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620"/>
        <w:tblW w:w="9855" w:type="dxa"/>
        <w:tblLook w:val="04A0"/>
      </w:tblPr>
      <w:tblGrid>
        <w:gridCol w:w="4928"/>
        <w:gridCol w:w="4927"/>
      </w:tblGrid>
      <w:tr w:rsidR="00D31A0E" w:rsidRPr="00CE5A8F" w:rsidTr="00D31A0E">
        <w:tc>
          <w:tcPr>
            <w:tcW w:w="4928" w:type="dxa"/>
            <w:shd w:val="clear" w:color="auto" w:fill="auto"/>
          </w:tcPr>
          <w:p w:rsidR="00D31A0E" w:rsidRPr="00CE5A8F" w:rsidRDefault="00D31A0E" w:rsidP="00D31A0E">
            <w:r w:rsidRPr="00CE5A8F">
              <w:t xml:space="preserve">Рассмотрено на заседании </w:t>
            </w:r>
          </w:p>
          <w:p w:rsidR="00D31A0E" w:rsidRPr="00CE5A8F" w:rsidRDefault="00D31A0E" w:rsidP="00D31A0E">
            <w:r w:rsidRPr="00CE5A8F">
              <w:t>Педагогического совета</w:t>
            </w:r>
          </w:p>
          <w:p w:rsidR="00D31A0E" w:rsidRPr="00CE5A8F" w:rsidRDefault="00D31A0E" w:rsidP="00D31A0E">
            <w:r w:rsidRPr="00CE5A8F">
              <w:t>Протокол № 1</w:t>
            </w:r>
          </w:p>
          <w:p w:rsidR="00D31A0E" w:rsidRPr="00CE5A8F" w:rsidRDefault="00D31A0E" w:rsidP="00D31A0E">
            <w:r w:rsidRPr="00CE5A8F">
              <w:t xml:space="preserve">от </w:t>
            </w:r>
            <w:r w:rsidRPr="00CE5A8F">
              <w:rPr>
                <w:u w:val="single"/>
              </w:rPr>
              <w:t>«</w:t>
            </w:r>
            <w:r w:rsidR="00A2249A">
              <w:rPr>
                <w:u w:val="single"/>
              </w:rPr>
              <w:t>29</w:t>
            </w:r>
            <w:r w:rsidRPr="00CE5A8F">
              <w:rPr>
                <w:u w:val="single"/>
              </w:rPr>
              <w:t xml:space="preserve">» </w:t>
            </w:r>
            <w:r w:rsidR="00A2249A">
              <w:rPr>
                <w:u w:val="single"/>
              </w:rPr>
              <w:t>августа</w:t>
            </w:r>
            <w:r w:rsidRPr="00CE5A8F">
              <w:rPr>
                <w:u w:val="single"/>
              </w:rPr>
              <w:t xml:space="preserve"> 202</w:t>
            </w:r>
            <w:r w:rsidR="00A2249A">
              <w:rPr>
                <w:u w:val="single"/>
              </w:rPr>
              <w:t>5</w:t>
            </w:r>
            <w:r w:rsidRPr="00CE5A8F">
              <w:rPr>
                <w:u w:val="single"/>
              </w:rPr>
              <w:t xml:space="preserve"> г</w:t>
            </w:r>
            <w:r w:rsidRPr="00CE5A8F">
              <w:t>.</w:t>
            </w:r>
          </w:p>
          <w:p w:rsidR="00D31A0E" w:rsidRPr="00CE5A8F" w:rsidRDefault="00D31A0E" w:rsidP="00D31A0E">
            <w:pPr>
              <w:jc w:val="right"/>
            </w:pPr>
          </w:p>
        </w:tc>
        <w:tc>
          <w:tcPr>
            <w:tcW w:w="4927" w:type="dxa"/>
            <w:shd w:val="clear" w:color="auto" w:fill="auto"/>
          </w:tcPr>
          <w:p w:rsidR="00D31A0E" w:rsidRPr="00CE5A8F" w:rsidRDefault="00D31A0E" w:rsidP="00D31A0E">
            <w:r w:rsidRPr="00CE5A8F">
              <w:t>УТВЕРЖДАЮ:</w:t>
            </w:r>
          </w:p>
          <w:p w:rsidR="00D31A0E" w:rsidRPr="00CE5A8F" w:rsidRDefault="00D31A0E" w:rsidP="00D31A0E">
            <w:r w:rsidRPr="00CE5A8F">
              <w:rPr>
                <w:u w:val="single"/>
              </w:rPr>
              <w:t>«</w:t>
            </w:r>
            <w:r w:rsidR="00A2249A">
              <w:rPr>
                <w:u w:val="single"/>
              </w:rPr>
              <w:t>29</w:t>
            </w:r>
            <w:r w:rsidRPr="00CE5A8F">
              <w:rPr>
                <w:u w:val="single"/>
              </w:rPr>
              <w:t xml:space="preserve">» </w:t>
            </w:r>
            <w:r w:rsidR="00A2249A">
              <w:rPr>
                <w:u w:val="single"/>
              </w:rPr>
              <w:t>августа</w:t>
            </w:r>
            <w:r w:rsidRPr="00CE5A8F">
              <w:rPr>
                <w:u w:val="single"/>
              </w:rPr>
              <w:t xml:space="preserve"> 202</w:t>
            </w:r>
            <w:r w:rsidR="00A2249A">
              <w:rPr>
                <w:u w:val="single"/>
              </w:rPr>
              <w:t>5</w:t>
            </w:r>
            <w:r w:rsidRPr="00CE5A8F">
              <w:rPr>
                <w:u w:val="single"/>
              </w:rPr>
              <w:t xml:space="preserve"> г</w:t>
            </w:r>
            <w:r w:rsidRPr="00CE5A8F">
              <w:t>.</w:t>
            </w:r>
          </w:p>
          <w:p w:rsidR="00D31A0E" w:rsidRPr="00CE5A8F" w:rsidRDefault="00D31A0E" w:rsidP="00D31A0E">
            <w:r w:rsidRPr="00CE5A8F">
              <w:t>Директор МБОУ СШ № 3 _______________</w:t>
            </w:r>
          </w:p>
          <w:p w:rsidR="00D31A0E" w:rsidRPr="00CE5A8F" w:rsidRDefault="00D31A0E" w:rsidP="00D31A0E">
            <w:r w:rsidRPr="00CE5A8F">
              <w:t xml:space="preserve">                                                Т.И.Тарасенко</w:t>
            </w:r>
          </w:p>
          <w:p w:rsidR="00D31A0E" w:rsidRPr="00CE5A8F" w:rsidRDefault="00D31A0E" w:rsidP="00D31A0E"/>
        </w:tc>
      </w:tr>
    </w:tbl>
    <w:p w:rsidR="007F3DD5" w:rsidRDefault="007F3DD5" w:rsidP="00ED361F">
      <w:pPr>
        <w:ind w:left="2835" w:firstLine="993"/>
        <w:jc w:val="both"/>
        <w:rPr>
          <w:sz w:val="28"/>
          <w:szCs w:val="28"/>
        </w:rPr>
      </w:pPr>
    </w:p>
    <w:p w:rsidR="007F3DD5" w:rsidRDefault="007F3DD5" w:rsidP="00103421">
      <w:pPr>
        <w:jc w:val="center"/>
        <w:rPr>
          <w:b/>
          <w:bCs/>
        </w:rPr>
      </w:pPr>
    </w:p>
    <w:p w:rsidR="007F3DD5" w:rsidRDefault="007F3DD5" w:rsidP="00103421">
      <w:pPr>
        <w:jc w:val="center"/>
        <w:rPr>
          <w:b/>
          <w:bCs/>
        </w:rPr>
      </w:pPr>
    </w:p>
    <w:p w:rsidR="007F3DD5" w:rsidRDefault="007F3DD5" w:rsidP="00103421">
      <w:pPr>
        <w:jc w:val="center"/>
        <w:rPr>
          <w:b/>
          <w:bCs/>
        </w:rPr>
      </w:pPr>
    </w:p>
    <w:p w:rsidR="007F3DD5" w:rsidRDefault="007F3DD5" w:rsidP="00103421">
      <w:pPr>
        <w:jc w:val="center"/>
        <w:rPr>
          <w:b/>
          <w:bCs/>
        </w:rPr>
      </w:pPr>
    </w:p>
    <w:p w:rsidR="007F3DD5" w:rsidRDefault="007F3DD5" w:rsidP="00103421">
      <w:pPr>
        <w:jc w:val="center"/>
        <w:rPr>
          <w:b/>
          <w:bCs/>
        </w:rPr>
      </w:pPr>
    </w:p>
    <w:p w:rsidR="007F3DD5" w:rsidRDefault="007F3DD5" w:rsidP="00103421">
      <w:pPr>
        <w:jc w:val="center"/>
        <w:rPr>
          <w:b/>
          <w:bCs/>
        </w:rPr>
      </w:pPr>
    </w:p>
    <w:p w:rsidR="007F3DD5" w:rsidRDefault="007F3DD5" w:rsidP="00103421">
      <w:pPr>
        <w:jc w:val="center"/>
        <w:rPr>
          <w:b/>
          <w:bCs/>
        </w:rPr>
      </w:pPr>
    </w:p>
    <w:p w:rsidR="007F3DD5" w:rsidRDefault="007F3DD5" w:rsidP="00103421">
      <w:pPr>
        <w:jc w:val="center"/>
        <w:rPr>
          <w:b/>
          <w:bCs/>
        </w:rPr>
      </w:pPr>
    </w:p>
    <w:p w:rsidR="00D31A0E" w:rsidRPr="009801DF" w:rsidRDefault="00D31A0E" w:rsidP="00D31A0E">
      <w:pPr>
        <w:widowControl w:val="0"/>
        <w:autoSpaceDE w:val="0"/>
        <w:autoSpaceDN w:val="0"/>
        <w:spacing w:line="360" w:lineRule="auto"/>
        <w:ind w:right="-1"/>
        <w:jc w:val="center"/>
        <w:rPr>
          <w:bCs/>
        </w:rPr>
      </w:pPr>
      <w:r w:rsidRPr="009801DF">
        <w:rPr>
          <w:bCs/>
        </w:rPr>
        <w:t>Общеразвивающая об</w:t>
      </w:r>
      <w:r>
        <w:rPr>
          <w:bCs/>
        </w:rPr>
        <w:t>щ</w:t>
      </w:r>
      <w:r w:rsidRPr="009801DF">
        <w:rPr>
          <w:bCs/>
        </w:rPr>
        <w:t>еобразовательная программа</w:t>
      </w:r>
    </w:p>
    <w:p w:rsidR="00D31A0E" w:rsidRPr="009801DF" w:rsidRDefault="00D31A0E" w:rsidP="00D31A0E">
      <w:pPr>
        <w:widowControl w:val="0"/>
        <w:autoSpaceDE w:val="0"/>
        <w:autoSpaceDN w:val="0"/>
        <w:spacing w:line="360" w:lineRule="auto"/>
        <w:ind w:right="-1"/>
        <w:jc w:val="center"/>
        <w:rPr>
          <w:bCs/>
        </w:rPr>
      </w:pPr>
      <w:r w:rsidRPr="009801DF">
        <w:rPr>
          <w:bCs/>
        </w:rPr>
        <w:t>по дополнительному образованию</w:t>
      </w:r>
    </w:p>
    <w:p w:rsidR="007F3DD5" w:rsidRPr="00D31A0E" w:rsidRDefault="00D31A0E" w:rsidP="00827DAA">
      <w:pPr>
        <w:spacing w:line="276" w:lineRule="auto"/>
        <w:jc w:val="center"/>
        <w:rPr>
          <w:b/>
          <w:bCs/>
        </w:rPr>
      </w:pPr>
      <w:r w:rsidRPr="00D31A0E">
        <w:rPr>
          <w:b/>
          <w:bCs/>
        </w:rPr>
        <w:t>В</w:t>
      </w:r>
      <w:r w:rsidR="00112999" w:rsidRPr="00D31A0E">
        <w:rPr>
          <w:b/>
          <w:bCs/>
        </w:rPr>
        <w:t>оенно-патриотическ</w:t>
      </w:r>
      <w:r w:rsidRPr="00D31A0E">
        <w:rPr>
          <w:b/>
          <w:bCs/>
        </w:rPr>
        <w:t>ий</w:t>
      </w:r>
      <w:r w:rsidR="00790D2A">
        <w:rPr>
          <w:b/>
          <w:bCs/>
        </w:rPr>
        <w:t xml:space="preserve"> </w:t>
      </w:r>
      <w:r w:rsidR="007F3DD5" w:rsidRPr="00D31A0E">
        <w:rPr>
          <w:b/>
          <w:bCs/>
        </w:rPr>
        <w:t>клуб «</w:t>
      </w:r>
      <w:r w:rsidR="009D61AC" w:rsidRPr="00D31A0E">
        <w:rPr>
          <w:b/>
          <w:bCs/>
        </w:rPr>
        <w:t>Пламя</w:t>
      </w:r>
      <w:r w:rsidR="007F3DD5" w:rsidRPr="00D31A0E">
        <w:rPr>
          <w:b/>
          <w:bCs/>
        </w:rPr>
        <w:t>»</w:t>
      </w:r>
    </w:p>
    <w:p w:rsidR="00D31A0E" w:rsidRPr="00D31A0E" w:rsidRDefault="00D31A0E" w:rsidP="00827DAA">
      <w:pPr>
        <w:spacing w:line="276" w:lineRule="auto"/>
        <w:jc w:val="center"/>
      </w:pPr>
      <w:r w:rsidRPr="00D31A0E">
        <w:t>(военно-патриотическое направление)</w:t>
      </w:r>
    </w:p>
    <w:p w:rsidR="007F3DD5" w:rsidRDefault="007F3DD5" w:rsidP="00AC4986">
      <w:pPr>
        <w:jc w:val="center"/>
        <w:rPr>
          <w:sz w:val="28"/>
          <w:szCs w:val="28"/>
        </w:rPr>
      </w:pPr>
    </w:p>
    <w:p w:rsidR="007F3DD5" w:rsidRDefault="007F3DD5" w:rsidP="00ED361F">
      <w:pPr>
        <w:ind w:left="2835" w:firstLine="993"/>
        <w:jc w:val="both"/>
        <w:rPr>
          <w:sz w:val="28"/>
          <w:szCs w:val="28"/>
        </w:rPr>
      </w:pPr>
    </w:p>
    <w:p w:rsidR="007F3DD5" w:rsidRDefault="007F3DD5" w:rsidP="00ED361F">
      <w:pPr>
        <w:ind w:left="2835" w:firstLine="993"/>
        <w:jc w:val="both"/>
        <w:rPr>
          <w:sz w:val="28"/>
          <w:szCs w:val="28"/>
        </w:rPr>
      </w:pPr>
    </w:p>
    <w:p w:rsidR="007F3DD5" w:rsidRDefault="007F3DD5" w:rsidP="00ED361F">
      <w:pPr>
        <w:ind w:left="2835" w:firstLine="993"/>
        <w:jc w:val="both"/>
        <w:rPr>
          <w:sz w:val="28"/>
          <w:szCs w:val="28"/>
        </w:rPr>
      </w:pPr>
    </w:p>
    <w:p w:rsidR="007F3DD5" w:rsidRDefault="007F3DD5" w:rsidP="00AC4986">
      <w:pPr>
        <w:ind w:left="2835" w:firstLine="993"/>
        <w:jc w:val="right"/>
        <w:rPr>
          <w:sz w:val="28"/>
          <w:szCs w:val="28"/>
        </w:rPr>
      </w:pPr>
    </w:p>
    <w:p w:rsidR="00D31A0E" w:rsidRDefault="00D31A0E" w:rsidP="00AC4986">
      <w:pPr>
        <w:ind w:left="2835" w:firstLine="993"/>
        <w:jc w:val="right"/>
        <w:rPr>
          <w:sz w:val="28"/>
          <w:szCs w:val="28"/>
        </w:rPr>
      </w:pPr>
    </w:p>
    <w:p w:rsidR="00D31A0E" w:rsidRDefault="00D31A0E" w:rsidP="00D31A0E">
      <w:pPr>
        <w:suppressAutoHyphens/>
        <w:jc w:val="right"/>
        <w:rPr>
          <w:b/>
          <w:lang w:eastAsia="ar-SA"/>
        </w:rPr>
      </w:pPr>
    </w:p>
    <w:p w:rsidR="00D31A0E" w:rsidRDefault="00D31A0E" w:rsidP="00D31A0E">
      <w:pPr>
        <w:suppressAutoHyphens/>
        <w:jc w:val="right"/>
        <w:rPr>
          <w:b/>
          <w:lang w:eastAsia="ar-SA"/>
        </w:rPr>
      </w:pPr>
    </w:p>
    <w:p w:rsidR="00D31A0E" w:rsidRDefault="00D31A0E" w:rsidP="00D31A0E">
      <w:pPr>
        <w:suppressAutoHyphens/>
        <w:jc w:val="right"/>
        <w:rPr>
          <w:b/>
          <w:lang w:eastAsia="ar-SA"/>
        </w:rPr>
      </w:pPr>
    </w:p>
    <w:p w:rsidR="00D31A0E" w:rsidRDefault="00D31A0E" w:rsidP="00D31A0E">
      <w:pPr>
        <w:suppressAutoHyphens/>
        <w:jc w:val="right"/>
        <w:rPr>
          <w:b/>
          <w:lang w:eastAsia="ar-SA"/>
        </w:rPr>
      </w:pPr>
    </w:p>
    <w:p w:rsidR="00D31A0E" w:rsidRDefault="00D31A0E" w:rsidP="00D31A0E">
      <w:pPr>
        <w:suppressAutoHyphens/>
        <w:jc w:val="right"/>
        <w:rPr>
          <w:b/>
          <w:lang w:eastAsia="ar-SA"/>
        </w:rPr>
      </w:pPr>
    </w:p>
    <w:p w:rsidR="00D31A0E" w:rsidRDefault="00D31A0E" w:rsidP="00D31A0E">
      <w:pPr>
        <w:suppressAutoHyphens/>
        <w:jc w:val="right"/>
        <w:rPr>
          <w:b/>
          <w:lang w:eastAsia="ar-SA"/>
        </w:rPr>
      </w:pPr>
    </w:p>
    <w:p w:rsidR="00D31A0E" w:rsidRDefault="00D31A0E" w:rsidP="00D31A0E">
      <w:pPr>
        <w:suppressAutoHyphens/>
        <w:jc w:val="right"/>
        <w:rPr>
          <w:b/>
          <w:lang w:eastAsia="ar-SA"/>
        </w:rPr>
      </w:pPr>
    </w:p>
    <w:p w:rsidR="00D31A0E" w:rsidRDefault="00D31A0E" w:rsidP="00D31A0E">
      <w:pPr>
        <w:suppressAutoHyphens/>
        <w:jc w:val="right"/>
        <w:rPr>
          <w:b/>
          <w:lang w:eastAsia="ar-SA"/>
        </w:rPr>
      </w:pPr>
    </w:p>
    <w:p w:rsidR="00D31A0E" w:rsidRDefault="00D31A0E" w:rsidP="00D31A0E">
      <w:pPr>
        <w:suppressAutoHyphens/>
        <w:jc w:val="right"/>
        <w:rPr>
          <w:b/>
          <w:lang w:eastAsia="ar-SA"/>
        </w:rPr>
      </w:pPr>
    </w:p>
    <w:p w:rsidR="00D31A0E" w:rsidRPr="009801DF" w:rsidRDefault="00D31A0E" w:rsidP="00D31A0E">
      <w:pPr>
        <w:suppressAutoHyphens/>
        <w:jc w:val="right"/>
        <w:rPr>
          <w:b/>
          <w:lang w:eastAsia="ar-SA"/>
        </w:rPr>
      </w:pPr>
      <w:r w:rsidRPr="009801DF">
        <w:rPr>
          <w:b/>
          <w:lang w:eastAsia="ar-SA"/>
        </w:rPr>
        <w:t>Программу разработал</w:t>
      </w:r>
      <w:r>
        <w:rPr>
          <w:b/>
          <w:lang w:eastAsia="ar-SA"/>
        </w:rPr>
        <w:t>а</w:t>
      </w:r>
      <w:r w:rsidRPr="009801DF">
        <w:rPr>
          <w:b/>
          <w:lang w:eastAsia="ar-SA"/>
        </w:rPr>
        <w:t>:</w:t>
      </w:r>
    </w:p>
    <w:p w:rsidR="00D31A0E" w:rsidRDefault="00D31A0E" w:rsidP="00D31A0E">
      <w:pPr>
        <w:suppressAutoHyphens/>
        <w:jc w:val="right"/>
        <w:rPr>
          <w:lang w:eastAsia="ar-SA"/>
        </w:rPr>
      </w:pPr>
      <w:r>
        <w:rPr>
          <w:lang w:eastAsia="ar-SA"/>
        </w:rPr>
        <w:t>Лобанова Наталья Сергеевна</w:t>
      </w:r>
    </w:p>
    <w:p w:rsidR="00D31A0E" w:rsidRPr="009801DF" w:rsidRDefault="00D31A0E" w:rsidP="00D31A0E">
      <w:pPr>
        <w:suppressAutoHyphens/>
        <w:jc w:val="right"/>
        <w:rPr>
          <w:b/>
          <w:lang w:eastAsia="ar-SA"/>
        </w:rPr>
      </w:pPr>
      <w:r w:rsidRPr="009801DF">
        <w:rPr>
          <w:b/>
          <w:lang w:eastAsia="ar-SA"/>
        </w:rPr>
        <w:t>Срок реализации программы:</w:t>
      </w:r>
    </w:p>
    <w:p w:rsidR="00D31A0E" w:rsidRDefault="00D31A0E" w:rsidP="00D31A0E">
      <w:pPr>
        <w:suppressAutoHyphens/>
        <w:jc w:val="right"/>
        <w:rPr>
          <w:lang w:eastAsia="ar-SA"/>
        </w:rPr>
      </w:pPr>
      <w:r>
        <w:rPr>
          <w:lang w:eastAsia="ar-SA"/>
        </w:rPr>
        <w:t>1 год</w:t>
      </w:r>
    </w:p>
    <w:p w:rsidR="00D31A0E" w:rsidRDefault="00D31A0E" w:rsidP="00D31A0E">
      <w:pPr>
        <w:suppressAutoHyphens/>
        <w:jc w:val="right"/>
        <w:rPr>
          <w:lang w:eastAsia="ar-SA"/>
        </w:rPr>
      </w:pPr>
    </w:p>
    <w:p w:rsidR="00D31A0E" w:rsidRDefault="00D31A0E" w:rsidP="00D31A0E">
      <w:pPr>
        <w:suppressAutoHyphens/>
        <w:jc w:val="right"/>
        <w:rPr>
          <w:lang w:eastAsia="ar-SA"/>
        </w:rPr>
      </w:pPr>
    </w:p>
    <w:p w:rsidR="00D31A0E" w:rsidRDefault="00D31A0E" w:rsidP="00D31A0E">
      <w:pPr>
        <w:suppressAutoHyphens/>
        <w:jc w:val="right"/>
        <w:rPr>
          <w:lang w:eastAsia="ar-SA"/>
        </w:rPr>
      </w:pPr>
    </w:p>
    <w:p w:rsidR="00D31A0E" w:rsidRDefault="00D31A0E" w:rsidP="00D31A0E">
      <w:pPr>
        <w:suppressAutoHyphens/>
        <w:jc w:val="right"/>
        <w:rPr>
          <w:lang w:eastAsia="ar-SA"/>
        </w:rPr>
      </w:pPr>
    </w:p>
    <w:p w:rsidR="00D31A0E" w:rsidRDefault="00D31A0E" w:rsidP="00D31A0E">
      <w:pPr>
        <w:suppressAutoHyphens/>
        <w:jc w:val="right"/>
        <w:rPr>
          <w:lang w:eastAsia="ar-SA"/>
        </w:rPr>
      </w:pPr>
    </w:p>
    <w:p w:rsidR="00D31A0E" w:rsidRDefault="00D31A0E" w:rsidP="00D31A0E">
      <w:pPr>
        <w:suppressAutoHyphens/>
        <w:jc w:val="right"/>
        <w:rPr>
          <w:lang w:eastAsia="ar-SA"/>
        </w:rPr>
      </w:pPr>
    </w:p>
    <w:p w:rsidR="00D31A0E" w:rsidRDefault="00D31A0E" w:rsidP="00D31A0E">
      <w:pPr>
        <w:suppressAutoHyphens/>
        <w:jc w:val="right"/>
        <w:rPr>
          <w:lang w:eastAsia="ar-SA"/>
        </w:rPr>
      </w:pPr>
    </w:p>
    <w:p w:rsidR="00D31A0E" w:rsidRDefault="00D31A0E" w:rsidP="00D31A0E">
      <w:pPr>
        <w:suppressAutoHyphens/>
        <w:jc w:val="right"/>
        <w:rPr>
          <w:lang w:eastAsia="ar-SA"/>
        </w:rPr>
      </w:pPr>
    </w:p>
    <w:p w:rsidR="00D31A0E" w:rsidRDefault="00D31A0E" w:rsidP="00D31A0E">
      <w:pPr>
        <w:suppressAutoHyphens/>
        <w:jc w:val="right"/>
        <w:rPr>
          <w:lang w:eastAsia="ar-SA"/>
        </w:rPr>
      </w:pPr>
    </w:p>
    <w:p w:rsidR="00D31A0E" w:rsidRDefault="00A03C96" w:rsidP="00D31A0E">
      <w:pPr>
        <w:suppressAutoHyphens/>
        <w:jc w:val="center"/>
        <w:rPr>
          <w:lang w:eastAsia="ar-SA"/>
        </w:rPr>
      </w:pPr>
      <w:r>
        <w:rPr>
          <w:lang w:eastAsia="ar-SA"/>
        </w:rPr>
        <w:t>202</w:t>
      </w:r>
      <w:r w:rsidR="00A2249A">
        <w:rPr>
          <w:lang w:eastAsia="ar-SA"/>
        </w:rPr>
        <w:t>5</w:t>
      </w:r>
      <w:r>
        <w:rPr>
          <w:lang w:eastAsia="ar-SA"/>
        </w:rPr>
        <w:t xml:space="preserve"> г.</w:t>
      </w:r>
    </w:p>
    <w:p w:rsidR="00D31A0E" w:rsidRDefault="00D31A0E" w:rsidP="00AC4986">
      <w:pPr>
        <w:ind w:left="2835" w:firstLine="993"/>
        <w:jc w:val="right"/>
        <w:rPr>
          <w:sz w:val="28"/>
          <w:szCs w:val="28"/>
        </w:rPr>
      </w:pPr>
    </w:p>
    <w:p w:rsidR="007F3DD5" w:rsidRDefault="007F3DD5" w:rsidP="00AC4986">
      <w:pPr>
        <w:ind w:left="2835" w:firstLine="993"/>
        <w:jc w:val="right"/>
        <w:rPr>
          <w:sz w:val="28"/>
          <w:szCs w:val="28"/>
        </w:rPr>
      </w:pPr>
    </w:p>
    <w:p w:rsidR="003F1C07" w:rsidRPr="005D6975" w:rsidRDefault="003F1C07" w:rsidP="003F1C07">
      <w:pPr>
        <w:jc w:val="center"/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lastRenderedPageBreak/>
        <w:t>Содержание:</w:t>
      </w:r>
    </w:p>
    <w:p w:rsidR="003F1C07" w:rsidRPr="005D6975" w:rsidRDefault="003F1C07" w:rsidP="003F1C07">
      <w:pPr>
        <w:rPr>
          <w:b/>
          <w:bCs/>
          <w:sz w:val="28"/>
          <w:szCs w:val="28"/>
        </w:rPr>
      </w:pPr>
    </w:p>
    <w:p w:rsidR="003F1C07" w:rsidRPr="005D6975" w:rsidRDefault="003F1C07" w:rsidP="003F1C07">
      <w:pPr>
        <w:rPr>
          <w:sz w:val="28"/>
          <w:szCs w:val="28"/>
        </w:rPr>
      </w:pPr>
      <w:r w:rsidRPr="005D6975">
        <w:rPr>
          <w:sz w:val="28"/>
          <w:szCs w:val="28"/>
        </w:rPr>
        <w:t>Паспорт программы……………………………………………………………..3</w:t>
      </w:r>
    </w:p>
    <w:p w:rsidR="004110D2" w:rsidRDefault="004110D2" w:rsidP="003F1C07">
      <w:pPr>
        <w:rPr>
          <w:b/>
          <w:bCs/>
          <w:sz w:val="28"/>
          <w:szCs w:val="28"/>
        </w:rPr>
      </w:pPr>
    </w:p>
    <w:p w:rsidR="00FE2078" w:rsidRDefault="003F1C07" w:rsidP="003F1C07">
      <w:pPr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t xml:space="preserve">Раздел I  </w:t>
      </w:r>
    </w:p>
    <w:p w:rsidR="003F1C07" w:rsidRPr="005D6975" w:rsidRDefault="003F1C07" w:rsidP="003F1C07">
      <w:pPr>
        <w:rPr>
          <w:b/>
          <w:bCs/>
          <w:i/>
          <w:iCs/>
          <w:sz w:val="28"/>
          <w:szCs w:val="28"/>
        </w:rPr>
      </w:pPr>
      <w:r w:rsidRPr="005D6975">
        <w:rPr>
          <w:b/>
          <w:bCs/>
          <w:i/>
          <w:iCs/>
          <w:sz w:val="28"/>
          <w:szCs w:val="28"/>
        </w:rPr>
        <w:t>Программа</w:t>
      </w:r>
      <w:r w:rsidR="009D61AC">
        <w:rPr>
          <w:b/>
          <w:bCs/>
          <w:i/>
          <w:iCs/>
          <w:sz w:val="28"/>
          <w:szCs w:val="28"/>
        </w:rPr>
        <w:t>военно- патриотическо</w:t>
      </w:r>
      <w:r w:rsidR="00112999">
        <w:rPr>
          <w:b/>
          <w:bCs/>
          <w:i/>
          <w:iCs/>
          <w:sz w:val="28"/>
          <w:szCs w:val="28"/>
        </w:rPr>
        <w:t>гоклуба</w:t>
      </w:r>
      <w:r>
        <w:rPr>
          <w:b/>
          <w:bCs/>
          <w:i/>
          <w:iCs/>
          <w:sz w:val="28"/>
          <w:szCs w:val="28"/>
        </w:rPr>
        <w:t>«</w:t>
      </w:r>
      <w:r w:rsidR="009D61AC">
        <w:rPr>
          <w:b/>
          <w:bCs/>
          <w:i/>
          <w:iCs/>
          <w:sz w:val="28"/>
          <w:szCs w:val="28"/>
        </w:rPr>
        <w:t>Пламя</w:t>
      </w:r>
      <w:r>
        <w:rPr>
          <w:b/>
          <w:bCs/>
          <w:i/>
          <w:iCs/>
          <w:sz w:val="28"/>
          <w:szCs w:val="28"/>
        </w:rPr>
        <w:t>»</w:t>
      </w:r>
    </w:p>
    <w:p w:rsidR="00333450" w:rsidRPr="00333450" w:rsidRDefault="00333450" w:rsidP="00333450">
      <w:pPr>
        <w:rPr>
          <w:bCs/>
          <w:sz w:val="28"/>
          <w:szCs w:val="28"/>
        </w:rPr>
      </w:pPr>
      <w:r w:rsidRPr="00333450">
        <w:rPr>
          <w:bCs/>
          <w:sz w:val="28"/>
          <w:szCs w:val="28"/>
        </w:rPr>
        <w:t>1.1 Пояснительная записка</w:t>
      </w:r>
      <w:r>
        <w:rPr>
          <w:bCs/>
          <w:sz w:val="28"/>
          <w:szCs w:val="28"/>
        </w:rPr>
        <w:t xml:space="preserve"> …………………………………………</w:t>
      </w:r>
      <w:r w:rsidR="00671423">
        <w:rPr>
          <w:bCs/>
          <w:sz w:val="28"/>
          <w:szCs w:val="28"/>
        </w:rPr>
        <w:t>…………..5</w:t>
      </w:r>
    </w:p>
    <w:p w:rsidR="00333450" w:rsidRPr="00333450" w:rsidRDefault="00333450" w:rsidP="00333450">
      <w:pPr>
        <w:rPr>
          <w:bCs/>
          <w:sz w:val="28"/>
          <w:szCs w:val="28"/>
        </w:rPr>
      </w:pPr>
      <w:r w:rsidRPr="00333450">
        <w:rPr>
          <w:bCs/>
          <w:sz w:val="28"/>
          <w:szCs w:val="28"/>
        </w:rPr>
        <w:t xml:space="preserve">1.2 Тематическое планирование программы </w:t>
      </w:r>
      <w:r w:rsidR="00FE2078">
        <w:rPr>
          <w:bCs/>
          <w:sz w:val="28"/>
          <w:szCs w:val="28"/>
        </w:rPr>
        <w:t xml:space="preserve">ВПК </w:t>
      </w:r>
      <w:r w:rsidRPr="00333450">
        <w:rPr>
          <w:bCs/>
          <w:sz w:val="28"/>
          <w:szCs w:val="28"/>
        </w:rPr>
        <w:t>«</w:t>
      </w:r>
      <w:r w:rsidR="009D61AC">
        <w:rPr>
          <w:bCs/>
          <w:sz w:val="28"/>
          <w:szCs w:val="28"/>
        </w:rPr>
        <w:t>Пламя</w:t>
      </w:r>
      <w:r w:rsidRPr="00333450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………</w:t>
      </w:r>
      <w:r w:rsidR="009D61AC">
        <w:rPr>
          <w:bCs/>
          <w:sz w:val="28"/>
          <w:szCs w:val="28"/>
        </w:rPr>
        <w:t>……</w:t>
      </w:r>
      <w:r>
        <w:rPr>
          <w:bCs/>
          <w:sz w:val="28"/>
          <w:szCs w:val="28"/>
        </w:rPr>
        <w:t>…</w:t>
      </w:r>
      <w:r w:rsidR="00671423">
        <w:rPr>
          <w:bCs/>
          <w:sz w:val="28"/>
          <w:szCs w:val="28"/>
        </w:rPr>
        <w:t>.8</w:t>
      </w:r>
    </w:p>
    <w:p w:rsidR="00333450" w:rsidRPr="00333450" w:rsidRDefault="00333450" w:rsidP="00333450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33450">
        <w:rPr>
          <w:bCs/>
          <w:sz w:val="28"/>
          <w:szCs w:val="28"/>
        </w:rPr>
        <w:t xml:space="preserve">1.3. Содержание программы </w:t>
      </w:r>
      <w:r w:rsidR="00FE2078">
        <w:rPr>
          <w:bCs/>
          <w:sz w:val="28"/>
          <w:szCs w:val="28"/>
        </w:rPr>
        <w:t xml:space="preserve">ВПК </w:t>
      </w:r>
      <w:r w:rsidRPr="00333450">
        <w:rPr>
          <w:bCs/>
          <w:sz w:val="28"/>
          <w:szCs w:val="28"/>
        </w:rPr>
        <w:t>«</w:t>
      </w:r>
      <w:r w:rsidR="009D61AC">
        <w:rPr>
          <w:bCs/>
          <w:sz w:val="28"/>
          <w:szCs w:val="28"/>
        </w:rPr>
        <w:t>Пламя</w:t>
      </w:r>
      <w:r w:rsidRPr="00333450">
        <w:rPr>
          <w:bCs/>
          <w:sz w:val="28"/>
          <w:szCs w:val="28"/>
        </w:rPr>
        <w:t>» на 20</w:t>
      </w:r>
      <w:r w:rsidR="009D61AC">
        <w:rPr>
          <w:bCs/>
          <w:sz w:val="28"/>
          <w:szCs w:val="28"/>
        </w:rPr>
        <w:t>2</w:t>
      </w:r>
      <w:r w:rsidR="00A2249A">
        <w:rPr>
          <w:bCs/>
          <w:sz w:val="28"/>
          <w:szCs w:val="28"/>
        </w:rPr>
        <w:t>5</w:t>
      </w:r>
      <w:r w:rsidRPr="00333450">
        <w:rPr>
          <w:bCs/>
          <w:sz w:val="28"/>
          <w:szCs w:val="28"/>
        </w:rPr>
        <w:t>-20</w:t>
      </w:r>
      <w:r w:rsidR="009D61AC">
        <w:rPr>
          <w:bCs/>
          <w:sz w:val="28"/>
          <w:szCs w:val="28"/>
        </w:rPr>
        <w:t>2</w:t>
      </w:r>
      <w:r w:rsidR="00A2249A">
        <w:rPr>
          <w:bCs/>
          <w:sz w:val="28"/>
          <w:szCs w:val="28"/>
        </w:rPr>
        <w:t>6</w:t>
      </w:r>
      <w:r w:rsidR="00FE2078">
        <w:rPr>
          <w:bCs/>
          <w:sz w:val="28"/>
          <w:szCs w:val="28"/>
        </w:rPr>
        <w:t xml:space="preserve"> уч.</w:t>
      </w:r>
      <w:r w:rsidRPr="00333450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……</w:t>
      </w:r>
      <w:r w:rsidR="00671423">
        <w:rPr>
          <w:bCs/>
          <w:sz w:val="28"/>
          <w:szCs w:val="28"/>
        </w:rPr>
        <w:t>.</w:t>
      </w:r>
      <w:r w:rsidR="009D61AC">
        <w:rPr>
          <w:bCs/>
          <w:sz w:val="28"/>
          <w:szCs w:val="28"/>
        </w:rPr>
        <w:t>……….</w:t>
      </w:r>
      <w:r w:rsidR="00671423">
        <w:rPr>
          <w:bCs/>
          <w:sz w:val="28"/>
          <w:szCs w:val="28"/>
        </w:rPr>
        <w:t>13</w:t>
      </w:r>
    </w:p>
    <w:p w:rsidR="00333450" w:rsidRPr="00333450" w:rsidRDefault="00333450" w:rsidP="00333450">
      <w:pPr>
        <w:pStyle w:val="a3"/>
        <w:spacing w:before="0" w:beforeAutospacing="0" w:after="0" w:afterAutospacing="0"/>
        <w:rPr>
          <w:sz w:val="28"/>
          <w:szCs w:val="28"/>
        </w:rPr>
      </w:pPr>
      <w:r w:rsidRPr="00333450">
        <w:rPr>
          <w:bCs/>
          <w:sz w:val="28"/>
          <w:szCs w:val="28"/>
        </w:rPr>
        <w:t>1.4. Планируемые</w:t>
      </w:r>
      <w:r>
        <w:rPr>
          <w:bCs/>
          <w:sz w:val="28"/>
          <w:szCs w:val="28"/>
        </w:rPr>
        <w:t xml:space="preserve"> результаты …………………………………………</w:t>
      </w:r>
      <w:r w:rsidR="00671423">
        <w:rPr>
          <w:bCs/>
          <w:sz w:val="28"/>
          <w:szCs w:val="28"/>
        </w:rPr>
        <w:t>….…..15</w:t>
      </w:r>
    </w:p>
    <w:p w:rsidR="00333450" w:rsidRPr="00333450" w:rsidRDefault="00333450" w:rsidP="00671423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333450">
        <w:rPr>
          <w:bCs/>
          <w:sz w:val="28"/>
          <w:szCs w:val="28"/>
        </w:rPr>
        <w:t>1.5.  Условия реализации программы</w:t>
      </w:r>
      <w:r>
        <w:rPr>
          <w:bCs/>
          <w:sz w:val="28"/>
          <w:szCs w:val="28"/>
        </w:rPr>
        <w:t xml:space="preserve"> …………………………</w:t>
      </w:r>
      <w:r w:rsidR="00671423">
        <w:rPr>
          <w:bCs/>
          <w:sz w:val="28"/>
          <w:szCs w:val="28"/>
        </w:rPr>
        <w:t>………</w:t>
      </w:r>
      <w:r>
        <w:rPr>
          <w:bCs/>
          <w:sz w:val="28"/>
          <w:szCs w:val="28"/>
        </w:rPr>
        <w:t>…</w:t>
      </w:r>
      <w:r w:rsidR="00671423">
        <w:rPr>
          <w:bCs/>
          <w:sz w:val="28"/>
          <w:szCs w:val="28"/>
        </w:rPr>
        <w:t>…..16</w:t>
      </w:r>
    </w:p>
    <w:p w:rsidR="003F1C07" w:rsidRPr="005D6975" w:rsidRDefault="003F1C07" w:rsidP="003F1C07">
      <w:pPr>
        <w:rPr>
          <w:b/>
          <w:bCs/>
          <w:sz w:val="28"/>
          <w:szCs w:val="28"/>
        </w:rPr>
      </w:pPr>
    </w:p>
    <w:p w:rsidR="00FE2078" w:rsidRDefault="003F1C07" w:rsidP="003F1C07">
      <w:pPr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t xml:space="preserve">Раздел </w:t>
      </w:r>
      <w:r w:rsidRPr="005D6975">
        <w:rPr>
          <w:b/>
          <w:bCs/>
          <w:sz w:val="28"/>
          <w:szCs w:val="28"/>
          <w:lang w:val="en-US"/>
        </w:rPr>
        <w:t>II</w:t>
      </w:r>
    </w:p>
    <w:p w:rsidR="003F1C07" w:rsidRPr="005D6975" w:rsidRDefault="003F1C07" w:rsidP="003F1C07">
      <w:pPr>
        <w:rPr>
          <w:b/>
          <w:bCs/>
          <w:i/>
          <w:iCs/>
          <w:sz w:val="28"/>
          <w:szCs w:val="28"/>
        </w:rPr>
      </w:pPr>
      <w:r w:rsidRPr="005D6975">
        <w:rPr>
          <w:b/>
          <w:bCs/>
          <w:i/>
          <w:iCs/>
          <w:sz w:val="28"/>
          <w:szCs w:val="28"/>
        </w:rPr>
        <w:t>Документация военно-патриотического клуба «</w:t>
      </w:r>
      <w:r w:rsidR="009D61AC">
        <w:rPr>
          <w:b/>
          <w:bCs/>
          <w:i/>
          <w:iCs/>
          <w:sz w:val="28"/>
          <w:szCs w:val="28"/>
        </w:rPr>
        <w:t>Пламя</w:t>
      </w:r>
      <w:r w:rsidRPr="005D6975">
        <w:rPr>
          <w:b/>
          <w:bCs/>
          <w:i/>
          <w:iCs/>
          <w:sz w:val="28"/>
          <w:szCs w:val="28"/>
        </w:rPr>
        <w:t>»</w:t>
      </w:r>
    </w:p>
    <w:p w:rsidR="003F1C07" w:rsidRPr="005D6975" w:rsidRDefault="003F1C07" w:rsidP="003F1C07">
      <w:pPr>
        <w:rPr>
          <w:sz w:val="28"/>
          <w:szCs w:val="28"/>
        </w:rPr>
      </w:pPr>
      <w:r w:rsidRPr="005D6975">
        <w:rPr>
          <w:sz w:val="28"/>
          <w:szCs w:val="28"/>
        </w:rPr>
        <w:t>2.1. Положение о деят</w:t>
      </w:r>
      <w:r w:rsidR="00671423">
        <w:rPr>
          <w:sz w:val="28"/>
          <w:szCs w:val="28"/>
        </w:rPr>
        <w:t xml:space="preserve">ельности </w:t>
      </w:r>
      <w:r w:rsidR="00FE2078">
        <w:rPr>
          <w:sz w:val="28"/>
          <w:szCs w:val="28"/>
        </w:rPr>
        <w:t>ВПК «Пламя»</w:t>
      </w:r>
      <w:r w:rsidR="00671423">
        <w:rPr>
          <w:sz w:val="28"/>
          <w:szCs w:val="28"/>
        </w:rPr>
        <w:t>……………………………….17</w:t>
      </w:r>
    </w:p>
    <w:p w:rsidR="003F1C07" w:rsidRPr="005D6975" w:rsidRDefault="003F1C07" w:rsidP="003F1C07">
      <w:pPr>
        <w:rPr>
          <w:sz w:val="28"/>
          <w:szCs w:val="28"/>
        </w:rPr>
      </w:pPr>
      <w:r w:rsidRPr="005D6975">
        <w:rPr>
          <w:sz w:val="28"/>
          <w:szCs w:val="28"/>
        </w:rPr>
        <w:t xml:space="preserve">2.2. Устав </w:t>
      </w:r>
      <w:r w:rsidR="00FE2078">
        <w:rPr>
          <w:sz w:val="28"/>
          <w:szCs w:val="28"/>
        </w:rPr>
        <w:t>ВПК</w:t>
      </w:r>
      <w:r w:rsidRPr="005D6975">
        <w:rPr>
          <w:sz w:val="28"/>
          <w:szCs w:val="28"/>
        </w:rPr>
        <w:t xml:space="preserve"> «П</w:t>
      </w:r>
      <w:r w:rsidR="009D61AC">
        <w:rPr>
          <w:sz w:val="28"/>
          <w:szCs w:val="28"/>
        </w:rPr>
        <w:t>ламя</w:t>
      </w:r>
      <w:r w:rsidRPr="005D6975">
        <w:rPr>
          <w:sz w:val="28"/>
          <w:szCs w:val="28"/>
        </w:rPr>
        <w:t>»……………</w:t>
      </w:r>
      <w:r w:rsidR="009D61AC">
        <w:rPr>
          <w:sz w:val="28"/>
          <w:szCs w:val="28"/>
        </w:rPr>
        <w:t>...</w:t>
      </w:r>
      <w:r w:rsidRPr="005D6975">
        <w:rPr>
          <w:sz w:val="28"/>
          <w:szCs w:val="28"/>
        </w:rPr>
        <w:t>………………………………………..</w:t>
      </w:r>
      <w:r w:rsidR="00671423">
        <w:rPr>
          <w:sz w:val="28"/>
          <w:szCs w:val="28"/>
        </w:rPr>
        <w:t>19</w:t>
      </w:r>
    </w:p>
    <w:p w:rsidR="003F1C07" w:rsidRDefault="003F1C07" w:rsidP="006B283E">
      <w:pPr>
        <w:rPr>
          <w:b/>
          <w:bCs/>
          <w:sz w:val="28"/>
          <w:szCs w:val="28"/>
        </w:rPr>
      </w:pPr>
    </w:p>
    <w:p w:rsidR="00E013AA" w:rsidRDefault="00E013AA" w:rsidP="006B283E">
      <w:pPr>
        <w:rPr>
          <w:b/>
          <w:bCs/>
          <w:sz w:val="28"/>
          <w:szCs w:val="28"/>
        </w:rPr>
      </w:pPr>
    </w:p>
    <w:p w:rsidR="007F3DD5" w:rsidRPr="00B90B88" w:rsidRDefault="007F3DD5" w:rsidP="006B283E">
      <w:pPr>
        <w:rPr>
          <w:b/>
          <w:bCs/>
          <w:sz w:val="28"/>
          <w:szCs w:val="28"/>
        </w:rPr>
      </w:pPr>
      <w:r w:rsidRPr="00B90B88">
        <w:rPr>
          <w:b/>
          <w:bCs/>
          <w:sz w:val="28"/>
          <w:szCs w:val="28"/>
        </w:rPr>
        <w:t>Литера</w:t>
      </w:r>
      <w:r>
        <w:rPr>
          <w:b/>
          <w:bCs/>
          <w:sz w:val="28"/>
          <w:szCs w:val="28"/>
        </w:rPr>
        <w:t xml:space="preserve">тура </w:t>
      </w:r>
      <w:r w:rsidRPr="00671423">
        <w:rPr>
          <w:bCs/>
          <w:sz w:val="28"/>
          <w:szCs w:val="28"/>
        </w:rPr>
        <w:t>……………………………………………………………………..</w:t>
      </w:r>
    </w:p>
    <w:p w:rsidR="007F3DD5" w:rsidRPr="00B90B88" w:rsidRDefault="007F3DD5" w:rsidP="006B283E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Default="007F3DD5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0F119A" w:rsidRDefault="000F119A" w:rsidP="006B283E">
      <w:pPr>
        <w:pStyle w:val="4"/>
        <w:spacing w:before="0" w:beforeAutospacing="0" w:after="0" w:afterAutospacing="0"/>
        <w:jc w:val="center"/>
        <w:rPr>
          <w:b w:val="0"/>
          <w:bCs w:val="0"/>
          <w:sz w:val="28"/>
          <w:szCs w:val="28"/>
        </w:rPr>
      </w:pP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  <w:r w:rsidRPr="005D6975">
        <w:rPr>
          <w:sz w:val="28"/>
          <w:szCs w:val="28"/>
        </w:rPr>
        <w:lastRenderedPageBreak/>
        <w:t>Паспорт программы</w:t>
      </w:r>
    </w:p>
    <w:p w:rsidR="007F3DD5" w:rsidRPr="005D6975" w:rsidRDefault="007F3DD5" w:rsidP="006B283E">
      <w:pPr>
        <w:pStyle w:val="4"/>
        <w:spacing w:before="0" w:beforeAutospacing="0" w:after="0" w:afterAutospacing="0"/>
        <w:jc w:val="center"/>
        <w:rPr>
          <w:sz w:val="28"/>
          <w:szCs w:val="28"/>
        </w:rPr>
      </w:pP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Наименование программы</w:t>
      </w:r>
      <w:r w:rsidRPr="005D6975">
        <w:rPr>
          <w:sz w:val="28"/>
          <w:szCs w:val="28"/>
        </w:rPr>
        <w:t xml:space="preserve">    </w:t>
      </w:r>
    </w:p>
    <w:p w:rsidR="007F3DD5" w:rsidRPr="005D6975" w:rsidRDefault="00FE2078" w:rsidP="006B283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7F3DD5" w:rsidRPr="005D6975">
        <w:rPr>
          <w:sz w:val="28"/>
          <w:szCs w:val="28"/>
        </w:rPr>
        <w:t>оенно-патриотическ</w:t>
      </w:r>
      <w:r>
        <w:rPr>
          <w:sz w:val="28"/>
          <w:szCs w:val="28"/>
        </w:rPr>
        <w:t>ий</w:t>
      </w:r>
      <w:r w:rsidR="007F3DD5" w:rsidRPr="005D6975">
        <w:rPr>
          <w:sz w:val="28"/>
          <w:szCs w:val="28"/>
        </w:rPr>
        <w:t xml:space="preserve"> клуб «П</w:t>
      </w:r>
      <w:r w:rsidR="009D61AC">
        <w:rPr>
          <w:sz w:val="28"/>
          <w:szCs w:val="28"/>
        </w:rPr>
        <w:t>ламя</w:t>
      </w:r>
      <w:r w:rsidR="007F3DD5" w:rsidRPr="005D6975">
        <w:rPr>
          <w:sz w:val="28"/>
          <w:szCs w:val="28"/>
        </w:rPr>
        <w:t xml:space="preserve">» 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Характеристика программы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i/>
          <w:iCs/>
          <w:sz w:val="28"/>
          <w:szCs w:val="28"/>
        </w:rPr>
        <w:t>Тип</w:t>
      </w:r>
      <w:r w:rsidRPr="005D6975">
        <w:rPr>
          <w:b/>
          <w:bCs/>
          <w:i/>
          <w:iCs/>
          <w:sz w:val="28"/>
          <w:szCs w:val="28"/>
        </w:rPr>
        <w:t>:</w:t>
      </w:r>
      <w:r w:rsidRPr="005D6975">
        <w:rPr>
          <w:sz w:val="28"/>
          <w:szCs w:val="28"/>
        </w:rPr>
        <w:t xml:space="preserve"> дополнительная - образовательная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i/>
          <w:iCs/>
          <w:sz w:val="28"/>
          <w:szCs w:val="28"/>
        </w:rPr>
        <w:t>Направленность:</w:t>
      </w:r>
      <w:r w:rsidRPr="005D6975">
        <w:rPr>
          <w:sz w:val="28"/>
          <w:szCs w:val="28"/>
        </w:rPr>
        <w:t xml:space="preserve"> военно - патриотическая 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i/>
          <w:iCs/>
          <w:sz w:val="28"/>
          <w:szCs w:val="28"/>
        </w:rPr>
        <w:t>Вид:</w:t>
      </w:r>
      <w:r w:rsidRPr="005D6975">
        <w:rPr>
          <w:sz w:val="28"/>
          <w:szCs w:val="28"/>
        </w:rPr>
        <w:t xml:space="preserve"> авторская                  </w:t>
      </w:r>
    </w:p>
    <w:p w:rsidR="007F3DD5" w:rsidRPr="005D6975" w:rsidRDefault="007F3DD5" w:rsidP="006B283E">
      <w:pPr>
        <w:rPr>
          <w:i/>
          <w:iCs/>
          <w:sz w:val="28"/>
          <w:szCs w:val="28"/>
        </w:rPr>
      </w:pPr>
      <w:r w:rsidRPr="005D6975">
        <w:rPr>
          <w:i/>
          <w:iCs/>
          <w:sz w:val="28"/>
          <w:szCs w:val="28"/>
        </w:rPr>
        <w:t>Классификация: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ab/>
      </w:r>
      <w:r w:rsidRPr="005D6975">
        <w:rPr>
          <w:sz w:val="28"/>
          <w:szCs w:val="28"/>
        </w:rPr>
        <w:tab/>
      </w:r>
      <w:r w:rsidRPr="005D6975">
        <w:rPr>
          <w:sz w:val="28"/>
          <w:szCs w:val="28"/>
          <w:u w:val="single"/>
        </w:rPr>
        <w:t>по сложности:</w:t>
      </w:r>
      <w:r w:rsidRPr="005D6975">
        <w:rPr>
          <w:sz w:val="28"/>
          <w:szCs w:val="28"/>
        </w:rPr>
        <w:t xml:space="preserve"> начальное освоение и совершенствование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ab/>
      </w:r>
      <w:r w:rsidRPr="005D6975">
        <w:rPr>
          <w:sz w:val="28"/>
          <w:szCs w:val="28"/>
        </w:rPr>
        <w:tab/>
      </w:r>
      <w:r w:rsidRPr="005D6975">
        <w:rPr>
          <w:sz w:val="28"/>
          <w:szCs w:val="28"/>
          <w:u w:val="single"/>
        </w:rPr>
        <w:t>по характеру деятельности:</w:t>
      </w:r>
      <w:r w:rsidRPr="005D6975">
        <w:rPr>
          <w:sz w:val="28"/>
          <w:szCs w:val="28"/>
        </w:rPr>
        <w:t xml:space="preserve"> социально - адаптивная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ab/>
      </w:r>
      <w:r w:rsidRPr="005D6975">
        <w:rPr>
          <w:sz w:val="28"/>
          <w:szCs w:val="28"/>
        </w:rPr>
        <w:tab/>
      </w:r>
      <w:r w:rsidRPr="005D6975">
        <w:rPr>
          <w:sz w:val="28"/>
          <w:szCs w:val="28"/>
          <w:u w:val="single"/>
        </w:rPr>
        <w:t>по возрастному принципу:</w:t>
      </w:r>
      <w:r w:rsidRPr="005D6975">
        <w:rPr>
          <w:sz w:val="28"/>
          <w:szCs w:val="28"/>
        </w:rPr>
        <w:t xml:space="preserve"> разновозрастная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ab/>
      </w:r>
      <w:r w:rsidRPr="005D6975">
        <w:rPr>
          <w:sz w:val="28"/>
          <w:szCs w:val="28"/>
        </w:rPr>
        <w:tab/>
      </w:r>
      <w:r w:rsidRPr="005D6975">
        <w:rPr>
          <w:sz w:val="28"/>
          <w:szCs w:val="28"/>
          <w:u w:val="single"/>
        </w:rPr>
        <w:t>по масштабу действия:</w:t>
      </w:r>
      <w:r w:rsidR="00112999">
        <w:rPr>
          <w:sz w:val="28"/>
          <w:szCs w:val="28"/>
        </w:rPr>
        <w:t>школьн</w:t>
      </w:r>
      <w:r w:rsidRPr="005D6975">
        <w:rPr>
          <w:sz w:val="28"/>
          <w:szCs w:val="28"/>
        </w:rPr>
        <w:t>ая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ab/>
      </w:r>
      <w:r w:rsidRPr="005D6975">
        <w:rPr>
          <w:sz w:val="28"/>
          <w:szCs w:val="28"/>
        </w:rPr>
        <w:tab/>
      </w:r>
      <w:r w:rsidRPr="005D6975">
        <w:rPr>
          <w:sz w:val="28"/>
          <w:szCs w:val="28"/>
          <w:u w:val="single"/>
        </w:rPr>
        <w:t>по времени:</w:t>
      </w:r>
      <w:r w:rsidR="009D61AC">
        <w:rPr>
          <w:sz w:val="28"/>
          <w:szCs w:val="28"/>
        </w:rPr>
        <w:t>4</w:t>
      </w:r>
      <w:r w:rsidRPr="005D6975">
        <w:rPr>
          <w:sz w:val="28"/>
          <w:szCs w:val="28"/>
        </w:rPr>
        <w:t xml:space="preserve"> года</w:t>
      </w:r>
    </w:p>
    <w:p w:rsidR="007F3DD5" w:rsidRPr="005D6975" w:rsidRDefault="007F3DD5" w:rsidP="006B283E">
      <w:pPr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t>Основание для разработки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 настоящее время</w:t>
      </w:r>
      <w:r>
        <w:rPr>
          <w:sz w:val="28"/>
          <w:szCs w:val="28"/>
        </w:rPr>
        <w:t xml:space="preserve"> в нашей стране</w:t>
      </w:r>
      <w:r w:rsidRPr="005D6975">
        <w:rPr>
          <w:sz w:val="28"/>
          <w:szCs w:val="28"/>
        </w:rPr>
        <w:t xml:space="preserve"> создана нормативно – правовая база, основываясь на которую организуется   патриотическое воспитание:</w:t>
      </w:r>
    </w:p>
    <w:p w:rsidR="007F3DD5" w:rsidRPr="005D6975" w:rsidRDefault="007F3DD5" w:rsidP="006B283E">
      <w:pPr>
        <w:ind w:firstLine="709"/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1.Конституция Российской Федерации. В преамбуле Конституции РФ  провозглашены  общечеловеческие ценности. 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 xml:space="preserve">           2. «Концепция духовно-нравственного развития и воспитания личности гражданина России».  Авторы  А.Я. Данелюк, А.М. Кондаков, В.А. Тишков. </w:t>
      </w:r>
    </w:p>
    <w:p w:rsidR="007F3DD5" w:rsidRPr="005D6975" w:rsidRDefault="007F3DD5" w:rsidP="006B283E">
      <w:pPr>
        <w:ind w:firstLine="709"/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3. Государственная программа «Патриотическое воспитание граждан Российской Федерации», утвержденная   Постановлением Правительства Российской Федерации  от 5 октября 2010 г. N 795. </w:t>
      </w:r>
    </w:p>
    <w:p w:rsidR="007F3DD5" w:rsidRPr="005D6975" w:rsidRDefault="007F3DD5" w:rsidP="006B283E">
      <w:pPr>
        <w:ind w:firstLine="709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4.Указ Президента Российской Федерации от 16.05.1996 №727  «О мерах государственной поддержки общественных объединений, ведущих работу по военно-патриотическому воспитанию молодежи».</w:t>
      </w:r>
    </w:p>
    <w:p w:rsidR="007F3DD5" w:rsidRPr="005D6975" w:rsidRDefault="007F3DD5" w:rsidP="006B283E">
      <w:pPr>
        <w:ind w:firstLine="709"/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5. Постановление Правительства Российской Федерации от 24.07.2000 №551 «О военно - патриотических молодежных и детских объединениях» </w:t>
      </w:r>
    </w:p>
    <w:p w:rsidR="007F3DD5" w:rsidRPr="005D6975" w:rsidRDefault="007F3DD5" w:rsidP="006B283E">
      <w:pPr>
        <w:ind w:firstLine="709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6. Приказ Министра обороны Российской Федерации от 0201.2000 №6 «О поддержке общественных объединений, ведущих работу по военно - патриотическому воспитанию молодежи».</w:t>
      </w:r>
    </w:p>
    <w:p w:rsidR="007F3DD5" w:rsidRPr="005D6975" w:rsidRDefault="007F3DD5" w:rsidP="006B283E">
      <w:pPr>
        <w:ind w:firstLine="709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7. Письмо Министерства образования и науки Российской Федерации от 30.06.2005 №03-1230   «Об организации работы в образовательных учреждениях по изучению и использованию государственных символов России».</w:t>
      </w:r>
    </w:p>
    <w:p w:rsidR="007F3DD5" w:rsidRPr="005D6975" w:rsidRDefault="00D83B66" w:rsidP="006B28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F3DD5" w:rsidRPr="005D6975">
        <w:rPr>
          <w:sz w:val="28"/>
          <w:szCs w:val="28"/>
        </w:rPr>
        <w:t>. Письмо Министерства образования Российской Федерации от 25.10.1999 №06-9ин/28-06 и Генерального штаба вооруженных сил Российской Федерации от 26.10.1999 №4036 «О военно-патриотическом воспитании молодежи».</w:t>
      </w:r>
    </w:p>
    <w:p w:rsidR="007F3DD5" w:rsidRPr="005D6975" w:rsidRDefault="007F3DD5" w:rsidP="006B283E">
      <w:pPr>
        <w:rPr>
          <w:sz w:val="28"/>
          <w:szCs w:val="28"/>
        </w:rPr>
      </w:pP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 xml:space="preserve">Разработчик </w:t>
      </w:r>
      <w:r w:rsidRPr="005D6975">
        <w:rPr>
          <w:sz w:val="28"/>
          <w:szCs w:val="28"/>
        </w:rPr>
        <w:t>   </w:t>
      </w:r>
    </w:p>
    <w:p w:rsidR="007F3DD5" w:rsidRPr="00E013AA" w:rsidRDefault="009D61AC" w:rsidP="006B283E">
      <w:pPr>
        <w:rPr>
          <w:sz w:val="28"/>
          <w:szCs w:val="28"/>
        </w:rPr>
      </w:pPr>
      <w:r>
        <w:rPr>
          <w:sz w:val="28"/>
          <w:szCs w:val="28"/>
        </w:rPr>
        <w:t>Лобанова Наталья Сергеевна</w:t>
      </w:r>
      <w:r w:rsidR="007F3DD5" w:rsidRPr="005D6975">
        <w:rPr>
          <w:sz w:val="28"/>
          <w:szCs w:val="28"/>
        </w:rPr>
        <w:t xml:space="preserve">, педагог-организатор </w:t>
      </w:r>
      <w:r>
        <w:rPr>
          <w:sz w:val="28"/>
          <w:szCs w:val="28"/>
        </w:rPr>
        <w:t xml:space="preserve">СП СШ № 6 МБОУ СШ № 3 </w:t>
      </w:r>
      <w:r w:rsidR="007F3DD5" w:rsidRPr="00E013AA">
        <w:rPr>
          <w:sz w:val="28"/>
          <w:szCs w:val="28"/>
        </w:rPr>
        <w:t>г</w:t>
      </w:r>
      <w:r>
        <w:rPr>
          <w:sz w:val="28"/>
          <w:szCs w:val="28"/>
        </w:rPr>
        <w:t>орода</w:t>
      </w:r>
      <w:r w:rsidR="007F3DD5" w:rsidRPr="00E013AA">
        <w:rPr>
          <w:sz w:val="28"/>
          <w:szCs w:val="28"/>
        </w:rPr>
        <w:t xml:space="preserve"> Няндома  Архангельской области</w:t>
      </w:r>
    </w:p>
    <w:p w:rsidR="007F3DD5" w:rsidRPr="005D6975" w:rsidRDefault="007F3DD5" w:rsidP="006B283E">
      <w:pPr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lastRenderedPageBreak/>
        <w:t xml:space="preserve">Ответственные исполнители    </w:t>
      </w:r>
    </w:p>
    <w:p w:rsidR="009D61AC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 xml:space="preserve">Педагог-организатор </w:t>
      </w:r>
      <w:r>
        <w:rPr>
          <w:sz w:val="28"/>
          <w:szCs w:val="28"/>
        </w:rPr>
        <w:t xml:space="preserve"> школы </w:t>
      </w:r>
      <w:r w:rsidRPr="005D6975">
        <w:rPr>
          <w:sz w:val="28"/>
          <w:szCs w:val="28"/>
        </w:rPr>
        <w:t xml:space="preserve">– </w:t>
      </w:r>
      <w:r w:rsidR="009D61AC">
        <w:rPr>
          <w:sz w:val="28"/>
          <w:szCs w:val="28"/>
        </w:rPr>
        <w:t>Лобанова Н.С.</w:t>
      </w:r>
    </w:p>
    <w:p w:rsidR="007F3DD5" w:rsidRPr="005D6975" w:rsidRDefault="009D61AC" w:rsidP="006B283E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Педагог дополнительного образования – Забалдина Ж.Г.</w:t>
      </w:r>
      <w:r w:rsidR="007F3DD5" w:rsidRPr="005D6975">
        <w:rPr>
          <w:sz w:val="28"/>
          <w:szCs w:val="28"/>
        </w:rPr>
        <w:t>.</w:t>
      </w:r>
    </w:p>
    <w:p w:rsidR="007F3DD5" w:rsidRPr="005D6975" w:rsidRDefault="007D1730" w:rsidP="006B283E">
      <w:pPr>
        <w:rPr>
          <w:sz w:val="28"/>
          <w:szCs w:val="28"/>
        </w:rPr>
      </w:pPr>
      <w:r w:rsidRPr="00E013AA">
        <w:rPr>
          <w:sz w:val="28"/>
          <w:szCs w:val="28"/>
        </w:rPr>
        <w:t>Педагог</w:t>
      </w:r>
      <w:r w:rsidR="007F3DD5" w:rsidRPr="00E013AA">
        <w:rPr>
          <w:sz w:val="28"/>
          <w:szCs w:val="28"/>
        </w:rPr>
        <w:t xml:space="preserve"> дополнительного образования –  Мусникова</w:t>
      </w:r>
      <w:r w:rsidR="007F3DD5">
        <w:rPr>
          <w:sz w:val="28"/>
          <w:szCs w:val="28"/>
        </w:rPr>
        <w:t>Н</w:t>
      </w:r>
      <w:r w:rsidR="007F3DD5" w:rsidRPr="005D6975">
        <w:rPr>
          <w:sz w:val="28"/>
          <w:szCs w:val="28"/>
        </w:rPr>
        <w:t>.А.</w:t>
      </w:r>
    </w:p>
    <w:p w:rsidR="007F3DD5" w:rsidRPr="005D6975" w:rsidRDefault="007F3DD5" w:rsidP="006B283E">
      <w:pPr>
        <w:rPr>
          <w:sz w:val="28"/>
          <w:szCs w:val="28"/>
        </w:rPr>
      </w:pPr>
    </w:p>
    <w:p w:rsidR="007F3DD5" w:rsidRPr="005D6975" w:rsidRDefault="007F3DD5" w:rsidP="006B283E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t>Основная цель  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 xml:space="preserve">- усиление работы по </w:t>
      </w:r>
      <w:r w:rsidR="009D61AC">
        <w:rPr>
          <w:sz w:val="28"/>
          <w:szCs w:val="28"/>
        </w:rPr>
        <w:t>военно-</w:t>
      </w:r>
      <w:r w:rsidRPr="005D6975">
        <w:rPr>
          <w:sz w:val="28"/>
          <w:szCs w:val="28"/>
        </w:rPr>
        <w:t>патриотическому воспитанию в школе.</w:t>
      </w:r>
    </w:p>
    <w:p w:rsidR="007F3DD5" w:rsidRDefault="007F3DD5" w:rsidP="006B283E">
      <w:pPr>
        <w:rPr>
          <w:b/>
          <w:bCs/>
          <w:sz w:val="28"/>
          <w:szCs w:val="28"/>
        </w:rPr>
      </w:pPr>
    </w:p>
    <w:p w:rsidR="007F3DD5" w:rsidRPr="005D6975" w:rsidRDefault="007F3DD5" w:rsidP="006B283E">
      <w:pPr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t xml:space="preserve">Задачи 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 xml:space="preserve">- формирование комплекса нормативного и организационно-методического      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 xml:space="preserve">   обеспечения системы патриотического воспитания в школе. 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>- формирование патриотических чувств и развитие сознательности учащихся;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> - воспитание личности гражданина – патриота Родины.</w:t>
      </w:r>
    </w:p>
    <w:p w:rsidR="007F3DD5" w:rsidRPr="005D6975" w:rsidRDefault="007F3DD5" w:rsidP="006B283E">
      <w:pPr>
        <w:rPr>
          <w:sz w:val="28"/>
          <w:szCs w:val="28"/>
        </w:rPr>
      </w:pPr>
    </w:p>
    <w:p w:rsidR="007F3DD5" w:rsidRPr="005D6975" w:rsidRDefault="007F3DD5" w:rsidP="006B283E">
      <w:pPr>
        <w:shd w:val="clear" w:color="auto" w:fill="FFFFFF"/>
        <w:ind w:right="10"/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t>Ожидаемые результаты </w:t>
      </w:r>
    </w:p>
    <w:p w:rsidR="007F3DD5" w:rsidRPr="005D6975" w:rsidRDefault="007F3DD5" w:rsidP="006B283E">
      <w:pPr>
        <w:shd w:val="clear" w:color="auto" w:fill="FFFFFF"/>
        <w:ind w:right="538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- становление личности учащегося как гражданина </w:t>
      </w:r>
      <w:r>
        <w:rPr>
          <w:sz w:val="28"/>
          <w:szCs w:val="28"/>
        </w:rPr>
        <w:t xml:space="preserve">патриота </w:t>
      </w:r>
      <w:r w:rsidRPr="005D6975">
        <w:rPr>
          <w:sz w:val="28"/>
          <w:szCs w:val="28"/>
        </w:rPr>
        <w:t>России, готового встать на защиту Родины;</w:t>
      </w:r>
    </w:p>
    <w:p w:rsidR="007F3DD5" w:rsidRPr="005D6975" w:rsidRDefault="007F3DD5" w:rsidP="006B283E">
      <w:pPr>
        <w:shd w:val="clear" w:color="auto" w:fill="FFFFFF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воспитание уважительного отношения к пожилым людям, укрепление связи ветеранов и молодёжи, преемственность.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 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 xml:space="preserve">Организация контроля реализации Программы                   </w:t>
      </w:r>
    </w:p>
    <w:p w:rsidR="007F3DD5" w:rsidRPr="005D6975" w:rsidRDefault="007F3DD5" w:rsidP="006B283E">
      <w:pPr>
        <w:rPr>
          <w:sz w:val="28"/>
          <w:szCs w:val="28"/>
        </w:rPr>
      </w:pPr>
      <w:r w:rsidRPr="005D6975">
        <w:rPr>
          <w:sz w:val="28"/>
          <w:szCs w:val="28"/>
        </w:rPr>
        <w:t>Контроль реализации Программы осуществляет  директор и  администрация школы.</w:t>
      </w:r>
    </w:p>
    <w:p w:rsidR="007F3DD5" w:rsidRPr="005D6975" w:rsidRDefault="007F3DD5" w:rsidP="006B283E">
      <w:pPr>
        <w:jc w:val="center"/>
        <w:rPr>
          <w:b/>
          <w:bCs/>
          <w:sz w:val="28"/>
          <w:szCs w:val="28"/>
        </w:rPr>
      </w:pPr>
    </w:p>
    <w:p w:rsidR="007F3DD5" w:rsidRPr="005D6975" w:rsidRDefault="007F3DD5" w:rsidP="006B283E">
      <w:pPr>
        <w:jc w:val="center"/>
        <w:rPr>
          <w:b/>
          <w:bCs/>
          <w:sz w:val="28"/>
          <w:szCs w:val="28"/>
          <w:u w:val="single"/>
        </w:rPr>
      </w:pPr>
    </w:p>
    <w:p w:rsidR="007F3DD5" w:rsidRPr="005D6975" w:rsidRDefault="007F3DD5" w:rsidP="006B283E">
      <w:pPr>
        <w:jc w:val="center"/>
        <w:rPr>
          <w:b/>
          <w:bCs/>
          <w:sz w:val="28"/>
          <w:szCs w:val="28"/>
          <w:u w:val="single"/>
        </w:rPr>
      </w:pPr>
    </w:p>
    <w:p w:rsidR="007F3DD5" w:rsidRPr="005D6975" w:rsidRDefault="007F3DD5" w:rsidP="006B283E">
      <w:pPr>
        <w:jc w:val="center"/>
        <w:rPr>
          <w:b/>
          <w:bCs/>
          <w:sz w:val="28"/>
          <w:szCs w:val="28"/>
          <w:u w:val="single"/>
        </w:rPr>
      </w:pPr>
    </w:p>
    <w:p w:rsidR="007F3DD5" w:rsidRPr="005D6975" w:rsidRDefault="007F3DD5" w:rsidP="006B283E">
      <w:pPr>
        <w:jc w:val="center"/>
        <w:rPr>
          <w:b/>
          <w:bCs/>
          <w:sz w:val="28"/>
          <w:szCs w:val="28"/>
          <w:u w:val="single"/>
        </w:rPr>
      </w:pPr>
    </w:p>
    <w:p w:rsidR="007F3DD5" w:rsidRPr="005D6975" w:rsidRDefault="007F3DD5" w:rsidP="006B283E">
      <w:pPr>
        <w:jc w:val="center"/>
        <w:rPr>
          <w:b/>
          <w:bCs/>
          <w:sz w:val="28"/>
          <w:szCs w:val="28"/>
          <w:u w:val="single"/>
        </w:rPr>
      </w:pPr>
    </w:p>
    <w:p w:rsidR="007F3DD5" w:rsidRPr="005D6975" w:rsidRDefault="007F3DD5" w:rsidP="006B283E">
      <w:pPr>
        <w:jc w:val="center"/>
        <w:rPr>
          <w:b/>
          <w:bCs/>
          <w:sz w:val="28"/>
          <w:szCs w:val="28"/>
          <w:u w:val="single"/>
        </w:rPr>
      </w:pPr>
    </w:p>
    <w:p w:rsidR="007F3DD5" w:rsidRPr="005D6975" w:rsidRDefault="007F3DD5" w:rsidP="006B283E">
      <w:pPr>
        <w:jc w:val="center"/>
        <w:rPr>
          <w:b/>
          <w:bCs/>
          <w:sz w:val="28"/>
          <w:szCs w:val="28"/>
          <w:u w:val="single"/>
        </w:rPr>
      </w:pPr>
    </w:p>
    <w:p w:rsidR="007F3DD5" w:rsidRDefault="007F3DD5" w:rsidP="00EA45FC">
      <w:pPr>
        <w:rPr>
          <w:b/>
          <w:bCs/>
          <w:sz w:val="28"/>
          <w:szCs w:val="28"/>
          <w:u w:val="single"/>
        </w:rPr>
      </w:pPr>
    </w:p>
    <w:p w:rsidR="007F3DD5" w:rsidRDefault="007F3DD5" w:rsidP="00EA45FC">
      <w:pPr>
        <w:rPr>
          <w:b/>
          <w:bCs/>
          <w:sz w:val="28"/>
          <w:szCs w:val="28"/>
          <w:u w:val="single"/>
        </w:rPr>
      </w:pPr>
    </w:p>
    <w:p w:rsidR="007F3DD5" w:rsidRDefault="007F3DD5" w:rsidP="00EA45FC">
      <w:pPr>
        <w:rPr>
          <w:b/>
          <w:bCs/>
          <w:sz w:val="28"/>
          <w:szCs w:val="28"/>
          <w:u w:val="single"/>
        </w:rPr>
      </w:pPr>
    </w:p>
    <w:p w:rsidR="007F3DD5" w:rsidRDefault="007F3DD5" w:rsidP="00EA45FC">
      <w:pPr>
        <w:rPr>
          <w:b/>
          <w:bCs/>
          <w:sz w:val="28"/>
          <w:szCs w:val="28"/>
          <w:u w:val="single"/>
        </w:rPr>
      </w:pPr>
    </w:p>
    <w:p w:rsidR="00D83B66" w:rsidRDefault="00D83B66" w:rsidP="00EA45FC">
      <w:pPr>
        <w:rPr>
          <w:b/>
          <w:bCs/>
          <w:sz w:val="28"/>
          <w:szCs w:val="28"/>
          <w:u w:val="single"/>
        </w:rPr>
      </w:pPr>
    </w:p>
    <w:p w:rsidR="00D83B66" w:rsidRDefault="00D83B66" w:rsidP="00EA45FC">
      <w:pPr>
        <w:rPr>
          <w:b/>
          <w:bCs/>
          <w:sz w:val="28"/>
          <w:szCs w:val="28"/>
          <w:u w:val="single"/>
        </w:rPr>
      </w:pPr>
    </w:p>
    <w:p w:rsidR="00D83B66" w:rsidRDefault="00D83B66" w:rsidP="00EA45FC">
      <w:pPr>
        <w:rPr>
          <w:b/>
          <w:bCs/>
          <w:sz w:val="28"/>
          <w:szCs w:val="28"/>
          <w:u w:val="single"/>
        </w:rPr>
      </w:pPr>
    </w:p>
    <w:p w:rsidR="00D83B66" w:rsidRDefault="00D83B66" w:rsidP="00EA45FC">
      <w:pPr>
        <w:rPr>
          <w:b/>
          <w:bCs/>
          <w:sz w:val="28"/>
          <w:szCs w:val="28"/>
          <w:u w:val="single"/>
        </w:rPr>
      </w:pPr>
    </w:p>
    <w:p w:rsidR="00D83B66" w:rsidRDefault="00D83B66" w:rsidP="00EA45FC">
      <w:pPr>
        <w:rPr>
          <w:b/>
          <w:bCs/>
          <w:sz w:val="28"/>
          <w:szCs w:val="28"/>
          <w:u w:val="single"/>
        </w:rPr>
      </w:pPr>
    </w:p>
    <w:p w:rsidR="005420AD" w:rsidRDefault="005420AD" w:rsidP="00EA45FC">
      <w:pPr>
        <w:rPr>
          <w:b/>
          <w:bCs/>
          <w:sz w:val="28"/>
          <w:szCs w:val="28"/>
          <w:u w:val="single"/>
        </w:rPr>
      </w:pPr>
    </w:p>
    <w:p w:rsidR="005420AD" w:rsidRDefault="005420AD" w:rsidP="00EA45FC">
      <w:pPr>
        <w:rPr>
          <w:b/>
          <w:bCs/>
          <w:sz w:val="28"/>
          <w:szCs w:val="28"/>
          <w:u w:val="single"/>
        </w:rPr>
      </w:pPr>
    </w:p>
    <w:p w:rsidR="005420AD" w:rsidRDefault="005420AD" w:rsidP="00EA45FC">
      <w:pPr>
        <w:rPr>
          <w:b/>
          <w:bCs/>
          <w:sz w:val="28"/>
          <w:szCs w:val="28"/>
          <w:u w:val="single"/>
        </w:rPr>
      </w:pPr>
    </w:p>
    <w:p w:rsidR="00D83B66" w:rsidRDefault="00D83B66" w:rsidP="00EA45FC">
      <w:pPr>
        <w:rPr>
          <w:b/>
          <w:bCs/>
          <w:sz w:val="28"/>
          <w:szCs w:val="28"/>
          <w:u w:val="single"/>
        </w:rPr>
      </w:pPr>
    </w:p>
    <w:p w:rsidR="007F3DD5" w:rsidRPr="005D6975" w:rsidRDefault="007F3DD5" w:rsidP="00B90B88">
      <w:pPr>
        <w:jc w:val="center"/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lastRenderedPageBreak/>
        <w:t xml:space="preserve">Раздел I  Программа </w:t>
      </w:r>
      <w:r w:rsidR="00F951B7">
        <w:rPr>
          <w:b/>
          <w:bCs/>
          <w:sz w:val="28"/>
          <w:szCs w:val="28"/>
        </w:rPr>
        <w:t xml:space="preserve">ВПК </w:t>
      </w:r>
      <w:r>
        <w:rPr>
          <w:b/>
          <w:bCs/>
          <w:sz w:val="28"/>
          <w:szCs w:val="28"/>
        </w:rPr>
        <w:t>«</w:t>
      </w:r>
      <w:r w:rsidR="009D61AC">
        <w:rPr>
          <w:b/>
          <w:bCs/>
          <w:sz w:val="28"/>
          <w:szCs w:val="28"/>
        </w:rPr>
        <w:t>Пламя</w:t>
      </w:r>
      <w:r w:rsidRPr="005D6975">
        <w:rPr>
          <w:b/>
          <w:bCs/>
          <w:sz w:val="28"/>
          <w:szCs w:val="28"/>
        </w:rPr>
        <w:t>»</w:t>
      </w:r>
    </w:p>
    <w:p w:rsidR="007F3DD5" w:rsidRPr="005D6975" w:rsidRDefault="007F3DD5" w:rsidP="006B28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 </w:t>
      </w:r>
      <w:r w:rsidRPr="005D6975">
        <w:rPr>
          <w:b/>
          <w:bCs/>
          <w:sz w:val="28"/>
          <w:szCs w:val="28"/>
        </w:rPr>
        <w:t>Пояснительная записка</w:t>
      </w:r>
    </w:p>
    <w:p w:rsidR="007D1730" w:rsidRPr="004E1D91" w:rsidRDefault="007D1730" w:rsidP="007D1730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b/>
          <w:bCs/>
          <w:i/>
          <w:iCs/>
          <w:sz w:val="28"/>
          <w:szCs w:val="28"/>
          <w:bdr w:val="none" w:sz="0" w:space="0" w:color="auto" w:frame="1"/>
        </w:rPr>
      </w:pPr>
      <w:r w:rsidRPr="004E1D91">
        <w:rPr>
          <w:b/>
          <w:bCs/>
          <w:i/>
          <w:iCs/>
          <w:sz w:val="28"/>
          <w:szCs w:val="28"/>
          <w:bdr w:val="none" w:sz="0" w:space="0" w:color="auto" w:frame="1"/>
        </w:rPr>
        <w:t>Быть патриотом….</w:t>
      </w:r>
    </w:p>
    <w:p w:rsidR="007D1730" w:rsidRPr="00D503B2" w:rsidRDefault="007D1730" w:rsidP="007D1730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i/>
          <w:iCs/>
          <w:sz w:val="28"/>
          <w:szCs w:val="28"/>
          <w:bdr w:val="none" w:sz="0" w:space="0" w:color="auto" w:frame="1"/>
        </w:rPr>
      </w:pPr>
      <w:r w:rsidRPr="00D503B2">
        <w:rPr>
          <w:i/>
          <w:iCs/>
          <w:sz w:val="28"/>
          <w:szCs w:val="28"/>
          <w:bdr w:val="none" w:sz="0" w:space="0" w:color="auto" w:frame="1"/>
        </w:rPr>
        <w:t>Что же это значит?</w:t>
      </w:r>
    </w:p>
    <w:p w:rsidR="007D1730" w:rsidRPr="00D503B2" w:rsidRDefault="007D1730" w:rsidP="007D1730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i/>
          <w:iCs/>
          <w:sz w:val="28"/>
          <w:szCs w:val="28"/>
          <w:bdr w:val="none" w:sz="0" w:space="0" w:color="auto" w:frame="1"/>
        </w:rPr>
      </w:pPr>
      <w:r w:rsidRPr="00D503B2">
        <w:rPr>
          <w:i/>
          <w:iCs/>
          <w:sz w:val="28"/>
          <w:szCs w:val="28"/>
          <w:bdr w:val="none" w:sz="0" w:space="0" w:color="auto" w:frame="1"/>
        </w:rPr>
        <w:t>А это значит Родину любить,</w:t>
      </w:r>
    </w:p>
    <w:p w:rsidR="007D1730" w:rsidRPr="00D503B2" w:rsidRDefault="007D1730" w:rsidP="007D1730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i/>
          <w:iCs/>
          <w:sz w:val="28"/>
          <w:szCs w:val="28"/>
          <w:bdr w:val="none" w:sz="0" w:space="0" w:color="auto" w:frame="1"/>
        </w:rPr>
      </w:pPr>
      <w:r w:rsidRPr="00D503B2">
        <w:rPr>
          <w:i/>
          <w:iCs/>
          <w:sz w:val="28"/>
          <w:szCs w:val="28"/>
          <w:bdr w:val="none" w:sz="0" w:space="0" w:color="auto" w:frame="1"/>
        </w:rPr>
        <w:t>А это значит честно, бескорыстно</w:t>
      </w:r>
    </w:p>
    <w:p w:rsidR="007D1730" w:rsidRPr="00D503B2" w:rsidRDefault="007D1730" w:rsidP="007D1730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i/>
          <w:iCs/>
          <w:sz w:val="28"/>
          <w:szCs w:val="28"/>
          <w:bdr w:val="none" w:sz="0" w:space="0" w:color="auto" w:frame="1"/>
        </w:rPr>
      </w:pPr>
      <w:r w:rsidRPr="00D503B2">
        <w:rPr>
          <w:i/>
          <w:iCs/>
          <w:sz w:val="28"/>
          <w:szCs w:val="28"/>
          <w:bdr w:val="none" w:sz="0" w:space="0" w:color="auto" w:frame="1"/>
        </w:rPr>
        <w:t>Отечеству любимому служить….</w:t>
      </w:r>
    </w:p>
    <w:p w:rsidR="00A0426C" w:rsidRDefault="00E013AA" w:rsidP="00A0426C">
      <w:pPr>
        <w:ind w:left="-142" w:firstLine="709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Патриотизм – система ценностей, которыми располагает человек и общество; важнейший духовно-нравственный фактор сохранения общественной стабильности, независимости и безопасности государства.     В настоящее время в нашей стране возрождается система патриотического воспитания детей и подростков. Обществу нужны здоровые, мужественные, смелые, инициативные, дисциплинированные, грамотные люди, которые были бы готовы работать и учиться на его благо. Поэтому особое место в воспитании подрастающего поколения должно отводиться воспитанию патриотизма, чувства любви к Родине</w:t>
      </w:r>
      <w:r w:rsidR="00A0426C">
        <w:rPr>
          <w:sz w:val="28"/>
          <w:szCs w:val="28"/>
        </w:rPr>
        <w:t>.</w:t>
      </w:r>
    </w:p>
    <w:p w:rsidR="00FE2078" w:rsidRDefault="00A0426C" w:rsidP="00FE2078">
      <w:pPr>
        <w:ind w:left="-142" w:firstLine="709"/>
        <w:jc w:val="both"/>
        <w:rPr>
          <w:sz w:val="28"/>
          <w:szCs w:val="28"/>
        </w:rPr>
      </w:pPr>
      <w:r w:rsidRPr="00B7247D">
        <w:rPr>
          <w:sz w:val="28"/>
          <w:szCs w:val="28"/>
        </w:rPr>
        <w:t>Вопросы патриотического воспитания являются актуальными для современного общества.</w:t>
      </w:r>
      <w:r>
        <w:rPr>
          <w:sz w:val="28"/>
          <w:szCs w:val="28"/>
        </w:rPr>
        <w:t xml:space="preserve"> О</w:t>
      </w:r>
      <w:r w:rsidR="009E3E81" w:rsidRPr="009E3E81">
        <w:rPr>
          <w:sz w:val="28"/>
          <w:szCs w:val="28"/>
        </w:rPr>
        <w:t>бщество осознает, что отсутствие чётких положительных жизненных ориентиров для молодого поколения, отсутствие системы патриотического воспитания может привести к серьезным негативным последствиям.</w:t>
      </w:r>
      <w:r w:rsidRPr="00ED361F">
        <w:rPr>
          <w:sz w:val="28"/>
          <w:szCs w:val="28"/>
        </w:rPr>
        <w:t>На эту проблему обратил внимание Президент Российской Федерации    В.В. Путин. По мнению В.В. Путина «быть патриотом значит не только с уважением и любовью относиться к своей истории</w:t>
      </w:r>
      <w:r>
        <w:rPr>
          <w:sz w:val="28"/>
          <w:szCs w:val="28"/>
        </w:rPr>
        <w:t>,</w:t>
      </w:r>
      <w:r w:rsidRPr="00ED361F">
        <w:rPr>
          <w:sz w:val="28"/>
          <w:szCs w:val="28"/>
        </w:rPr>
        <w:t xml:space="preserve"> а прежде всего, с</w:t>
      </w:r>
      <w:r>
        <w:rPr>
          <w:sz w:val="28"/>
          <w:szCs w:val="28"/>
        </w:rPr>
        <w:t>лужить обществу и стране».</w:t>
      </w:r>
    </w:p>
    <w:p w:rsidR="00FE2078" w:rsidRDefault="009E3E81" w:rsidP="00FE2078">
      <w:pPr>
        <w:ind w:left="-142" w:firstLine="709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Правительством России принята и активно проводится в жизнь Государственная программа «Патриотическое воспитание граждан Российской Федерации», утвержденная   Постановлением Правительства</w:t>
      </w:r>
      <w:r>
        <w:rPr>
          <w:sz w:val="28"/>
          <w:szCs w:val="28"/>
        </w:rPr>
        <w:t xml:space="preserve"> РФ</w:t>
      </w:r>
      <w:r w:rsidRPr="005D6975">
        <w:rPr>
          <w:sz w:val="28"/>
          <w:szCs w:val="28"/>
        </w:rPr>
        <w:t xml:space="preserve">  от 5 октября 2010 г. N 795. </w:t>
      </w:r>
    </w:p>
    <w:p w:rsidR="00FE2078" w:rsidRDefault="009E3E81" w:rsidP="00FE2078">
      <w:pPr>
        <w:ind w:left="-142" w:firstLine="709"/>
        <w:jc w:val="both"/>
        <w:rPr>
          <w:sz w:val="28"/>
          <w:szCs w:val="28"/>
        </w:rPr>
      </w:pPr>
      <w:r w:rsidRPr="00ED361F">
        <w:rPr>
          <w:sz w:val="28"/>
          <w:szCs w:val="28"/>
        </w:rPr>
        <w:t>В документе «Концепция патриотического воспитания граждан РФв 2011-2015г.» определены цели и за</w:t>
      </w:r>
      <w:r>
        <w:rPr>
          <w:sz w:val="28"/>
          <w:szCs w:val="28"/>
        </w:rPr>
        <w:t xml:space="preserve">дачи патриотического воспитания </w:t>
      </w:r>
      <w:r w:rsidRPr="00ED361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это </w:t>
      </w:r>
      <w:r w:rsidRPr="00ED361F">
        <w:rPr>
          <w:sz w:val="28"/>
          <w:szCs w:val="28"/>
        </w:rPr>
        <w:t>развитие в российском обществе высокой социальной активности, гражданской ответственности, д</w:t>
      </w:r>
      <w:r>
        <w:rPr>
          <w:sz w:val="28"/>
          <w:szCs w:val="28"/>
        </w:rPr>
        <w:t xml:space="preserve">уховности, становление граждан, </w:t>
      </w:r>
      <w:r w:rsidRPr="00ED361F">
        <w:rPr>
          <w:sz w:val="28"/>
          <w:szCs w:val="28"/>
        </w:rPr>
        <w:t>обладающих позитивными ценностями и качествами, способных проявить их в созидательном процессе в интересах Отечества, укрепления государства, обеспечения его жизненно важных интересов и устойчивого развития».</w:t>
      </w:r>
    </w:p>
    <w:p w:rsidR="008968F1" w:rsidRDefault="007D1730" w:rsidP="008968F1">
      <w:pPr>
        <w:ind w:left="-142" w:firstLine="709"/>
        <w:jc w:val="both"/>
        <w:rPr>
          <w:sz w:val="28"/>
          <w:szCs w:val="28"/>
        </w:rPr>
      </w:pPr>
      <w:r w:rsidRPr="00B7247D">
        <w:rPr>
          <w:sz w:val="28"/>
          <w:szCs w:val="28"/>
        </w:rPr>
        <w:t>Гражданско-п</w:t>
      </w:r>
      <w:r>
        <w:rPr>
          <w:sz w:val="28"/>
          <w:szCs w:val="28"/>
        </w:rPr>
        <w:t xml:space="preserve">атриотическое воспитание </w:t>
      </w:r>
      <w:r w:rsidRPr="00B14C32">
        <w:rPr>
          <w:sz w:val="28"/>
          <w:szCs w:val="28"/>
        </w:rPr>
        <w:t>является важнейшим средством формирования гражданского общества, формирования единства и целостности Российской Федерации,</w:t>
      </w:r>
      <w:r>
        <w:rPr>
          <w:sz w:val="28"/>
          <w:szCs w:val="28"/>
        </w:rPr>
        <w:t xml:space="preserve"> о чем свидетельствует г</w:t>
      </w:r>
      <w:r w:rsidRPr="004E1D91">
        <w:rPr>
          <w:sz w:val="28"/>
          <w:szCs w:val="28"/>
        </w:rPr>
        <w:t xml:space="preserve">осударственная </w:t>
      </w:r>
      <w:r w:rsidRPr="00B31239">
        <w:rPr>
          <w:sz w:val="28"/>
          <w:szCs w:val="28"/>
        </w:rPr>
        <w:t>программа «Патриотическое воспитание граждан Российской Федерации», утвержденная   Постановлением</w:t>
      </w:r>
      <w:r w:rsidRPr="004E1D91">
        <w:rPr>
          <w:sz w:val="28"/>
          <w:szCs w:val="28"/>
        </w:rPr>
        <w:t xml:space="preserve"> Правительства </w:t>
      </w:r>
      <w:r w:rsidR="00FE2078">
        <w:rPr>
          <w:sz w:val="28"/>
          <w:szCs w:val="28"/>
        </w:rPr>
        <w:t>РФ</w:t>
      </w:r>
      <w:r w:rsidRPr="004E1D91">
        <w:rPr>
          <w:sz w:val="28"/>
          <w:szCs w:val="28"/>
        </w:rPr>
        <w:t xml:space="preserve">  от 5 октября 2010 г. N 795. </w:t>
      </w:r>
    </w:p>
    <w:p w:rsidR="00B47CAF" w:rsidRDefault="009E3E81" w:rsidP="008968F1">
      <w:pPr>
        <w:ind w:left="-142" w:firstLine="709"/>
        <w:jc w:val="both"/>
        <w:rPr>
          <w:sz w:val="28"/>
          <w:szCs w:val="28"/>
        </w:rPr>
      </w:pPr>
      <w:r w:rsidRPr="00B7247D">
        <w:rPr>
          <w:sz w:val="28"/>
          <w:szCs w:val="28"/>
        </w:rPr>
        <w:t xml:space="preserve">Школьный возраст является наиболее благоприятным для формирования чувства любви к Родине, ответственности, активной жизненной позиции. </w:t>
      </w:r>
      <w:r>
        <w:rPr>
          <w:sz w:val="28"/>
          <w:szCs w:val="28"/>
        </w:rPr>
        <w:t>П</w:t>
      </w:r>
      <w:r w:rsidRPr="00B7247D">
        <w:rPr>
          <w:sz w:val="28"/>
          <w:szCs w:val="28"/>
        </w:rPr>
        <w:t xml:space="preserve">ережитое и усвоенное в детстве отличается большой психологической </w:t>
      </w:r>
    </w:p>
    <w:p w:rsidR="00A0426C" w:rsidRDefault="009E3E81" w:rsidP="002F1CBB">
      <w:pPr>
        <w:ind w:left="-142"/>
        <w:jc w:val="both"/>
        <w:rPr>
          <w:sz w:val="28"/>
          <w:szCs w:val="28"/>
        </w:rPr>
      </w:pPr>
      <w:r w:rsidRPr="00B7247D">
        <w:rPr>
          <w:sz w:val="28"/>
          <w:szCs w:val="28"/>
        </w:rPr>
        <w:lastRenderedPageBreak/>
        <w:t>устойчивостью. Детство</w:t>
      </w:r>
      <w:r w:rsidR="008968F1" w:rsidRPr="00B7247D">
        <w:rPr>
          <w:sz w:val="28"/>
          <w:szCs w:val="28"/>
        </w:rPr>
        <w:t>— это наиболее благоприятное время</w:t>
      </w:r>
      <w:r w:rsidRPr="00B7247D">
        <w:rPr>
          <w:sz w:val="28"/>
          <w:szCs w:val="28"/>
        </w:rPr>
        <w:t xml:space="preserve"> для осуществления гражданско-патриотического воспитания, так как это период самоутверждения, активного развития социальных интересов и жизненных идеалов.Основным «строительным матери</w:t>
      </w:r>
      <w:r>
        <w:rPr>
          <w:sz w:val="28"/>
          <w:szCs w:val="28"/>
        </w:rPr>
        <w:t xml:space="preserve">алом» формирования личности (по </w:t>
      </w:r>
      <w:r w:rsidRPr="00B7247D">
        <w:rPr>
          <w:sz w:val="28"/>
          <w:szCs w:val="28"/>
        </w:rPr>
        <w:t xml:space="preserve">определению С.Л. Рубинштейна), являются не </w:t>
      </w:r>
      <w:r w:rsidR="008968F1">
        <w:rPr>
          <w:sz w:val="28"/>
          <w:szCs w:val="28"/>
        </w:rPr>
        <w:t xml:space="preserve">просто </w:t>
      </w:r>
      <w:r w:rsidRPr="00B7247D">
        <w:rPr>
          <w:sz w:val="28"/>
          <w:szCs w:val="28"/>
        </w:rPr>
        <w:t xml:space="preserve">мероприятия, которые проводит школа, а то психическое, чувственное состояния, которое пробуждается благодаря участию в них. Активное участие в общественно значимой патриотической деятельности дает возможность почувствовать </w:t>
      </w:r>
      <w:r w:rsidRPr="00831F71">
        <w:rPr>
          <w:sz w:val="28"/>
          <w:szCs w:val="28"/>
        </w:rPr>
        <w:t>личную причастность к делу защиты Отечества, открыть для себя ее новый смысл.</w:t>
      </w:r>
      <w:r>
        <w:rPr>
          <w:sz w:val="28"/>
          <w:szCs w:val="28"/>
        </w:rPr>
        <w:t>Поэтому п</w:t>
      </w:r>
      <w:r w:rsidRPr="00B7247D">
        <w:rPr>
          <w:sz w:val="28"/>
          <w:szCs w:val="28"/>
        </w:rPr>
        <w:t xml:space="preserve">атриотическое и гражданское воспитание школьников одна из основных задач современной школы. </w:t>
      </w:r>
      <w:r>
        <w:rPr>
          <w:sz w:val="28"/>
          <w:szCs w:val="28"/>
        </w:rPr>
        <w:t>Г</w:t>
      </w:r>
      <w:r w:rsidRPr="00B14C32">
        <w:rPr>
          <w:sz w:val="28"/>
          <w:szCs w:val="28"/>
        </w:rPr>
        <w:t>ражданин и патриот своей Родины начина</w:t>
      </w:r>
      <w:r>
        <w:rPr>
          <w:sz w:val="28"/>
          <w:szCs w:val="28"/>
        </w:rPr>
        <w:t>е</w:t>
      </w:r>
      <w:r w:rsidRPr="00B14C32">
        <w:rPr>
          <w:sz w:val="28"/>
          <w:szCs w:val="28"/>
        </w:rPr>
        <w:t xml:space="preserve">тся в школе: прежде чем стать гражданином и патриотом своей Родины, школьник должен научиться быть патриотом своей школы. Знать и чтить её историю, традиции, строить гуманные отношения с одноклассниками, учителями, активно участвовать в её делах, развивая свою познавательную активность. </w:t>
      </w:r>
    </w:p>
    <w:p w:rsidR="00D608D9" w:rsidRPr="00D608D9" w:rsidRDefault="009E3E81" w:rsidP="00D608D9">
      <w:pPr>
        <w:ind w:left="-142" w:firstLine="709"/>
        <w:jc w:val="both"/>
        <w:rPr>
          <w:rFonts w:ascii="Helvetica" w:hAnsi="Helvetica" w:cs="Helvetica"/>
          <w:color w:val="333333"/>
          <w:sz w:val="28"/>
          <w:szCs w:val="28"/>
        </w:rPr>
      </w:pPr>
      <w:r w:rsidRPr="00142F50">
        <w:rPr>
          <w:sz w:val="28"/>
          <w:szCs w:val="28"/>
          <w:shd w:val="clear" w:color="auto" w:fill="FFFFFF"/>
        </w:rPr>
        <w:t xml:space="preserve">Ведущую роль в </w:t>
      </w:r>
      <w:r w:rsidRPr="00585DC2">
        <w:rPr>
          <w:sz w:val="28"/>
          <w:szCs w:val="28"/>
          <w:shd w:val="clear" w:color="auto" w:fill="FFFFFF"/>
        </w:rPr>
        <w:t xml:space="preserve">патриотическом воспитании подростков играет </w:t>
      </w:r>
      <w:r w:rsidR="002F1CBB">
        <w:rPr>
          <w:sz w:val="28"/>
          <w:szCs w:val="28"/>
          <w:shd w:val="clear" w:color="auto" w:fill="FFFFFF"/>
        </w:rPr>
        <w:t xml:space="preserve">участие в </w:t>
      </w:r>
      <w:r w:rsidRPr="00585DC2">
        <w:rPr>
          <w:sz w:val="28"/>
          <w:szCs w:val="28"/>
          <w:shd w:val="clear" w:color="auto" w:fill="FFFFFF"/>
        </w:rPr>
        <w:t>деятельности</w:t>
      </w:r>
      <w:r>
        <w:rPr>
          <w:sz w:val="28"/>
          <w:szCs w:val="28"/>
          <w:shd w:val="clear" w:color="auto" w:fill="FFFFFF"/>
        </w:rPr>
        <w:t xml:space="preserve"> школьного </w:t>
      </w:r>
      <w:r w:rsidRPr="00585DC2">
        <w:rPr>
          <w:sz w:val="28"/>
          <w:szCs w:val="28"/>
          <w:shd w:val="clear" w:color="auto" w:fill="FFFFFF"/>
        </w:rPr>
        <w:t>военно-патриотического клуба</w:t>
      </w:r>
      <w:r w:rsidRPr="00D608D9">
        <w:rPr>
          <w:sz w:val="28"/>
          <w:szCs w:val="28"/>
          <w:shd w:val="clear" w:color="auto" w:fill="FFFFFF"/>
        </w:rPr>
        <w:t>,</w:t>
      </w:r>
      <w:r w:rsidR="00D608D9">
        <w:rPr>
          <w:sz w:val="28"/>
          <w:szCs w:val="28"/>
          <w:shd w:val="clear" w:color="auto" w:fill="FFFFFF"/>
        </w:rPr>
        <w:t>о</w:t>
      </w:r>
      <w:r w:rsidR="00D608D9">
        <w:rPr>
          <w:sz w:val="28"/>
          <w:szCs w:val="28"/>
        </w:rPr>
        <w:t>сновной</w:t>
      </w:r>
      <w:r w:rsidR="00D608D9">
        <w:rPr>
          <w:bCs/>
          <w:sz w:val="28"/>
          <w:szCs w:val="28"/>
        </w:rPr>
        <w:t>идеей</w:t>
      </w:r>
      <w:r w:rsidR="00D608D9" w:rsidRPr="00D608D9">
        <w:rPr>
          <w:bCs/>
          <w:sz w:val="28"/>
          <w:szCs w:val="28"/>
        </w:rPr>
        <w:t>программы</w:t>
      </w:r>
      <w:r w:rsidR="00D608D9">
        <w:rPr>
          <w:bCs/>
          <w:sz w:val="28"/>
          <w:szCs w:val="28"/>
        </w:rPr>
        <w:t xml:space="preserve"> которого служит с</w:t>
      </w:r>
      <w:r w:rsidR="00D608D9" w:rsidRPr="00D608D9">
        <w:rPr>
          <w:sz w:val="28"/>
          <w:szCs w:val="28"/>
        </w:rPr>
        <w:t xml:space="preserve">оздание условий для становления гражданственности и </w:t>
      </w:r>
      <w:r w:rsidR="00D608D9" w:rsidRPr="00D608D9">
        <w:rPr>
          <w:bCs/>
          <w:sz w:val="28"/>
          <w:szCs w:val="28"/>
        </w:rPr>
        <w:t>патриотизма</w:t>
      </w:r>
      <w:r w:rsidR="00D608D9" w:rsidRPr="00D608D9">
        <w:rPr>
          <w:sz w:val="28"/>
          <w:szCs w:val="28"/>
        </w:rPr>
        <w:t xml:space="preserve"> обучающихся как нравственных основ личности.</w:t>
      </w:r>
      <w:r w:rsidR="007A7966">
        <w:rPr>
          <w:noProof/>
          <w:vanish/>
          <w:sz w:val="28"/>
          <w:szCs w:val="28"/>
        </w:rPr>
        <w:drawing>
          <wp:inline distT="0" distB="0" distL="0" distR="0">
            <wp:extent cx="148590" cy="14859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4A67" w:rsidRDefault="00D608D9" w:rsidP="00C24A6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>
        <w:rPr>
          <w:sz w:val="28"/>
          <w:szCs w:val="28"/>
          <w:shd w:val="clear" w:color="auto" w:fill="FFFFFF"/>
        </w:rPr>
        <w:t xml:space="preserve">С </w:t>
      </w:r>
      <w:r w:rsidR="009E3E81" w:rsidRPr="00585DC2">
        <w:rPr>
          <w:sz w:val="28"/>
          <w:szCs w:val="28"/>
          <w:shd w:val="clear" w:color="auto" w:fill="FFFFFF"/>
        </w:rPr>
        <w:t>целью формировани</w:t>
      </w:r>
      <w:r>
        <w:rPr>
          <w:sz w:val="28"/>
          <w:szCs w:val="28"/>
          <w:shd w:val="clear" w:color="auto" w:fill="FFFFFF"/>
        </w:rPr>
        <w:t>я и развития</w:t>
      </w:r>
      <w:r w:rsidR="009E3E81" w:rsidRPr="00585DC2">
        <w:rPr>
          <w:sz w:val="28"/>
          <w:szCs w:val="28"/>
          <w:shd w:val="clear" w:color="auto" w:fill="FFFFFF"/>
        </w:rPr>
        <w:t xml:space="preserve"> личности, обладающей качествами гражданина – патриота Родины</w:t>
      </w:r>
      <w:r>
        <w:rPr>
          <w:sz w:val="28"/>
          <w:szCs w:val="28"/>
          <w:shd w:val="clear" w:color="auto" w:fill="FFFFFF"/>
        </w:rPr>
        <w:t xml:space="preserve"> разработали программу </w:t>
      </w:r>
      <w:r w:rsidR="008968F1">
        <w:rPr>
          <w:sz w:val="28"/>
          <w:szCs w:val="28"/>
          <w:shd w:val="clear" w:color="auto" w:fill="FFFFFF"/>
        </w:rPr>
        <w:t xml:space="preserve">ВПК </w:t>
      </w:r>
      <w:r>
        <w:rPr>
          <w:sz w:val="28"/>
          <w:szCs w:val="28"/>
          <w:shd w:val="clear" w:color="auto" w:fill="FFFFFF"/>
        </w:rPr>
        <w:t>«</w:t>
      </w:r>
      <w:r w:rsidR="00112999">
        <w:rPr>
          <w:sz w:val="28"/>
          <w:szCs w:val="28"/>
          <w:shd w:val="clear" w:color="auto" w:fill="FFFFFF"/>
        </w:rPr>
        <w:t>Пламя</w:t>
      </w:r>
      <w:r>
        <w:rPr>
          <w:sz w:val="28"/>
          <w:szCs w:val="28"/>
          <w:shd w:val="clear" w:color="auto" w:fill="FFFFFF"/>
        </w:rPr>
        <w:t>»</w:t>
      </w:r>
      <w:r w:rsidR="009E3E81" w:rsidRPr="00585DC2">
        <w:rPr>
          <w:sz w:val="28"/>
          <w:szCs w:val="28"/>
          <w:shd w:val="clear" w:color="auto" w:fill="FFFFFF"/>
        </w:rPr>
        <w:t>.</w:t>
      </w:r>
      <w:r w:rsidR="00C24A67" w:rsidRPr="005D6975">
        <w:rPr>
          <w:sz w:val="28"/>
          <w:szCs w:val="28"/>
        </w:rPr>
        <w:t xml:space="preserve">Участникамиданной программы являются </w:t>
      </w:r>
      <w:r w:rsidR="008968F1" w:rsidRPr="005D6975">
        <w:rPr>
          <w:sz w:val="28"/>
          <w:szCs w:val="28"/>
        </w:rPr>
        <w:t>учащиеся 6</w:t>
      </w:r>
      <w:r w:rsidR="00C24A67">
        <w:rPr>
          <w:sz w:val="28"/>
          <w:szCs w:val="28"/>
        </w:rPr>
        <w:t>-</w:t>
      </w:r>
      <w:r w:rsidR="008968F1">
        <w:rPr>
          <w:sz w:val="28"/>
          <w:szCs w:val="28"/>
        </w:rPr>
        <w:t xml:space="preserve"> 9 классов</w:t>
      </w:r>
      <w:r w:rsidR="00C24A67">
        <w:rPr>
          <w:sz w:val="28"/>
          <w:szCs w:val="28"/>
        </w:rPr>
        <w:t xml:space="preserve">, так как именно в этом возрасте активно </w:t>
      </w:r>
      <w:r w:rsidR="00C24A67" w:rsidRPr="001C26C9">
        <w:rPr>
          <w:color w:val="000000"/>
          <w:sz w:val="28"/>
          <w:szCs w:val="28"/>
          <w:shd w:val="clear" w:color="auto" w:fill="FFFFFF"/>
          <w:lang w:eastAsia="en-US"/>
        </w:rPr>
        <w:t xml:space="preserve">формируется внутренняя позиция по отношению к своей стране, своему народу. </w:t>
      </w:r>
    </w:p>
    <w:p w:rsidR="007F3DD5" w:rsidRPr="005D6975" w:rsidRDefault="00A0426C" w:rsidP="00FB4330">
      <w:pPr>
        <w:rPr>
          <w:sz w:val="28"/>
          <w:szCs w:val="28"/>
        </w:rPr>
      </w:pPr>
      <w:r>
        <w:rPr>
          <w:sz w:val="28"/>
          <w:szCs w:val="28"/>
        </w:rPr>
        <w:t xml:space="preserve">     Д</w:t>
      </w:r>
      <w:r w:rsidR="007F3DD5" w:rsidRPr="009268C0">
        <w:rPr>
          <w:sz w:val="28"/>
          <w:szCs w:val="28"/>
        </w:rPr>
        <w:t>еятельност</w:t>
      </w:r>
      <w:r>
        <w:rPr>
          <w:sz w:val="28"/>
          <w:szCs w:val="28"/>
        </w:rPr>
        <w:t xml:space="preserve">ь </w:t>
      </w:r>
      <w:r w:rsidR="007F3DD5" w:rsidRPr="005D6975">
        <w:rPr>
          <w:sz w:val="28"/>
          <w:szCs w:val="28"/>
        </w:rPr>
        <w:t xml:space="preserve"> военно-патриотического клуба «П</w:t>
      </w:r>
      <w:r w:rsidR="00112999">
        <w:rPr>
          <w:sz w:val="28"/>
          <w:szCs w:val="28"/>
        </w:rPr>
        <w:t>ламя</w:t>
      </w:r>
      <w:r w:rsidR="007F3DD5" w:rsidRPr="005D6975">
        <w:rPr>
          <w:sz w:val="28"/>
          <w:szCs w:val="28"/>
        </w:rPr>
        <w:t xml:space="preserve">» </w:t>
      </w:r>
      <w:r w:rsidR="00FB4330">
        <w:rPr>
          <w:sz w:val="28"/>
          <w:szCs w:val="28"/>
        </w:rPr>
        <w:t>р</w:t>
      </w:r>
      <w:r>
        <w:rPr>
          <w:sz w:val="28"/>
          <w:szCs w:val="28"/>
        </w:rPr>
        <w:t>егламентирует</w:t>
      </w:r>
      <w:r w:rsidR="007F3DD5" w:rsidRPr="005D6975">
        <w:rPr>
          <w:sz w:val="28"/>
          <w:szCs w:val="28"/>
        </w:rPr>
        <w:t>ся нормативно-правовыми документами:</w:t>
      </w:r>
    </w:p>
    <w:p w:rsidR="007F3DD5" w:rsidRPr="005D6975" w:rsidRDefault="007F3DD5" w:rsidP="003A4336">
      <w:pPr>
        <w:numPr>
          <w:ilvl w:val="0"/>
          <w:numId w:val="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Конституцией и законами Российской Федерации;</w:t>
      </w:r>
    </w:p>
    <w:p w:rsidR="007F3DD5" w:rsidRPr="005D6975" w:rsidRDefault="007F3DD5" w:rsidP="003A4336">
      <w:pPr>
        <w:numPr>
          <w:ilvl w:val="0"/>
          <w:numId w:val="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Законом «Об образовании»;</w:t>
      </w:r>
    </w:p>
    <w:p w:rsidR="007F3DD5" w:rsidRPr="005D6975" w:rsidRDefault="007F3DD5" w:rsidP="003A4336">
      <w:pPr>
        <w:numPr>
          <w:ilvl w:val="0"/>
          <w:numId w:val="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Конвенцией ООН «О правах ребенка»;</w:t>
      </w:r>
    </w:p>
    <w:p w:rsidR="007F3DD5" w:rsidRDefault="007F3DD5" w:rsidP="003A4336">
      <w:pPr>
        <w:numPr>
          <w:ilvl w:val="0"/>
          <w:numId w:val="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Уставом школы;</w:t>
      </w:r>
    </w:p>
    <w:p w:rsidR="007F3DD5" w:rsidRDefault="007F3DD5" w:rsidP="007E5C11">
      <w:pPr>
        <w:rPr>
          <w:sz w:val="28"/>
          <w:szCs w:val="28"/>
        </w:rPr>
      </w:pPr>
      <w:r w:rsidRPr="00B90B88">
        <w:rPr>
          <w:sz w:val="28"/>
          <w:szCs w:val="28"/>
        </w:rPr>
        <w:t>Уставом клуба.</w:t>
      </w:r>
    </w:p>
    <w:p w:rsidR="007F3DD5" w:rsidRPr="005D6975" w:rsidRDefault="007F3DD5" w:rsidP="007E5C11">
      <w:pPr>
        <w:rPr>
          <w:sz w:val="28"/>
          <w:szCs w:val="28"/>
        </w:rPr>
      </w:pPr>
      <w:r w:rsidRPr="005D6975">
        <w:rPr>
          <w:sz w:val="28"/>
          <w:szCs w:val="28"/>
        </w:rPr>
        <w:t xml:space="preserve">Основными принципами деятельности </w:t>
      </w:r>
      <w:r w:rsidR="00D608D9">
        <w:rPr>
          <w:sz w:val="28"/>
          <w:szCs w:val="28"/>
        </w:rPr>
        <w:t>по программе</w:t>
      </w:r>
      <w:r w:rsidRPr="005D6975">
        <w:rPr>
          <w:sz w:val="28"/>
          <w:szCs w:val="28"/>
        </w:rPr>
        <w:t xml:space="preserve"> являются:</w:t>
      </w:r>
    </w:p>
    <w:p w:rsidR="007F3DD5" w:rsidRPr="005D6975" w:rsidRDefault="007F3DD5" w:rsidP="003A4336">
      <w:pPr>
        <w:numPr>
          <w:ilvl w:val="0"/>
          <w:numId w:val="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добровольности;</w:t>
      </w:r>
    </w:p>
    <w:p w:rsidR="007F3DD5" w:rsidRPr="005D6975" w:rsidRDefault="007F3DD5" w:rsidP="003A4336">
      <w:pPr>
        <w:numPr>
          <w:ilvl w:val="0"/>
          <w:numId w:val="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учета индивидуальных и возрастных особенностей;</w:t>
      </w:r>
    </w:p>
    <w:p w:rsidR="007F3DD5" w:rsidRPr="005D6975" w:rsidRDefault="007F3DD5" w:rsidP="003A4336">
      <w:pPr>
        <w:numPr>
          <w:ilvl w:val="0"/>
          <w:numId w:val="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междисциплинарности;</w:t>
      </w:r>
    </w:p>
    <w:p w:rsidR="007F3DD5" w:rsidRPr="005D6975" w:rsidRDefault="007F3DD5" w:rsidP="003A4336">
      <w:pPr>
        <w:numPr>
          <w:ilvl w:val="0"/>
          <w:numId w:val="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преемственности;</w:t>
      </w:r>
    </w:p>
    <w:p w:rsidR="007F3DD5" w:rsidRPr="005D6975" w:rsidRDefault="007F3DD5" w:rsidP="003A4336">
      <w:pPr>
        <w:numPr>
          <w:ilvl w:val="0"/>
          <w:numId w:val="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равноправия и сотрудничества;</w:t>
      </w:r>
    </w:p>
    <w:p w:rsidR="007F3DD5" w:rsidRPr="005D6975" w:rsidRDefault="007F3DD5" w:rsidP="003A4336">
      <w:pPr>
        <w:numPr>
          <w:ilvl w:val="0"/>
          <w:numId w:val="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гласности;</w:t>
      </w:r>
    </w:p>
    <w:p w:rsidR="007F3DD5" w:rsidRPr="005D6975" w:rsidRDefault="007F3DD5" w:rsidP="003A4336">
      <w:pPr>
        <w:numPr>
          <w:ilvl w:val="0"/>
          <w:numId w:val="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ответственности;</w:t>
      </w:r>
    </w:p>
    <w:p w:rsidR="007F3DD5" w:rsidRPr="005D6975" w:rsidRDefault="007F3DD5" w:rsidP="003A4336">
      <w:pPr>
        <w:numPr>
          <w:ilvl w:val="0"/>
          <w:numId w:val="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коллективности;   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Возглавляет </w:t>
      </w:r>
      <w:r w:rsidRPr="007D1730">
        <w:rPr>
          <w:sz w:val="28"/>
          <w:szCs w:val="28"/>
        </w:rPr>
        <w:t xml:space="preserve">деятельность клуба </w:t>
      </w:r>
      <w:r w:rsidR="009D61AC">
        <w:rPr>
          <w:sz w:val="28"/>
          <w:szCs w:val="28"/>
        </w:rPr>
        <w:t>Лобанова Наталья Сергеевна – педагог – организатор школы.</w:t>
      </w:r>
    </w:p>
    <w:p w:rsidR="007F3DD5" w:rsidRPr="002370D5" w:rsidRDefault="007F3DD5" w:rsidP="006B283E">
      <w:pPr>
        <w:rPr>
          <w:b/>
          <w:bCs/>
          <w:sz w:val="28"/>
          <w:szCs w:val="28"/>
        </w:rPr>
      </w:pPr>
      <w:r w:rsidRPr="002370D5">
        <w:rPr>
          <w:b/>
          <w:bCs/>
          <w:sz w:val="28"/>
          <w:szCs w:val="28"/>
        </w:rPr>
        <w:lastRenderedPageBreak/>
        <w:t>Цель программы</w:t>
      </w:r>
      <w:r>
        <w:rPr>
          <w:b/>
          <w:bCs/>
          <w:sz w:val="28"/>
          <w:szCs w:val="28"/>
        </w:rPr>
        <w:t>:</w:t>
      </w:r>
    </w:p>
    <w:p w:rsidR="007F3DD5" w:rsidRPr="005D6975" w:rsidRDefault="007F3DD5" w:rsidP="006B283E">
      <w:pPr>
        <w:pStyle w:val="a3"/>
        <w:spacing w:before="0" w:beforeAutospacing="0" w:after="0" w:afterAutospacing="0"/>
        <w:rPr>
          <w:sz w:val="28"/>
          <w:szCs w:val="28"/>
        </w:rPr>
      </w:pPr>
      <w:r w:rsidRPr="005D6975">
        <w:rPr>
          <w:sz w:val="28"/>
          <w:szCs w:val="28"/>
        </w:rPr>
        <w:t>- воспитание чувства патриотизма, формирование у учащихся верности Родине, готовности к служению Отечеству.</w:t>
      </w:r>
    </w:p>
    <w:p w:rsidR="007F3DD5" w:rsidRPr="002370D5" w:rsidRDefault="007F3DD5" w:rsidP="006B283E">
      <w:pPr>
        <w:rPr>
          <w:b/>
          <w:bCs/>
          <w:sz w:val="28"/>
          <w:szCs w:val="28"/>
        </w:rPr>
      </w:pPr>
      <w:r w:rsidRPr="002370D5">
        <w:rPr>
          <w:b/>
          <w:bCs/>
          <w:sz w:val="28"/>
          <w:szCs w:val="28"/>
        </w:rPr>
        <w:t>Задачи программы</w:t>
      </w:r>
      <w:r>
        <w:rPr>
          <w:b/>
          <w:bCs/>
          <w:sz w:val="28"/>
          <w:szCs w:val="28"/>
        </w:rPr>
        <w:t>: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  - формирование комплекса нормативного, правового и организационно-методического обеспечения функционирования системы патриотического воспитания в школе. 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формирование патриотических чувств и развитие сознательности учащихся на основе исторических ценностей, сохранение и развитие чувства гордости за свою школу, за свой город, свою страну;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 - воспитание личности гражданина – патриота Родины, способного встать на защиту государственных интересов страны</w:t>
      </w:r>
      <w:r>
        <w:rPr>
          <w:sz w:val="28"/>
          <w:szCs w:val="28"/>
        </w:rPr>
        <w:t xml:space="preserve">, </w:t>
      </w:r>
      <w:r w:rsidRPr="00B8615B">
        <w:rPr>
          <w:sz w:val="28"/>
          <w:szCs w:val="28"/>
        </w:rPr>
        <w:t>готовности к  выполнению</w:t>
      </w:r>
      <w:r>
        <w:rPr>
          <w:sz w:val="28"/>
          <w:szCs w:val="28"/>
        </w:rPr>
        <w:t xml:space="preserve"> воинского</w:t>
      </w:r>
      <w:r w:rsidRPr="00B8615B">
        <w:rPr>
          <w:sz w:val="28"/>
          <w:szCs w:val="28"/>
        </w:rPr>
        <w:t xml:space="preserve"> долга</w:t>
      </w:r>
      <w:r>
        <w:rPr>
          <w:sz w:val="28"/>
          <w:szCs w:val="28"/>
        </w:rPr>
        <w:t>;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оказание  помощи и внимание ветеранам войн, семьям погибших военнослужащих.</w:t>
      </w:r>
    </w:p>
    <w:p w:rsidR="007F3DD5" w:rsidRDefault="007F3DD5" w:rsidP="002370D5">
      <w:pPr>
        <w:rPr>
          <w:sz w:val="28"/>
          <w:szCs w:val="28"/>
        </w:rPr>
      </w:pPr>
      <w:r w:rsidRPr="002370D5">
        <w:rPr>
          <w:b/>
          <w:bCs/>
          <w:sz w:val="28"/>
          <w:szCs w:val="28"/>
        </w:rPr>
        <w:t>Новизна программы</w:t>
      </w:r>
    </w:p>
    <w:p w:rsidR="007F3DD5" w:rsidRDefault="007F3DD5" w:rsidP="00E7358B">
      <w:pPr>
        <w:jc w:val="both"/>
        <w:rPr>
          <w:sz w:val="28"/>
          <w:szCs w:val="28"/>
        </w:rPr>
      </w:pPr>
      <w:r w:rsidRPr="009268C0">
        <w:rPr>
          <w:sz w:val="28"/>
          <w:szCs w:val="28"/>
        </w:rPr>
        <w:t>В программе расширена темат</w:t>
      </w:r>
      <w:r>
        <w:rPr>
          <w:sz w:val="28"/>
          <w:szCs w:val="28"/>
        </w:rPr>
        <w:t>ика занятий по основным военно-</w:t>
      </w:r>
      <w:r w:rsidRPr="009268C0">
        <w:rPr>
          <w:sz w:val="28"/>
          <w:szCs w:val="28"/>
        </w:rPr>
        <w:t xml:space="preserve">прикладным дисциплинам, что позволит более качественно подготовить юношей </w:t>
      </w:r>
      <w:r w:rsidR="00F951B7">
        <w:rPr>
          <w:sz w:val="28"/>
          <w:szCs w:val="28"/>
        </w:rPr>
        <w:t xml:space="preserve">к </w:t>
      </w:r>
      <w:r w:rsidRPr="009268C0">
        <w:rPr>
          <w:sz w:val="28"/>
          <w:szCs w:val="28"/>
        </w:rPr>
        <w:t xml:space="preserve">основам военной службы. </w:t>
      </w:r>
    </w:p>
    <w:p w:rsidR="007F3DD5" w:rsidRPr="002370D5" w:rsidRDefault="007F3DD5" w:rsidP="00E7358B">
      <w:pPr>
        <w:jc w:val="both"/>
        <w:rPr>
          <w:sz w:val="28"/>
          <w:szCs w:val="28"/>
        </w:rPr>
      </w:pPr>
      <w:r w:rsidRPr="002370D5">
        <w:rPr>
          <w:rStyle w:val="a9"/>
          <w:sz w:val="28"/>
          <w:szCs w:val="28"/>
        </w:rPr>
        <w:t>Принципы построения программы: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  В основу программы заложены следующие принципы: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D6975">
        <w:rPr>
          <w:sz w:val="28"/>
          <w:szCs w:val="28"/>
        </w:rPr>
        <w:t xml:space="preserve"> уважение человеческого достоинства и прав ребенка;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учет индивидуальных возможностей и способностей ребенка;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свобода выбора учащимися видов занятий;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формирование у учащихся потребности в здоровом образе жизни.</w:t>
      </w:r>
    </w:p>
    <w:p w:rsidR="007F3DD5" w:rsidRDefault="007F3DD5" w:rsidP="00E7358B">
      <w:pPr>
        <w:pStyle w:val="a3"/>
        <w:spacing w:before="0" w:beforeAutospacing="0" w:after="0" w:afterAutospacing="0"/>
        <w:jc w:val="both"/>
        <w:rPr>
          <w:rStyle w:val="a9"/>
          <w:sz w:val="28"/>
          <w:szCs w:val="28"/>
        </w:rPr>
      </w:pPr>
      <w:r w:rsidRPr="002370D5">
        <w:rPr>
          <w:rStyle w:val="a9"/>
          <w:sz w:val="28"/>
          <w:szCs w:val="28"/>
        </w:rPr>
        <w:t>Формы и методы работы по реализации программы:</w:t>
      </w:r>
    </w:p>
    <w:p w:rsidR="007F3DD5" w:rsidRDefault="00F951B7" w:rsidP="00E7358B">
      <w:pPr>
        <w:jc w:val="both"/>
        <w:rPr>
          <w:sz w:val="28"/>
          <w:szCs w:val="28"/>
        </w:rPr>
      </w:pPr>
      <w:r>
        <w:rPr>
          <w:sz w:val="28"/>
          <w:szCs w:val="28"/>
        </w:rPr>
        <w:t>ВПК «Пламя</w:t>
      </w:r>
      <w:r w:rsidR="007F3DD5" w:rsidRPr="005D6975">
        <w:rPr>
          <w:sz w:val="28"/>
          <w:szCs w:val="28"/>
        </w:rPr>
        <w:t>» проводит</w:t>
      </w:r>
      <w:r w:rsidR="007F3DD5">
        <w:rPr>
          <w:sz w:val="28"/>
          <w:szCs w:val="28"/>
        </w:rPr>
        <w:t>:</w:t>
      </w:r>
    </w:p>
    <w:p w:rsidR="007F3DD5" w:rsidRDefault="007F3DD5" w:rsidP="00FB4330">
      <w:pPr>
        <w:numPr>
          <w:ilvl w:val="0"/>
          <w:numId w:val="37"/>
        </w:numPr>
        <w:tabs>
          <w:tab w:val="clear" w:pos="1713"/>
          <w:tab w:val="num" w:pos="851"/>
        </w:tabs>
        <w:ind w:left="709" w:hanging="142"/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еженедельно занятия по военно-спортивной подготовке;  </w:t>
      </w:r>
    </w:p>
    <w:p w:rsidR="007F3DD5" w:rsidRPr="007E5C11" w:rsidRDefault="007F3DD5" w:rsidP="00FB4330">
      <w:pPr>
        <w:numPr>
          <w:ilvl w:val="0"/>
          <w:numId w:val="37"/>
        </w:numPr>
        <w:tabs>
          <w:tab w:val="clear" w:pos="1713"/>
          <w:tab w:val="num" w:pos="851"/>
        </w:tabs>
        <w:ind w:left="851" w:hanging="284"/>
        <w:jc w:val="both"/>
        <w:rPr>
          <w:sz w:val="28"/>
          <w:szCs w:val="28"/>
        </w:rPr>
      </w:pPr>
      <w:r w:rsidRPr="007E5C11">
        <w:rPr>
          <w:sz w:val="28"/>
          <w:szCs w:val="28"/>
        </w:rPr>
        <w:t>личное первенство по военно-прикладным видам спорта;</w:t>
      </w:r>
    </w:p>
    <w:p w:rsidR="007F3DD5" w:rsidRPr="005D6975" w:rsidRDefault="007F3DD5" w:rsidP="00FB4330">
      <w:pPr>
        <w:pStyle w:val="a4"/>
        <w:numPr>
          <w:ilvl w:val="0"/>
          <w:numId w:val="37"/>
        </w:numPr>
        <w:tabs>
          <w:tab w:val="clear" w:pos="1713"/>
          <w:tab w:val="num" w:pos="426"/>
        </w:tabs>
        <w:ind w:hanging="1146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строевы</w:t>
      </w:r>
      <w:r>
        <w:rPr>
          <w:sz w:val="28"/>
          <w:szCs w:val="28"/>
        </w:rPr>
        <w:t>е</w:t>
      </w:r>
      <w:r w:rsidRPr="005D6975">
        <w:rPr>
          <w:sz w:val="28"/>
          <w:szCs w:val="28"/>
        </w:rPr>
        <w:t xml:space="preserve"> смотр</w:t>
      </w:r>
      <w:r>
        <w:rPr>
          <w:sz w:val="28"/>
          <w:szCs w:val="28"/>
        </w:rPr>
        <w:t>ы</w:t>
      </w:r>
      <w:r w:rsidRPr="005D6975">
        <w:rPr>
          <w:sz w:val="28"/>
          <w:szCs w:val="28"/>
        </w:rPr>
        <w:t>;</w:t>
      </w:r>
    </w:p>
    <w:p w:rsidR="007F3DD5" w:rsidRPr="005D6975" w:rsidRDefault="007F3DD5" w:rsidP="00FB4330">
      <w:pPr>
        <w:numPr>
          <w:ilvl w:val="0"/>
          <w:numId w:val="37"/>
        </w:numPr>
        <w:tabs>
          <w:tab w:val="clear" w:pos="1713"/>
          <w:tab w:val="num" w:pos="851"/>
        </w:tabs>
        <w:ind w:left="851" w:hanging="284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военно-спортивные игры, эстафеты, торжественные заседания клуба, посвященные датам в истории воинской Славы России.</w:t>
      </w:r>
    </w:p>
    <w:p w:rsidR="007F3DD5" w:rsidRPr="002A172A" w:rsidRDefault="007F3DD5" w:rsidP="00FB4330">
      <w:pPr>
        <w:numPr>
          <w:ilvl w:val="0"/>
          <w:numId w:val="37"/>
        </w:numPr>
        <w:tabs>
          <w:tab w:val="clear" w:pos="1713"/>
          <w:tab w:val="num" w:pos="851"/>
        </w:tabs>
        <w:ind w:left="851" w:hanging="284"/>
        <w:jc w:val="both"/>
        <w:rPr>
          <w:sz w:val="28"/>
          <w:szCs w:val="28"/>
        </w:rPr>
      </w:pPr>
      <w:r w:rsidRPr="002A172A">
        <w:rPr>
          <w:sz w:val="28"/>
          <w:szCs w:val="28"/>
        </w:rPr>
        <w:t>вахту Памяти в День Победы; принимает участие в почётном карауле по торжественным датам;</w:t>
      </w:r>
    </w:p>
    <w:p w:rsidR="007F3DD5" w:rsidRPr="005D6975" w:rsidRDefault="007F3DD5" w:rsidP="00FB4330">
      <w:pPr>
        <w:numPr>
          <w:ilvl w:val="0"/>
          <w:numId w:val="37"/>
        </w:numPr>
        <w:tabs>
          <w:tab w:val="clear" w:pos="1713"/>
          <w:tab w:val="num" w:pos="851"/>
        </w:tabs>
        <w:ind w:left="851" w:hanging="284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военно-патриотическ</w:t>
      </w:r>
      <w:r>
        <w:rPr>
          <w:sz w:val="28"/>
          <w:szCs w:val="28"/>
        </w:rPr>
        <w:t>ий</w:t>
      </w:r>
      <w:r w:rsidRPr="005D6975">
        <w:rPr>
          <w:sz w:val="28"/>
          <w:szCs w:val="28"/>
        </w:rPr>
        <w:t xml:space="preserve"> месячник ко Дню защитника Отечества.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Для повышения качества образования учитываются психологические и физиологические особенности детей. </w:t>
      </w:r>
    </w:p>
    <w:p w:rsidR="007F3DD5" w:rsidRDefault="007F3DD5" w:rsidP="00E7358B">
      <w:pPr>
        <w:jc w:val="both"/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t xml:space="preserve">Применяются следующие методы преподавания: 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репродуктивный (педагог сам объясняет материал);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иллюстративный (применяется наглядный материал):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поисковый (все обучающиеся ищут решение проблемы, педагог делает выводы);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- эвристический (дети сами решают проблему и формируют выводы).</w:t>
      </w:r>
    </w:p>
    <w:p w:rsidR="00B76A2B" w:rsidRDefault="00B76A2B" w:rsidP="00B76A2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76A2B" w:rsidRPr="00B76A2B" w:rsidRDefault="00B76A2B" w:rsidP="00B76A2B">
      <w:pPr>
        <w:pStyle w:val="a3"/>
        <w:spacing w:before="0" w:beforeAutospacing="0" w:after="0" w:afterAutospacing="0"/>
        <w:rPr>
          <w:sz w:val="28"/>
          <w:szCs w:val="28"/>
        </w:rPr>
      </w:pPr>
      <w:r w:rsidRPr="00B76A2B">
        <w:rPr>
          <w:b/>
          <w:sz w:val="28"/>
          <w:szCs w:val="28"/>
        </w:rPr>
        <w:lastRenderedPageBreak/>
        <w:t>Механизм реализации программы</w:t>
      </w:r>
      <w:r w:rsidRPr="00B76A2B">
        <w:rPr>
          <w:sz w:val="28"/>
          <w:szCs w:val="28"/>
        </w:rPr>
        <w:t>:</w:t>
      </w:r>
    </w:p>
    <w:p w:rsidR="00B76A2B" w:rsidRPr="00B76A2B" w:rsidRDefault="00B76A2B" w:rsidP="00B76A2B">
      <w:pPr>
        <w:pStyle w:val="a3"/>
        <w:numPr>
          <w:ilvl w:val="0"/>
          <w:numId w:val="12"/>
        </w:numPr>
        <w:spacing w:before="0" w:beforeAutospacing="0" w:after="0" w:afterAutospacing="0"/>
        <w:rPr>
          <w:sz w:val="28"/>
          <w:szCs w:val="28"/>
        </w:rPr>
      </w:pPr>
      <w:r w:rsidRPr="00B76A2B">
        <w:rPr>
          <w:sz w:val="28"/>
          <w:szCs w:val="28"/>
        </w:rPr>
        <w:t>четкое планирование на учебный год и каждый месяц;</w:t>
      </w:r>
    </w:p>
    <w:p w:rsidR="00B76A2B" w:rsidRPr="00B76A2B" w:rsidRDefault="00B76A2B" w:rsidP="00B76A2B">
      <w:pPr>
        <w:numPr>
          <w:ilvl w:val="0"/>
          <w:numId w:val="18"/>
        </w:numPr>
        <w:jc w:val="both"/>
        <w:rPr>
          <w:sz w:val="28"/>
          <w:szCs w:val="28"/>
        </w:rPr>
      </w:pPr>
      <w:r w:rsidRPr="00B76A2B">
        <w:rPr>
          <w:sz w:val="28"/>
          <w:szCs w:val="28"/>
        </w:rPr>
        <w:t>организацию обучения лидеров и актива по направлениям;</w:t>
      </w:r>
    </w:p>
    <w:p w:rsidR="00B76A2B" w:rsidRPr="00B76A2B" w:rsidRDefault="00B76A2B" w:rsidP="00B76A2B">
      <w:pPr>
        <w:numPr>
          <w:ilvl w:val="0"/>
          <w:numId w:val="18"/>
        </w:numPr>
        <w:jc w:val="both"/>
        <w:rPr>
          <w:sz w:val="28"/>
          <w:szCs w:val="28"/>
        </w:rPr>
      </w:pPr>
      <w:r w:rsidRPr="00B76A2B">
        <w:rPr>
          <w:sz w:val="28"/>
          <w:szCs w:val="28"/>
        </w:rPr>
        <w:t>анализ хода реализации программы;</w:t>
      </w:r>
    </w:p>
    <w:p w:rsidR="00B76A2B" w:rsidRPr="00B76A2B" w:rsidRDefault="00B76A2B" w:rsidP="00B76A2B">
      <w:pPr>
        <w:numPr>
          <w:ilvl w:val="0"/>
          <w:numId w:val="18"/>
        </w:numPr>
        <w:jc w:val="both"/>
        <w:rPr>
          <w:sz w:val="28"/>
          <w:szCs w:val="28"/>
        </w:rPr>
      </w:pPr>
      <w:r w:rsidRPr="00B76A2B">
        <w:rPr>
          <w:sz w:val="28"/>
          <w:szCs w:val="28"/>
        </w:rPr>
        <w:t>пропаганду деятельности клуба в средствах массовой информации;</w:t>
      </w:r>
    </w:p>
    <w:p w:rsidR="00B76A2B" w:rsidRPr="00FC7667" w:rsidRDefault="00B76A2B" w:rsidP="00B76A2B">
      <w:pPr>
        <w:numPr>
          <w:ilvl w:val="0"/>
          <w:numId w:val="18"/>
        </w:numPr>
        <w:jc w:val="both"/>
        <w:rPr>
          <w:color w:val="008000"/>
          <w:sz w:val="28"/>
          <w:szCs w:val="28"/>
        </w:rPr>
      </w:pPr>
      <w:r w:rsidRPr="00B76A2B">
        <w:rPr>
          <w:sz w:val="28"/>
          <w:szCs w:val="28"/>
        </w:rPr>
        <w:t>сотрудничество в реализации программы с органами власти.</w:t>
      </w:r>
    </w:p>
    <w:p w:rsidR="007F3DD5" w:rsidRPr="005D6975" w:rsidRDefault="007F3DD5" w:rsidP="00E7358B">
      <w:pPr>
        <w:jc w:val="both"/>
        <w:rPr>
          <w:sz w:val="28"/>
          <w:szCs w:val="28"/>
        </w:rPr>
      </w:pPr>
    </w:p>
    <w:p w:rsidR="007F3DD5" w:rsidRPr="005D6975" w:rsidRDefault="007F3DD5" w:rsidP="00E7358B">
      <w:pPr>
        <w:jc w:val="both"/>
        <w:rPr>
          <w:sz w:val="28"/>
          <w:szCs w:val="28"/>
        </w:rPr>
      </w:pPr>
      <w:r w:rsidRPr="005D6975">
        <w:rPr>
          <w:rStyle w:val="a9"/>
          <w:sz w:val="28"/>
          <w:szCs w:val="28"/>
        </w:rPr>
        <w:t>Участники программы</w:t>
      </w:r>
      <w:r>
        <w:rPr>
          <w:rStyle w:val="a9"/>
          <w:sz w:val="28"/>
          <w:szCs w:val="28"/>
        </w:rPr>
        <w:t>:</w:t>
      </w:r>
    </w:p>
    <w:p w:rsidR="007F3DD5" w:rsidRDefault="007F3DD5" w:rsidP="00E7358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eastAsia="en-US"/>
        </w:rPr>
      </w:pPr>
      <w:r w:rsidRPr="005D6975">
        <w:rPr>
          <w:sz w:val="28"/>
          <w:szCs w:val="28"/>
        </w:rPr>
        <w:t xml:space="preserve">Участниками данной программы являются учащиеся  </w:t>
      </w:r>
      <w:r w:rsidR="00112999">
        <w:rPr>
          <w:sz w:val="28"/>
          <w:szCs w:val="28"/>
        </w:rPr>
        <w:t>6</w:t>
      </w:r>
      <w:r w:rsidR="0050595F">
        <w:rPr>
          <w:sz w:val="28"/>
          <w:szCs w:val="28"/>
        </w:rPr>
        <w:t>-</w:t>
      </w:r>
      <w:r w:rsidR="00112999">
        <w:rPr>
          <w:sz w:val="28"/>
          <w:szCs w:val="28"/>
        </w:rPr>
        <w:t>9</w:t>
      </w:r>
      <w:r w:rsidR="00C24A67">
        <w:rPr>
          <w:sz w:val="28"/>
          <w:szCs w:val="28"/>
        </w:rPr>
        <w:t xml:space="preserve"> классов. </w:t>
      </w:r>
    </w:p>
    <w:p w:rsidR="007F3DD5" w:rsidRPr="005D6975" w:rsidRDefault="007F3DD5" w:rsidP="002370D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 коллективом детей работают педагог</w:t>
      </w:r>
      <w:r w:rsidRPr="005D6975">
        <w:rPr>
          <w:sz w:val="28"/>
          <w:szCs w:val="28"/>
        </w:rPr>
        <w:t xml:space="preserve"> – </w:t>
      </w:r>
      <w:r>
        <w:rPr>
          <w:sz w:val="28"/>
          <w:szCs w:val="28"/>
        </w:rPr>
        <w:t>организатор, педагог</w:t>
      </w:r>
      <w:r w:rsidR="00112999">
        <w:rPr>
          <w:sz w:val="28"/>
          <w:szCs w:val="28"/>
        </w:rPr>
        <w:t>и</w:t>
      </w:r>
      <w:r w:rsidRPr="005D6975">
        <w:rPr>
          <w:sz w:val="28"/>
          <w:szCs w:val="28"/>
        </w:rPr>
        <w:t xml:space="preserve"> дополнительного образования.</w:t>
      </w:r>
    </w:p>
    <w:p w:rsidR="009E3E81" w:rsidRPr="00B14C32" w:rsidRDefault="009E3E81" w:rsidP="009E3E81">
      <w:pPr>
        <w:ind w:firstLine="709"/>
        <w:jc w:val="both"/>
        <w:rPr>
          <w:sz w:val="28"/>
          <w:szCs w:val="28"/>
        </w:rPr>
      </w:pPr>
    </w:p>
    <w:p w:rsidR="007F3DD5" w:rsidRPr="005D6975" w:rsidRDefault="007F3DD5" w:rsidP="00D938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 Тематическое планирование программы «Растим патриотов</w:t>
      </w:r>
      <w:r w:rsidRPr="005D6975">
        <w:rPr>
          <w:b/>
          <w:bCs/>
          <w:sz w:val="28"/>
          <w:szCs w:val="28"/>
        </w:rPr>
        <w:t>».</w:t>
      </w:r>
    </w:p>
    <w:p w:rsidR="007F3DD5" w:rsidRDefault="00371D19" w:rsidP="00371D19">
      <w:pPr>
        <w:pStyle w:val="a3"/>
        <w:spacing w:before="0" w:beforeAutospacing="0" w:after="0" w:afterAutospacing="0"/>
        <w:rPr>
          <w:sz w:val="28"/>
          <w:szCs w:val="28"/>
        </w:rPr>
      </w:pPr>
      <w:r w:rsidRPr="00371D19">
        <w:rPr>
          <w:sz w:val="28"/>
          <w:szCs w:val="28"/>
        </w:rPr>
        <w:t>Данная программа ориентирована на воспитание личности и гражданина России. Достижение данной цели возможно через регулярно проводимые занятия, создание мотивации и расширение кругозора подрастающего поколения</w:t>
      </w:r>
      <w:r>
        <w:rPr>
          <w:sz w:val="28"/>
          <w:szCs w:val="28"/>
        </w:rPr>
        <w:t>.</w:t>
      </w:r>
    </w:p>
    <w:p w:rsidR="007F3DD5" w:rsidRDefault="007F3DD5" w:rsidP="000C0328">
      <w:pPr>
        <w:jc w:val="both"/>
        <w:rPr>
          <w:i/>
          <w:iCs/>
          <w:sz w:val="28"/>
          <w:szCs w:val="28"/>
        </w:rPr>
      </w:pPr>
      <w:r w:rsidRPr="005D6975">
        <w:rPr>
          <w:i/>
          <w:iCs/>
          <w:sz w:val="28"/>
          <w:szCs w:val="28"/>
        </w:rPr>
        <w:t>Примерное распределение времени на изучение разделов программы: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8"/>
        <w:gridCol w:w="2968"/>
        <w:gridCol w:w="1261"/>
        <w:gridCol w:w="41"/>
        <w:gridCol w:w="1332"/>
        <w:gridCol w:w="1141"/>
        <w:gridCol w:w="1117"/>
        <w:gridCol w:w="1309"/>
      </w:tblGrid>
      <w:tr w:rsidR="009D61AC" w:rsidRPr="005D6975" w:rsidTr="009D61AC">
        <w:trPr>
          <w:trHeight w:val="360"/>
        </w:trPr>
        <w:tc>
          <w:tcPr>
            <w:tcW w:w="508" w:type="dxa"/>
            <w:vMerge w:val="restart"/>
          </w:tcPr>
          <w:p w:rsidR="009D61AC" w:rsidRPr="005D6975" w:rsidRDefault="009D61AC" w:rsidP="00A649CA">
            <w:pPr>
              <w:jc w:val="both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№</w:t>
            </w:r>
          </w:p>
        </w:tc>
        <w:tc>
          <w:tcPr>
            <w:tcW w:w="2968" w:type="dxa"/>
            <w:vMerge w:val="restart"/>
          </w:tcPr>
          <w:p w:rsidR="009D61AC" w:rsidRPr="005D6975" w:rsidRDefault="009D61AC" w:rsidP="00A649CA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Направление программы</w:t>
            </w:r>
          </w:p>
        </w:tc>
        <w:tc>
          <w:tcPr>
            <w:tcW w:w="1261" w:type="dxa"/>
          </w:tcPr>
          <w:p w:rsidR="009D61AC" w:rsidRPr="005D6975" w:rsidRDefault="009D61AC" w:rsidP="00A649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40" w:type="dxa"/>
            <w:gridSpan w:val="5"/>
          </w:tcPr>
          <w:p w:rsidR="009D61AC" w:rsidRPr="005D6975" w:rsidRDefault="009D61AC" w:rsidP="00A649CA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Количество часов</w:t>
            </w:r>
          </w:p>
        </w:tc>
      </w:tr>
      <w:tr w:rsidR="009D61AC" w:rsidRPr="005D6975" w:rsidTr="009D61AC">
        <w:trPr>
          <w:trHeight w:val="280"/>
        </w:trPr>
        <w:tc>
          <w:tcPr>
            <w:tcW w:w="508" w:type="dxa"/>
            <w:vMerge/>
            <w:tcBorders>
              <w:bottom w:val="single" w:sz="4" w:space="0" w:color="auto"/>
            </w:tcBorders>
          </w:tcPr>
          <w:p w:rsidR="009D61AC" w:rsidRPr="005D6975" w:rsidRDefault="009D61AC" w:rsidP="00A649C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68" w:type="dxa"/>
            <w:vMerge/>
          </w:tcPr>
          <w:p w:rsidR="009D61AC" w:rsidRPr="005D6975" w:rsidRDefault="009D61AC" w:rsidP="00A649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D61AC" w:rsidRPr="005D6975" w:rsidRDefault="009D61AC" w:rsidP="00A64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год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AC" w:rsidRPr="005D6975" w:rsidRDefault="009D61AC" w:rsidP="00A64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год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AC" w:rsidRPr="005D6975" w:rsidRDefault="009D61AC" w:rsidP="00A64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AC" w:rsidRPr="005D6975" w:rsidRDefault="009D61AC" w:rsidP="00A64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год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</w:tcBorders>
          </w:tcPr>
          <w:p w:rsidR="009D61AC" w:rsidRPr="005D6975" w:rsidRDefault="009D61AC" w:rsidP="00A649CA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всего</w:t>
            </w:r>
          </w:p>
        </w:tc>
      </w:tr>
      <w:tr w:rsidR="00F951B7" w:rsidRPr="005D6975" w:rsidTr="009D61AC"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F951B7" w:rsidRPr="005D6975" w:rsidRDefault="00F951B7" w:rsidP="00A649CA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1.</w:t>
            </w:r>
          </w:p>
        </w:tc>
        <w:tc>
          <w:tcPr>
            <w:tcW w:w="2968" w:type="dxa"/>
          </w:tcPr>
          <w:p w:rsidR="00F951B7" w:rsidRPr="005D6975" w:rsidRDefault="00F951B7" w:rsidP="00A649C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Изучение воинской славы России и родного края.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F951B7" w:rsidRPr="005D6975" w:rsidRDefault="00F951B7" w:rsidP="00F9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D6975">
              <w:rPr>
                <w:sz w:val="28"/>
                <w:szCs w:val="28"/>
              </w:rPr>
              <w:t xml:space="preserve"> час.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Pr="005D6975" w:rsidRDefault="00F951B7" w:rsidP="00F9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5D6975">
              <w:rPr>
                <w:sz w:val="28"/>
                <w:szCs w:val="28"/>
              </w:rPr>
              <w:t xml:space="preserve"> час.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Default="00F951B7" w:rsidP="00F9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час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Default="00F951B7" w:rsidP="00F9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час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F951B7" w:rsidRPr="005D6975" w:rsidRDefault="00F951B7" w:rsidP="00F9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 </w:t>
            </w:r>
            <w:r w:rsidRPr="005D6975">
              <w:rPr>
                <w:sz w:val="28"/>
                <w:szCs w:val="28"/>
              </w:rPr>
              <w:t xml:space="preserve"> час.</w:t>
            </w:r>
          </w:p>
        </w:tc>
      </w:tr>
      <w:tr w:rsidR="009D61AC" w:rsidRPr="005D6975" w:rsidTr="009D61AC"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9D61AC" w:rsidRPr="005D6975" w:rsidRDefault="009D61AC" w:rsidP="00A649CA">
            <w:pPr>
              <w:jc w:val="both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2.</w:t>
            </w:r>
          </w:p>
        </w:tc>
        <w:tc>
          <w:tcPr>
            <w:tcW w:w="2968" w:type="dxa"/>
          </w:tcPr>
          <w:p w:rsidR="009D61AC" w:rsidRPr="005D6975" w:rsidRDefault="009D61AC" w:rsidP="00A649CA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Изучение традиций Вооруженных Сил России.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9D61AC" w:rsidRPr="005D6975" w:rsidRDefault="00F951B7" w:rsidP="00A64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D61AC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9D61AC" w:rsidRPr="005D6975" w:rsidRDefault="00F951B7" w:rsidP="00A64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D61AC" w:rsidRPr="005D6975">
              <w:rPr>
                <w:sz w:val="28"/>
                <w:szCs w:val="28"/>
              </w:rPr>
              <w:t xml:space="preserve"> час.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9D61AC" w:rsidRDefault="00F951B7" w:rsidP="00A64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D61AC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9D61AC" w:rsidRDefault="00F951B7" w:rsidP="00A64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D61AC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9D61AC" w:rsidRPr="005D6975" w:rsidRDefault="00F951B7" w:rsidP="009D61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D61AC" w:rsidRPr="005D6975">
              <w:rPr>
                <w:sz w:val="28"/>
                <w:szCs w:val="28"/>
              </w:rPr>
              <w:t>час.</w:t>
            </w:r>
          </w:p>
        </w:tc>
      </w:tr>
      <w:tr w:rsidR="009D61AC" w:rsidRPr="005D6975" w:rsidTr="009D61AC"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9D61AC" w:rsidRPr="005D6975" w:rsidRDefault="009D61AC" w:rsidP="00A649CA">
            <w:pPr>
              <w:jc w:val="both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3.</w:t>
            </w:r>
          </w:p>
        </w:tc>
        <w:tc>
          <w:tcPr>
            <w:tcW w:w="2968" w:type="dxa"/>
          </w:tcPr>
          <w:p w:rsidR="009D61AC" w:rsidRPr="005D6975" w:rsidRDefault="009D61AC" w:rsidP="00A649CA">
            <w:pPr>
              <w:jc w:val="both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Медико-санитарная подготовка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9D61AC" w:rsidRPr="005D6975" w:rsidRDefault="00217EA7" w:rsidP="00F9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9D61AC" w:rsidRPr="005D6975">
              <w:rPr>
                <w:sz w:val="28"/>
                <w:szCs w:val="28"/>
              </w:rPr>
              <w:t xml:space="preserve"> час.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9D61AC" w:rsidRPr="005D6975" w:rsidRDefault="00217EA7" w:rsidP="00F9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r w:rsidR="009D61AC" w:rsidRPr="005D6975">
              <w:rPr>
                <w:sz w:val="28"/>
                <w:szCs w:val="28"/>
              </w:rPr>
              <w:t>час.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9D61AC" w:rsidRDefault="00217EA7" w:rsidP="00F9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D61AC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9D61AC" w:rsidRDefault="00217EA7" w:rsidP="00F951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D61AC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9D61AC" w:rsidRPr="005D6975" w:rsidRDefault="00217EA7" w:rsidP="00A649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9D61AC" w:rsidRPr="005D6975">
              <w:rPr>
                <w:sz w:val="28"/>
                <w:szCs w:val="28"/>
              </w:rPr>
              <w:t xml:space="preserve"> час.</w:t>
            </w:r>
          </w:p>
        </w:tc>
      </w:tr>
      <w:tr w:rsidR="00F951B7" w:rsidRPr="005D6975" w:rsidTr="009D61AC"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F951B7" w:rsidRPr="005D6975" w:rsidRDefault="00F951B7" w:rsidP="00A649CA">
            <w:pPr>
              <w:jc w:val="both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4.</w:t>
            </w:r>
          </w:p>
        </w:tc>
        <w:tc>
          <w:tcPr>
            <w:tcW w:w="2968" w:type="dxa"/>
          </w:tcPr>
          <w:p w:rsidR="00F951B7" w:rsidRPr="005D6975" w:rsidRDefault="00F951B7" w:rsidP="001079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F951B7" w:rsidRPr="005D6975" w:rsidRDefault="00217EA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951B7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Pr="005D6975" w:rsidRDefault="00217EA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951B7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Default="00217EA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951B7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Default="00217EA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951B7">
              <w:rPr>
                <w:sz w:val="28"/>
                <w:szCs w:val="28"/>
              </w:rPr>
              <w:t xml:space="preserve"> час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F951B7" w:rsidRPr="005D6975" w:rsidRDefault="00F951B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час</w:t>
            </w:r>
          </w:p>
        </w:tc>
      </w:tr>
      <w:tr w:rsidR="00F951B7" w:rsidRPr="005D6975" w:rsidTr="009D61AC"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F951B7" w:rsidRPr="005D6975" w:rsidRDefault="00F951B7" w:rsidP="00A649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68" w:type="dxa"/>
          </w:tcPr>
          <w:p w:rsidR="00F951B7" w:rsidRDefault="00F951B7" w:rsidP="00107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Пожарное дело</w:t>
            </w:r>
          </w:p>
          <w:p w:rsidR="00F951B7" w:rsidRPr="005D6975" w:rsidRDefault="00F951B7" w:rsidP="00107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F951B7" w:rsidRPr="005D6975" w:rsidRDefault="00F951B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час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Pr="005D6975" w:rsidRDefault="00F951B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час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Default="00F951B7" w:rsidP="0010793D">
            <w:pPr>
              <w:tabs>
                <w:tab w:val="left" w:pos="330"/>
                <w:tab w:val="center" w:pos="77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час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Default="00F951B7" w:rsidP="0010793D">
            <w:pPr>
              <w:tabs>
                <w:tab w:val="left" w:pos="330"/>
                <w:tab w:val="center" w:pos="77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час.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F951B7" w:rsidRPr="005D6975" w:rsidRDefault="00F951B7" w:rsidP="0010793D">
            <w:pPr>
              <w:tabs>
                <w:tab w:val="left" w:pos="330"/>
                <w:tab w:val="center" w:pos="77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час</w:t>
            </w:r>
          </w:p>
        </w:tc>
      </w:tr>
      <w:tr w:rsidR="00F951B7" w:rsidRPr="005D6975" w:rsidTr="009D61AC"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F951B7" w:rsidRPr="005D6975" w:rsidRDefault="00F951B7" w:rsidP="00A649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68" w:type="dxa"/>
          </w:tcPr>
          <w:p w:rsidR="006442D9" w:rsidRDefault="00F951B7" w:rsidP="001079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Сборка/разборка автомата</w:t>
            </w:r>
            <w:r w:rsidR="006442D9">
              <w:rPr>
                <w:sz w:val="28"/>
                <w:szCs w:val="28"/>
              </w:rPr>
              <w:t>, снаряжение магазина</w:t>
            </w:r>
          </w:p>
          <w:p w:rsidR="00F951B7" w:rsidRDefault="00F951B7" w:rsidP="00107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F951B7" w:rsidRPr="005D6975" w:rsidRDefault="00F951B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5D6975">
              <w:rPr>
                <w:sz w:val="28"/>
                <w:szCs w:val="28"/>
              </w:rPr>
              <w:t xml:space="preserve"> час.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Pr="005D6975" w:rsidRDefault="00F951B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5D6975">
              <w:rPr>
                <w:sz w:val="28"/>
                <w:szCs w:val="28"/>
              </w:rPr>
              <w:t xml:space="preserve"> час.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Default="00F951B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час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F951B7" w:rsidRDefault="00F951B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час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F951B7" w:rsidRPr="005D6975" w:rsidRDefault="00F951B7" w:rsidP="001079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 </w:t>
            </w:r>
            <w:r w:rsidRPr="005D6975">
              <w:rPr>
                <w:sz w:val="28"/>
                <w:szCs w:val="28"/>
              </w:rPr>
              <w:t xml:space="preserve"> час.</w:t>
            </w:r>
          </w:p>
        </w:tc>
      </w:tr>
      <w:tr w:rsidR="005153C7" w:rsidRPr="005D6975" w:rsidTr="009D61AC"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5153C7" w:rsidRDefault="005153C7" w:rsidP="00515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68" w:type="dxa"/>
          </w:tcPr>
          <w:p w:rsidR="005153C7" w:rsidRDefault="005153C7" w:rsidP="00515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Стрельба из винтовки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5153C7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5D6975">
              <w:rPr>
                <w:sz w:val="28"/>
                <w:szCs w:val="28"/>
              </w:rPr>
              <w:t xml:space="preserve"> час.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5153C7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5D6975">
              <w:rPr>
                <w:sz w:val="28"/>
                <w:szCs w:val="28"/>
              </w:rPr>
              <w:t xml:space="preserve"> час.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153C7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час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5153C7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час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5153C7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68 </w:t>
            </w:r>
            <w:r w:rsidRPr="005D6975">
              <w:rPr>
                <w:sz w:val="28"/>
                <w:szCs w:val="28"/>
              </w:rPr>
              <w:t xml:space="preserve"> час.</w:t>
            </w:r>
          </w:p>
        </w:tc>
      </w:tr>
      <w:tr w:rsidR="005153C7" w:rsidRPr="005D6975" w:rsidTr="009D61AC"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5153C7" w:rsidRDefault="005153C7" w:rsidP="00515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68" w:type="dxa"/>
          </w:tcPr>
          <w:p w:rsidR="005153C7" w:rsidRDefault="005153C7" w:rsidP="00515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Строевая подготовка</w:t>
            </w:r>
          </w:p>
          <w:p w:rsidR="005153C7" w:rsidRPr="005D6975" w:rsidRDefault="005153C7" w:rsidP="005153C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5153C7" w:rsidRPr="005D6975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час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5153C7" w:rsidRPr="005D6975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час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153C7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час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5153C7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час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5153C7" w:rsidRPr="005D6975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час</w:t>
            </w:r>
          </w:p>
        </w:tc>
      </w:tr>
      <w:tr w:rsidR="005153C7" w:rsidRPr="005D6975" w:rsidTr="009D61AC">
        <w:tc>
          <w:tcPr>
            <w:tcW w:w="508" w:type="dxa"/>
            <w:tcBorders>
              <w:top w:val="single" w:sz="4" w:space="0" w:color="auto"/>
              <w:bottom w:val="single" w:sz="4" w:space="0" w:color="auto"/>
            </w:tcBorders>
          </w:tcPr>
          <w:p w:rsidR="005153C7" w:rsidRDefault="005153C7" w:rsidP="00515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968" w:type="dxa"/>
          </w:tcPr>
          <w:p w:rsidR="005153C7" w:rsidRDefault="005153C7" w:rsidP="00515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Силовая подготовка</w:t>
            </w:r>
          </w:p>
        </w:tc>
        <w:tc>
          <w:tcPr>
            <w:tcW w:w="1302" w:type="dxa"/>
            <w:gridSpan w:val="2"/>
            <w:tcBorders>
              <w:right w:val="single" w:sz="4" w:space="0" w:color="auto"/>
            </w:tcBorders>
          </w:tcPr>
          <w:p w:rsidR="005153C7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час.</w:t>
            </w:r>
          </w:p>
        </w:tc>
        <w:tc>
          <w:tcPr>
            <w:tcW w:w="1332" w:type="dxa"/>
            <w:tcBorders>
              <w:left w:val="single" w:sz="4" w:space="0" w:color="auto"/>
              <w:right w:val="single" w:sz="4" w:space="0" w:color="auto"/>
            </w:tcBorders>
          </w:tcPr>
          <w:p w:rsidR="005153C7" w:rsidRDefault="005153C7" w:rsidP="00515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час.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</w:tcPr>
          <w:p w:rsidR="005153C7" w:rsidRDefault="005153C7" w:rsidP="005153C7">
            <w:pPr>
              <w:tabs>
                <w:tab w:val="left" w:pos="330"/>
                <w:tab w:val="center" w:pos="77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час.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5153C7" w:rsidRDefault="005153C7" w:rsidP="005153C7">
            <w:pPr>
              <w:tabs>
                <w:tab w:val="left" w:pos="330"/>
                <w:tab w:val="center" w:pos="77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час.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5153C7" w:rsidRDefault="005153C7" w:rsidP="005153C7">
            <w:pPr>
              <w:tabs>
                <w:tab w:val="left" w:pos="330"/>
                <w:tab w:val="center" w:pos="77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час</w:t>
            </w:r>
          </w:p>
        </w:tc>
      </w:tr>
      <w:tr w:rsidR="005153C7" w:rsidRPr="005D6975" w:rsidTr="009D61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80"/>
        </w:trPr>
        <w:tc>
          <w:tcPr>
            <w:tcW w:w="3476" w:type="dxa"/>
            <w:gridSpan w:val="2"/>
          </w:tcPr>
          <w:p w:rsidR="005153C7" w:rsidRPr="005D6975" w:rsidRDefault="005153C7" w:rsidP="005153C7">
            <w:pPr>
              <w:ind w:left="108"/>
              <w:jc w:val="both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      Итого:</w:t>
            </w:r>
          </w:p>
        </w:tc>
        <w:tc>
          <w:tcPr>
            <w:tcW w:w="1302" w:type="dxa"/>
            <w:gridSpan w:val="2"/>
          </w:tcPr>
          <w:p w:rsidR="005153C7" w:rsidRPr="005D6975" w:rsidRDefault="005153C7" w:rsidP="005153C7">
            <w:pPr>
              <w:ind w:left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час</w:t>
            </w:r>
          </w:p>
        </w:tc>
        <w:tc>
          <w:tcPr>
            <w:tcW w:w="1332" w:type="dxa"/>
          </w:tcPr>
          <w:p w:rsidR="005153C7" w:rsidRPr="005D6975" w:rsidRDefault="005153C7" w:rsidP="005153C7">
            <w:pPr>
              <w:ind w:left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136 час</w:t>
            </w:r>
          </w:p>
        </w:tc>
        <w:tc>
          <w:tcPr>
            <w:tcW w:w="1141" w:type="dxa"/>
          </w:tcPr>
          <w:p w:rsidR="005153C7" w:rsidRDefault="005153C7" w:rsidP="005153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час</w:t>
            </w:r>
          </w:p>
        </w:tc>
        <w:tc>
          <w:tcPr>
            <w:tcW w:w="1117" w:type="dxa"/>
          </w:tcPr>
          <w:p w:rsidR="005153C7" w:rsidRDefault="005153C7" w:rsidP="005153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час</w:t>
            </w:r>
          </w:p>
        </w:tc>
        <w:tc>
          <w:tcPr>
            <w:tcW w:w="1309" w:type="dxa"/>
          </w:tcPr>
          <w:p w:rsidR="005153C7" w:rsidRPr="005D6975" w:rsidRDefault="005153C7" w:rsidP="005153C7">
            <w:pPr>
              <w:ind w:left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544 </w:t>
            </w:r>
            <w:r w:rsidRPr="005D6975">
              <w:rPr>
                <w:sz w:val="28"/>
                <w:szCs w:val="28"/>
              </w:rPr>
              <w:t>час.</w:t>
            </w:r>
          </w:p>
        </w:tc>
      </w:tr>
    </w:tbl>
    <w:p w:rsidR="00F00D82" w:rsidRDefault="00F00D82" w:rsidP="002F1CBB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</w:p>
    <w:p w:rsidR="00F00D82" w:rsidRDefault="00F00D82" w:rsidP="002F1CBB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</w:p>
    <w:p w:rsidR="00F00D82" w:rsidRDefault="00F00D82" w:rsidP="002F1CBB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</w:p>
    <w:p w:rsidR="00F00D82" w:rsidRDefault="00F00D82" w:rsidP="002F1CBB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</w:p>
    <w:p w:rsidR="003C662F" w:rsidRDefault="003C662F" w:rsidP="002F1CBB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Тематическое планирование ВПК «П</w:t>
      </w:r>
      <w:r w:rsidR="008B3BD5">
        <w:rPr>
          <w:b/>
          <w:bCs/>
          <w:i/>
          <w:iCs/>
          <w:sz w:val="28"/>
          <w:szCs w:val="28"/>
        </w:rPr>
        <w:t>ЛАМЯ</w:t>
      </w:r>
      <w:r>
        <w:rPr>
          <w:b/>
          <w:bCs/>
          <w:i/>
          <w:iCs/>
          <w:sz w:val="28"/>
          <w:szCs w:val="28"/>
        </w:rPr>
        <w:t>»</w:t>
      </w:r>
    </w:p>
    <w:p w:rsidR="002F1CBB" w:rsidRDefault="002F1CBB" w:rsidP="002F1CBB">
      <w:pPr>
        <w:pStyle w:val="a3"/>
        <w:spacing w:before="0" w:beforeAutospacing="0" w:after="0" w:afterAutospacing="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Блок </w:t>
      </w:r>
      <w:r w:rsidRPr="005D6975">
        <w:rPr>
          <w:b/>
          <w:bCs/>
          <w:i/>
          <w:iCs/>
          <w:sz w:val="28"/>
          <w:szCs w:val="28"/>
        </w:rPr>
        <w:t>«Изучение воинской славы России и родного края»</w:t>
      </w:r>
      <w:r w:rsidR="00F80619">
        <w:rPr>
          <w:b/>
          <w:bCs/>
          <w:i/>
          <w:iCs/>
          <w:sz w:val="28"/>
          <w:szCs w:val="28"/>
        </w:rPr>
        <w:t xml:space="preserve">- </w:t>
      </w:r>
      <w:r w:rsidR="00F951B7">
        <w:rPr>
          <w:b/>
          <w:bCs/>
          <w:i/>
          <w:iCs/>
          <w:sz w:val="28"/>
          <w:szCs w:val="28"/>
        </w:rPr>
        <w:t>60</w:t>
      </w:r>
      <w:r w:rsidR="0023755F">
        <w:rPr>
          <w:b/>
          <w:bCs/>
          <w:i/>
          <w:iCs/>
          <w:sz w:val="28"/>
          <w:szCs w:val="28"/>
        </w:rPr>
        <w:t xml:space="preserve">  часов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34"/>
        <w:gridCol w:w="6945"/>
        <w:gridCol w:w="2092"/>
      </w:tblGrid>
      <w:tr w:rsidR="002F1CBB" w:rsidRPr="005D6975" w:rsidTr="00333450">
        <w:tc>
          <w:tcPr>
            <w:tcW w:w="534" w:type="dxa"/>
          </w:tcPr>
          <w:p w:rsidR="002F1CBB" w:rsidRPr="005D6975" w:rsidRDefault="002F1CBB" w:rsidP="00333450">
            <w:pPr>
              <w:pStyle w:val="a3"/>
              <w:spacing w:before="0" w:beforeAutospacing="0" w:after="0" w:afterAutospacing="0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6945" w:type="dxa"/>
          </w:tcPr>
          <w:p w:rsidR="002F1CBB" w:rsidRPr="005D6975" w:rsidRDefault="002F1CBB" w:rsidP="0033345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2092" w:type="dxa"/>
          </w:tcPr>
          <w:p w:rsidR="002F1CBB" w:rsidRPr="005D6975" w:rsidRDefault="002F1CBB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Кол-во часов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2F1CBB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Предварительная оценка имеющихся знаний (тест)</w:t>
            </w:r>
          </w:p>
        </w:tc>
        <w:tc>
          <w:tcPr>
            <w:tcW w:w="2092" w:type="dxa"/>
          </w:tcPr>
          <w:p w:rsidR="002F1CBB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F1CBB"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Причины ВОВ. Расчёт Вермахта. Планы СССР. </w:t>
            </w:r>
          </w:p>
        </w:tc>
        <w:tc>
          <w:tcPr>
            <w:tcW w:w="2092" w:type="dxa"/>
          </w:tcPr>
          <w:p w:rsidR="008B3BD5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1941 год. Начало ВОВ. Первые потери и победы.</w:t>
            </w:r>
          </w:p>
        </w:tc>
        <w:tc>
          <w:tcPr>
            <w:tcW w:w="2092" w:type="dxa"/>
          </w:tcPr>
          <w:p w:rsidR="008B3BD5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Северный конвой.</w:t>
            </w:r>
          </w:p>
        </w:tc>
        <w:tc>
          <w:tcPr>
            <w:tcW w:w="2092" w:type="dxa"/>
          </w:tcPr>
          <w:p w:rsidR="008B3BD5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3C662F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Учреждение ордена Героя Советского Союза. Герои Советского Союза. </w:t>
            </w:r>
          </w:p>
        </w:tc>
        <w:tc>
          <w:tcPr>
            <w:tcW w:w="2092" w:type="dxa"/>
          </w:tcPr>
          <w:p w:rsidR="002F1CBB" w:rsidRPr="005D6975" w:rsidRDefault="008B3BD5" w:rsidP="008B3BD5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Герои </w:t>
            </w:r>
            <w:r>
              <w:rPr>
                <w:sz w:val="28"/>
                <w:szCs w:val="28"/>
              </w:rPr>
              <w:t>Советского союза</w:t>
            </w:r>
            <w:r w:rsidRPr="005D6975">
              <w:rPr>
                <w:sz w:val="28"/>
                <w:szCs w:val="28"/>
              </w:rPr>
              <w:t xml:space="preserve"> Арх. Области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Московская битва. Крушение мифа о непобедимости Германии. 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Пионеры – герои.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3C662F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1942 год. Победы и провалы 42-го года. Сталинградская битва.</w:t>
            </w:r>
          </w:p>
        </w:tc>
        <w:tc>
          <w:tcPr>
            <w:tcW w:w="2092" w:type="dxa"/>
          </w:tcPr>
          <w:p w:rsidR="002F1CBB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3C662F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Боевая техника. </w:t>
            </w:r>
          </w:p>
        </w:tc>
        <w:tc>
          <w:tcPr>
            <w:tcW w:w="2092" w:type="dxa"/>
          </w:tcPr>
          <w:p w:rsidR="002F1CBB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Награды ВОВ. 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1943 год. Переломный момент в ходе войны. 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Битва за Кавказ. 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Курская дуга.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F80619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Кавалеры Ордена Славы. </w:t>
            </w:r>
          </w:p>
        </w:tc>
        <w:tc>
          <w:tcPr>
            <w:tcW w:w="2092" w:type="dxa"/>
          </w:tcPr>
          <w:p w:rsidR="002F1CBB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Полные кавалеры Арх. Области. 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1944 год. Освободительное движение Красной Армии по Европе. 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2,3,4- ды Герои Советского Союза.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F80619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1945 год. </w:t>
            </w:r>
            <w:r w:rsidR="008B3BD5">
              <w:rPr>
                <w:sz w:val="28"/>
                <w:szCs w:val="28"/>
              </w:rPr>
              <w:t>Победа СССР в</w:t>
            </w:r>
            <w:r w:rsidRPr="005D6975">
              <w:rPr>
                <w:sz w:val="28"/>
                <w:szCs w:val="28"/>
              </w:rPr>
              <w:t xml:space="preserve"> ВОВ. </w:t>
            </w:r>
          </w:p>
        </w:tc>
        <w:tc>
          <w:tcPr>
            <w:tcW w:w="2092" w:type="dxa"/>
          </w:tcPr>
          <w:p w:rsidR="002F1CBB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Pr="005D6975" w:rsidRDefault="008B3BD5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</w:t>
            </w:r>
            <w:r w:rsidRPr="005D6975">
              <w:rPr>
                <w:sz w:val="28"/>
                <w:szCs w:val="28"/>
              </w:rPr>
              <w:t xml:space="preserve"> Второй Мировой войны.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F80619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Герои Российской Федерации.</w:t>
            </w:r>
          </w:p>
        </w:tc>
        <w:tc>
          <w:tcPr>
            <w:tcW w:w="2092" w:type="dxa"/>
          </w:tcPr>
          <w:p w:rsidR="002F1CBB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F80619" w:rsidP="008B3BD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Краеведение:</w:t>
            </w:r>
            <w:r w:rsidRPr="005D6975">
              <w:rPr>
                <w:sz w:val="28"/>
                <w:szCs w:val="28"/>
              </w:rPr>
              <w:t xml:space="preserve"> Архангельск – город воинской славы. </w:t>
            </w:r>
          </w:p>
        </w:tc>
        <w:tc>
          <w:tcPr>
            <w:tcW w:w="2092" w:type="dxa"/>
          </w:tcPr>
          <w:p w:rsidR="002F1CBB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B3BD5" w:rsidRPr="005D6975" w:rsidTr="00333450">
        <w:tc>
          <w:tcPr>
            <w:tcW w:w="534" w:type="dxa"/>
          </w:tcPr>
          <w:p w:rsidR="008B3BD5" w:rsidRPr="005D6975" w:rsidRDefault="008B3BD5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8B3BD5" w:rsidRDefault="008B3BD5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Архангельская область  в годы ВОВ.</w:t>
            </w:r>
          </w:p>
        </w:tc>
        <w:tc>
          <w:tcPr>
            <w:tcW w:w="2092" w:type="dxa"/>
          </w:tcPr>
          <w:p w:rsidR="008B3BD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F80619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Итоговое тестирование.</w:t>
            </w:r>
          </w:p>
        </w:tc>
        <w:tc>
          <w:tcPr>
            <w:tcW w:w="2092" w:type="dxa"/>
          </w:tcPr>
          <w:p w:rsidR="002F1CBB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80619">
              <w:rPr>
                <w:sz w:val="28"/>
                <w:szCs w:val="28"/>
              </w:rPr>
              <w:t xml:space="preserve">  час</w:t>
            </w:r>
          </w:p>
        </w:tc>
      </w:tr>
      <w:tr w:rsidR="002F1CBB" w:rsidRPr="005D6975" w:rsidTr="00333450">
        <w:tc>
          <w:tcPr>
            <w:tcW w:w="534" w:type="dxa"/>
          </w:tcPr>
          <w:p w:rsidR="002F1CBB" w:rsidRPr="005D6975" w:rsidRDefault="002F1CBB" w:rsidP="008B3BD5">
            <w:pPr>
              <w:pStyle w:val="a3"/>
              <w:numPr>
                <w:ilvl w:val="0"/>
                <w:numId w:val="4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6945" w:type="dxa"/>
          </w:tcPr>
          <w:p w:rsidR="002F1CBB" w:rsidRPr="005D6975" w:rsidRDefault="002F1CBB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092" w:type="dxa"/>
          </w:tcPr>
          <w:p w:rsidR="002F1CBB" w:rsidRPr="005D6975" w:rsidRDefault="008B3BD5" w:rsidP="00F8061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F80619">
              <w:rPr>
                <w:sz w:val="28"/>
                <w:szCs w:val="28"/>
              </w:rPr>
              <w:t>часов</w:t>
            </w:r>
          </w:p>
        </w:tc>
      </w:tr>
    </w:tbl>
    <w:p w:rsidR="002F1CBB" w:rsidRPr="005D6975" w:rsidRDefault="002F1CBB" w:rsidP="002F1CB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00D82" w:rsidRDefault="00F00D82" w:rsidP="00F00D82">
      <w:pPr>
        <w:ind w:left="4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Блок «</w:t>
      </w:r>
      <w:r w:rsidRPr="00722B04">
        <w:rPr>
          <w:b/>
          <w:i/>
          <w:sz w:val="28"/>
          <w:szCs w:val="28"/>
        </w:rPr>
        <w:t>Изучение традиций Вооруженных Сил России</w:t>
      </w:r>
      <w:r>
        <w:rPr>
          <w:b/>
          <w:i/>
          <w:sz w:val="28"/>
          <w:szCs w:val="28"/>
        </w:rPr>
        <w:t>» - 8 часов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34"/>
        <w:gridCol w:w="6945"/>
        <w:gridCol w:w="2092"/>
      </w:tblGrid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F00D82" w:rsidRPr="00AC4632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Государственные символы РФ.</w:t>
            </w:r>
          </w:p>
        </w:tc>
        <w:tc>
          <w:tcPr>
            <w:tcW w:w="2092" w:type="dxa"/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Символы воинской чести, доблести и славы.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Основные государстве</w:t>
            </w:r>
            <w:r>
              <w:rPr>
                <w:sz w:val="28"/>
                <w:szCs w:val="28"/>
              </w:rPr>
              <w:t>нные награды СССР и России</w:t>
            </w:r>
            <w:r w:rsidRPr="00AC4632"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F00D82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Боевые традици</w:t>
            </w:r>
            <w:r>
              <w:rPr>
                <w:sz w:val="28"/>
                <w:szCs w:val="28"/>
              </w:rPr>
              <w:t>и Вооруженных Сил России</w:t>
            </w:r>
            <w:r w:rsidRPr="00AC4632">
              <w:rPr>
                <w:sz w:val="28"/>
                <w:szCs w:val="28"/>
              </w:rPr>
              <w:t>.</w:t>
            </w:r>
          </w:p>
          <w:p w:rsidR="00F00D82" w:rsidRPr="00AC4632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Тра</w:t>
            </w:r>
            <w:r>
              <w:rPr>
                <w:sz w:val="28"/>
                <w:szCs w:val="28"/>
              </w:rPr>
              <w:t>диции и воинские ритуалы.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F00D82" w:rsidRPr="00AC4632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Военная присяга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0,5 час 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Организационная структура Вооруженных Сил. Виды Вооруженн</w:t>
            </w:r>
            <w:r>
              <w:rPr>
                <w:sz w:val="28"/>
                <w:szCs w:val="28"/>
              </w:rPr>
              <w:t>ых Сил. История создания</w:t>
            </w:r>
            <w:r w:rsidRPr="00AC4632"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Воинские</w:t>
            </w:r>
            <w:r>
              <w:rPr>
                <w:sz w:val="28"/>
                <w:szCs w:val="28"/>
              </w:rPr>
              <w:t xml:space="preserve"> звания и знаки различия.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Единаличие. Командиры и подчинённые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Права, обязанности и ответственность военнослужащих.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Безопасность военной службы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 Охрана и здоровье военнослужащих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Особенности прохождения военной службы п</w:t>
            </w:r>
            <w:r>
              <w:rPr>
                <w:sz w:val="28"/>
                <w:szCs w:val="28"/>
              </w:rPr>
              <w:t>о призыву и по контракту</w:t>
            </w:r>
            <w:r w:rsidRPr="00AC4632"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Контрольное занятие.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час</w:t>
            </w:r>
          </w:p>
        </w:tc>
      </w:tr>
      <w:tr w:rsidR="00F00D82" w:rsidRPr="005D6975" w:rsidTr="005D6890">
        <w:tc>
          <w:tcPr>
            <w:tcW w:w="534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14</w:t>
            </w:r>
          </w:p>
        </w:tc>
        <w:tc>
          <w:tcPr>
            <w:tcW w:w="6945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Память поколений – дни воинской славы России.</w:t>
            </w:r>
          </w:p>
        </w:tc>
        <w:tc>
          <w:tcPr>
            <w:tcW w:w="2092" w:type="dxa"/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F00D82" w:rsidRPr="005D6975" w:rsidTr="005D689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час</w:t>
            </w:r>
          </w:p>
        </w:tc>
      </w:tr>
    </w:tbl>
    <w:p w:rsidR="00F00D82" w:rsidRDefault="00F00D82" w:rsidP="00F00D82">
      <w:pPr>
        <w:pStyle w:val="a3"/>
        <w:spacing w:before="0" w:beforeAutospacing="0" w:after="0" w:afterAutospacing="0"/>
        <w:ind w:left="142"/>
        <w:jc w:val="center"/>
        <w:rPr>
          <w:b/>
          <w:bCs/>
          <w:i/>
          <w:iCs/>
          <w:sz w:val="28"/>
          <w:szCs w:val="28"/>
        </w:rPr>
      </w:pPr>
    </w:p>
    <w:p w:rsidR="00F80619" w:rsidRPr="005D6975" w:rsidRDefault="002F1CBB" w:rsidP="00F80619">
      <w:pPr>
        <w:pStyle w:val="a3"/>
        <w:spacing w:before="0" w:beforeAutospacing="0" w:after="0" w:afterAutospacing="0"/>
        <w:ind w:left="142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Блок </w:t>
      </w:r>
      <w:r w:rsidRPr="005D6975">
        <w:rPr>
          <w:b/>
          <w:bCs/>
          <w:i/>
          <w:iCs/>
          <w:sz w:val="28"/>
          <w:szCs w:val="28"/>
        </w:rPr>
        <w:t>«Медико-санитарная подготовка»</w:t>
      </w:r>
      <w:r w:rsidR="00F80619">
        <w:rPr>
          <w:b/>
          <w:bCs/>
          <w:i/>
          <w:iCs/>
          <w:sz w:val="28"/>
          <w:szCs w:val="28"/>
        </w:rPr>
        <w:t xml:space="preserve"> - </w:t>
      </w:r>
      <w:r w:rsidR="007B676C">
        <w:rPr>
          <w:b/>
          <w:bCs/>
          <w:i/>
          <w:iCs/>
          <w:sz w:val="28"/>
          <w:szCs w:val="28"/>
        </w:rPr>
        <w:t>34</w:t>
      </w:r>
      <w:r w:rsidR="00F80619">
        <w:rPr>
          <w:b/>
          <w:bCs/>
          <w:i/>
          <w:iCs/>
          <w:sz w:val="28"/>
          <w:szCs w:val="28"/>
        </w:rPr>
        <w:t>час</w:t>
      </w:r>
      <w:r w:rsidR="007B676C">
        <w:rPr>
          <w:b/>
          <w:bCs/>
          <w:i/>
          <w:iCs/>
          <w:sz w:val="28"/>
          <w:szCs w:val="28"/>
        </w:rPr>
        <w:t>а</w:t>
      </w:r>
    </w:p>
    <w:tbl>
      <w:tblPr>
        <w:tblW w:w="957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5"/>
        <w:gridCol w:w="6804"/>
        <w:gridCol w:w="2092"/>
      </w:tblGrid>
      <w:tr w:rsidR="0030129B" w:rsidRPr="005D6975" w:rsidTr="0030129B">
        <w:tc>
          <w:tcPr>
            <w:tcW w:w="675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2092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Кол-во часов</w:t>
            </w:r>
          </w:p>
        </w:tc>
      </w:tr>
      <w:tr w:rsidR="0030129B" w:rsidRPr="005D6975" w:rsidTr="0030129B">
        <w:tc>
          <w:tcPr>
            <w:tcW w:w="675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Значение первой мед. помощи и правила её оказания.</w:t>
            </w:r>
          </w:p>
        </w:tc>
        <w:tc>
          <w:tcPr>
            <w:tcW w:w="2092" w:type="dxa"/>
          </w:tcPr>
          <w:p w:rsidR="0030129B" w:rsidRPr="005D6975" w:rsidRDefault="007B676C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0129B" w:rsidRPr="005D6975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а</w:t>
            </w:r>
          </w:p>
        </w:tc>
      </w:tr>
      <w:tr w:rsidR="0030129B" w:rsidRPr="005D6975" w:rsidTr="0030129B">
        <w:tc>
          <w:tcPr>
            <w:tcW w:w="675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аптечка</w:t>
            </w:r>
            <w:r w:rsidRPr="00AC4632"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30129B" w:rsidRPr="005D6975" w:rsidRDefault="007B676C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0129B" w:rsidRPr="005D6975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а</w:t>
            </w:r>
          </w:p>
        </w:tc>
      </w:tr>
      <w:tr w:rsidR="0030129B" w:rsidRPr="005D6975" w:rsidTr="0030129B">
        <w:tc>
          <w:tcPr>
            <w:tcW w:w="675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кровотечений. Первая медицинская </w:t>
            </w:r>
            <w:r w:rsidRPr="005D6975">
              <w:rPr>
                <w:sz w:val="28"/>
                <w:szCs w:val="28"/>
              </w:rPr>
              <w:t>помощь при кровотечениях.</w:t>
            </w:r>
            <w:r w:rsidR="008F507B">
              <w:rPr>
                <w:sz w:val="28"/>
                <w:szCs w:val="28"/>
              </w:rPr>
              <w:t xml:space="preserve"> Практическое занятие – Наложение кровоостанавливающей повязки. Остановка артериального кровотечения. Наложение давящей повязки. Наложение повязки на голову и глаз.</w:t>
            </w:r>
          </w:p>
        </w:tc>
        <w:tc>
          <w:tcPr>
            <w:tcW w:w="2092" w:type="dxa"/>
          </w:tcPr>
          <w:p w:rsidR="0030129B" w:rsidRPr="005D6975" w:rsidRDefault="008F507B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0129B"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30129B" w:rsidRPr="005D6975" w:rsidTr="0030129B">
        <w:tc>
          <w:tcPr>
            <w:tcW w:w="675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Ожоги. Их виды, степени тяжести. Первая мед. помощь при ожогах.</w:t>
            </w:r>
          </w:p>
        </w:tc>
        <w:tc>
          <w:tcPr>
            <w:tcW w:w="2092" w:type="dxa"/>
          </w:tcPr>
          <w:p w:rsidR="0030129B" w:rsidRPr="005D6975" w:rsidRDefault="008F507B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0129B"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30129B" w:rsidRPr="005D6975" w:rsidTr="0030129B">
        <w:tc>
          <w:tcPr>
            <w:tcW w:w="675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Сердечно-лёгочная реанимация</w:t>
            </w:r>
          </w:p>
        </w:tc>
        <w:tc>
          <w:tcPr>
            <w:tcW w:w="2092" w:type="dxa"/>
          </w:tcPr>
          <w:p w:rsidR="0030129B" w:rsidRPr="005D6975" w:rsidRDefault="008B3BD5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129B"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30129B" w:rsidRPr="005D6975" w:rsidTr="0030129B">
        <w:tc>
          <w:tcPr>
            <w:tcW w:w="675" w:type="dxa"/>
          </w:tcPr>
          <w:p w:rsidR="0030129B" w:rsidRPr="005D6975" w:rsidRDefault="0023755F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30129B" w:rsidRPr="005D6975" w:rsidRDefault="0030129B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Ранения. Классификация ранений.</w:t>
            </w:r>
          </w:p>
        </w:tc>
        <w:tc>
          <w:tcPr>
            <w:tcW w:w="2092" w:type="dxa"/>
          </w:tcPr>
          <w:p w:rsidR="0030129B" w:rsidRPr="005D6975" w:rsidRDefault="008B3BD5" w:rsidP="009D61A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129B"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30129B" w:rsidRPr="005D6975" w:rsidTr="0030129B">
        <w:tc>
          <w:tcPr>
            <w:tcW w:w="675" w:type="dxa"/>
          </w:tcPr>
          <w:p w:rsidR="0030129B" w:rsidRPr="005D6975" w:rsidRDefault="0023755F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30129B" w:rsidRPr="005D6975" w:rsidRDefault="0030129B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Переломы, классификация. Первая мед. помощь.</w:t>
            </w:r>
          </w:p>
        </w:tc>
        <w:tc>
          <w:tcPr>
            <w:tcW w:w="2092" w:type="dxa"/>
          </w:tcPr>
          <w:p w:rsidR="0030129B" w:rsidRPr="005D6975" w:rsidRDefault="008B3BD5" w:rsidP="009D61A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129B"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30129B" w:rsidRPr="005D6975" w:rsidTr="0030129B">
        <w:tc>
          <w:tcPr>
            <w:tcW w:w="675" w:type="dxa"/>
          </w:tcPr>
          <w:p w:rsidR="0030129B" w:rsidRPr="005D6975" w:rsidRDefault="0023755F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30129B" w:rsidRPr="005D6975" w:rsidRDefault="0030129B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Первая мед. помощь при обморожениях, солнечном и тепловом ударе, утоплении, укусах ядовитыми змеями.</w:t>
            </w:r>
          </w:p>
        </w:tc>
        <w:tc>
          <w:tcPr>
            <w:tcW w:w="2092" w:type="dxa"/>
          </w:tcPr>
          <w:p w:rsidR="0030129B" w:rsidRPr="005D6975" w:rsidRDefault="008B3BD5" w:rsidP="009D61A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129B"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30129B" w:rsidRPr="005D6975" w:rsidTr="0030129B">
        <w:tc>
          <w:tcPr>
            <w:tcW w:w="675" w:type="dxa"/>
          </w:tcPr>
          <w:p w:rsidR="0030129B" w:rsidRPr="005D6975" w:rsidRDefault="0023755F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30129B" w:rsidRPr="005D6975" w:rsidRDefault="0030129B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Транспортировка больных и раненых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30129B" w:rsidRPr="005D6975" w:rsidRDefault="008B3BD5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0129B">
              <w:rPr>
                <w:sz w:val="28"/>
                <w:szCs w:val="28"/>
              </w:rPr>
              <w:t xml:space="preserve"> час</w:t>
            </w:r>
          </w:p>
        </w:tc>
      </w:tr>
      <w:tr w:rsidR="0030129B" w:rsidRPr="005D6975" w:rsidTr="003012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29B" w:rsidRPr="005D6975" w:rsidRDefault="0023755F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29B" w:rsidRPr="005D6975" w:rsidRDefault="0030129B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Природны</w:t>
            </w:r>
            <w:r>
              <w:rPr>
                <w:sz w:val="28"/>
                <w:szCs w:val="28"/>
              </w:rPr>
              <w:t>е лекарственные средства</w:t>
            </w:r>
            <w:r w:rsidRPr="00AC4632"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29B" w:rsidRPr="005D6975" w:rsidRDefault="007B676C" w:rsidP="0030129B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0129B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а</w:t>
            </w:r>
          </w:p>
        </w:tc>
      </w:tr>
      <w:tr w:rsidR="0030129B" w:rsidRPr="005D6975" w:rsidTr="0030129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29B" w:rsidRPr="005D6975" w:rsidRDefault="0030129B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29B" w:rsidRPr="005D6975" w:rsidRDefault="0030129B" w:rsidP="009B6528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29B" w:rsidRPr="005D6975" w:rsidRDefault="007B676C" w:rsidP="007B676C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B3BD5">
              <w:rPr>
                <w:sz w:val="28"/>
                <w:szCs w:val="28"/>
              </w:rPr>
              <w:t>4</w:t>
            </w:r>
            <w:r w:rsidR="0030129B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а</w:t>
            </w:r>
          </w:p>
        </w:tc>
      </w:tr>
    </w:tbl>
    <w:p w:rsidR="00F00D82" w:rsidRDefault="00F00D82" w:rsidP="002F1CBB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</w:p>
    <w:p w:rsidR="00F00D82" w:rsidRPr="00612C54" w:rsidRDefault="00F00D82" w:rsidP="00F00D82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Блок «Основы безопасности жизнедеятельности» - 32 часа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5"/>
        <w:gridCol w:w="6804"/>
        <w:gridCol w:w="2092"/>
      </w:tblGrid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FF3897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FF3897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FF3897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FF3897">
              <w:rPr>
                <w:i/>
                <w:sz w:val="28"/>
                <w:szCs w:val="28"/>
              </w:rPr>
              <w:t>Тема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FF3897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FF3897">
              <w:rPr>
                <w:i/>
                <w:sz w:val="28"/>
                <w:szCs w:val="28"/>
              </w:rPr>
              <w:t>Кол-во часов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jc w:val="both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 xml:space="preserve">Ознакомление с правилами и мерами безопасности при занятиях в  ВПК.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Default="00F00D82" w:rsidP="005D6890">
            <w:pPr>
              <w:pStyle w:val="a3"/>
              <w:spacing w:before="0" w:beforeAutospacing="0" w:after="0" w:afterAutospacing="0"/>
              <w:rPr>
                <w:bCs/>
                <w:sz w:val="28"/>
                <w:szCs w:val="28"/>
                <w:shd w:val="clear" w:color="auto" w:fill="FFFFFF"/>
              </w:rPr>
            </w:pPr>
            <w:r w:rsidRPr="003D33AF">
              <w:rPr>
                <w:sz w:val="28"/>
                <w:szCs w:val="28"/>
                <w:shd w:val="clear" w:color="auto" w:fill="FFFFFF"/>
              </w:rPr>
              <w:t>Способы ориентирования</w:t>
            </w:r>
            <w:r>
              <w:rPr>
                <w:bCs/>
                <w:sz w:val="28"/>
                <w:szCs w:val="28"/>
                <w:shd w:val="clear" w:color="auto" w:fill="FFFFFF"/>
              </w:rPr>
              <w:t>.</w:t>
            </w:r>
          </w:p>
          <w:p w:rsidR="00F00D82" w:rsidRPr="005D6975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22B04">
              <w:rPr>
                <w:bCs/>
                <w:sz w:val="28"/>
                <w:szCs w:val="28"/>
                <w:shd w:val="clear" w:color="auto" w:fill="FFFFFF"/>
              </w:rPr>
              <w:t>Условия автономного существования в природе</w:t>
            </w:r>
            <w:r w:rsidRPr="00722B04"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3D33AF" w:rsidRDefault="00F00D82" w:rsidP="005D6890">
            <w:pPr>
              <w:rPr>
                <w:sz w:val="28"/>
                <w:szCs w:val="28"/>
              </w:rPr>
            </w:pPr>
            <w:r w:rsidRPr="003D33AF">
              <w:rPr>
                <w:sz w:val="28"/>
                <w:szCs w:val="28"/>
                <w:shd w:val="clear" w:color="auto" w:fill="FFFFFF"/>
              </w:rPr>
              <w:t>Личное и групповое туристское снаряжение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3D33AF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D33AF">
              <w:rPr>
                <w:sz w:val="28"/>
                <w:szCs w:val="28"/>
                <w:shd w:val="clear" w:color="auto" w:fill="FFFFFF"/>
              </w:rPr>
              <w:t xml:space="preserve">Организация туристического быта. Привалы и </w:t>
            </w:r>
            <w:r w:rsidRPr="003D33AF">
              <w:rPr>
                <w:sz w:val="28"/>
                <w:szCs w:val="28"/>
                <w:shd w:val="clear" w:color="auto" w:fill="FFFFFF"/>
              </w:rPr>
              <w:lastRenderedPageBreak/>
              <w:t>ночлеги. Туристические должности в группе.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3D33AF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3D33AF">
              <w:rPr>
                <w:sz w:val="28"/>
                <w:szCs w:val="28"/>
                <w:shd w:val="clear" w:color="auto" w:fill="FFFFFF"/>
              </w:rPr>
              <w:t>Правила движения в походе,  преодоление препятствий.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3D33AF" w:rsidRDefault="00F00D82" w:rsidP="005D6890">
            <w:pPr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 xml:space="preserve">Основы выживания в различных чрезвычайных ситуациях. Экстремальные условия и </w:t>
            </w:r>
            <w:r>
              <w:rPr>
                <w:sz w:val="28"/>
                <w:szCs w:val="28"/>
              </w:rPr>
              <w:t>их влияние на человека</w:t>
            </w:r>
            <w:r w:rsidRPr="00AC4632"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3D33AF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F23CC">
              <w:rPr>
                <w:color w:val="000000"/>
                <w:sz w:val="28"/>
                <w:szCs w:val="28"/>
                <w:shd w:val="clear" w:color="auto" w:fill="FFFFFF"/>
              </w:rPr>
              <w:t>Средства защиты органов дыхания. Средства защиты кожи. 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A25338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3D33AF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узлов.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 час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3D33AF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Установка палатки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3D33AF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занятие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ED0B1B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ED0B1B">
              <w:rPr>
                <w:sz w:val="28"/>
                <w:szCs w:val="28"/>
              </w:rPr>
              <w:t xml:space="preserve"> час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часа</w:t>
            </w:r>
          </w:p>
        </w:tc>
      </w:tr>
    </w:tbl>
    <w:p w:rsidR="00F00D82" w:rsidRDefault="00F00D82" w:rsidP="00F00D82">
      <w:pPr>
        <w:spacing w:line="360" w:lineRule="auto"/>
        <w:jc w:val="both"/>
        <w:rPr>
          <w:sz w:val="28"/>
          <w:szCs w:val="28"/>
        </w:rPr>
      </w:pPr>
    </w:p>
    <w:p w:rsidR="00F00D82" w:rsidRDefault="00F00D82" w:rsidP="00F00D82">
      <w:pP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Блок «</w:t>
      </w:r>
      <w:r w:rsidRPr="00327E1B">
        <w:rPr>
          <w:b/>
          <w:i/>
          <w:sz w:val="28"/>
          <w:szCs w:val="28"/>
        </w:rPr>
        <w:t>Пожарное дело</w:t>
      </w:r>
      <w:r>
        <w:rPr>
          <w:b/>
          <w:i/>
          <w:sz w:val="28"/>
          <w:szCs w:val="28"/>
        </w:rPr>
        <w:t>» - 12 часов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5"/>
        <w:gridCol w:w="6804"/>
        <w:gridCol w:w="2092"/>
      </w:tblGrid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 часов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D82942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82942">
              <w:rPr>
                <w:sz w:val="28"/>
                <w:szCs w:val="28"/>
                <w:shd w:val="clear" w:color="auto" w:fill="FFFFFF"/>
              </w:rPr>
              <w:t>Создание дружин юных пожарных в школе</w:t>
            </w:r>
            <w:r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Pr="00D82942">
              <w:rPr>
                <w:sz w:val="28"/>
                <w:szCs w:val="28"/>
                <w:shd w:val="clear" w:color="auto" w:fill="FFFFFF"/>
              </w:rPr>
              <w:t>Обязанности и права юного пожарного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  <w:r w:rsidRPr="00D82942">
              <w:rPr>
                <w:sz w:val="28"/>
                <w:szCs w:val="28"/>
                <w:shd w:val="clear" w:color="auto" w:fill="FFFFFF"/>
              </w:rPr>
              <w:t xml:space="preserve"> Противопожарные требования к территории и помещениям школы</w:t>
            </w:r>
            <w:r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Pr="00D82942">
              <w:rPr>
                <w:sz w:val="28"/>
                <w:szCs w:val="28"/>
                <w:shd w:val="clear" w:color="auto" w:fill="FFFFFF"/>
              </w:rPr>
              <w:t>Противопожарный режим в жилом доме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Первичные средства пожаротушения.</w:t>
            </w:r>
            <w:r w:rsidRPr="00D82942">
              <w:rPr>
                <w:bCs/>
                <w:sz w:val="28"/>
                <w:szCs w:val="28"/>
                <w:shd w:val="clear" w:color="auto" w:fill="FFFFFF"/>
              </w:rPr>
              <w:t xml:space="preserve"> Пожарный автомобиль и противопожарное оборудование.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час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D82942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82942">
              <w:rPr>
                <w:sz w:val="28"/>
                <w:szCs w:val="28"/>
                <w:shd w:val="clear" w:color="auto" w:fill="FFFFFF"/>
              </w:rPr>
              <w:t>Практическая часть: подготовка к соревнованиям по пожарно-прикладному спорту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  <w:r w:rsidRPr="00D82942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Знакомство с планом</w:t>
            </w:r>
            <w:r w:rsidRPr="00D82942">
              <w:rPr>
                <w:sz w:val="28"/>
                <w:szCs w:val="28"/>
              </w:rPr>
              <w:t xml:space="preserve"> полосы препятствий по этапам.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час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D82942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82942">
              <w:rPr>
                <w:sz w:val="28"/>
                <w:szCs w:val="28"/>
                <w:shd w:val="clear" w:color="auto" w:fill="FFFFFF"/>
              </w:rPr>
              <w:t>Боевое развертывание</w:t>
            </w:r>
            <w:r>
              <w:rPr>
                <w:sz w:val="28"/>
                <w:szCs w:val="28"/>
                <w:shd w:val="clear" w:color="auto" w:fill="FFFFFF"/>
              </w:rPr>
              <w:t xml:space="preserve"> от </w:t>
            </w:r>
            <w:r w:rsidRPr="00D82942">
              <w:rPr>
                <w:sz w:val="28"/>
                <w:szCs w:val="28"/>
                <w:shd w:val="clear" w:color="auto" w:fill="FFFFFF"/>
              </w:rPr>
              <w:t xml:space="preserve"> мотопомпы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час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D82942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82942">
              <w:rPr>
                <w:sz w:val="28"/>
                <w:szCs w:val="28"/>
                <w:shd w:val="clear" w:color="auto" w:fill="FFFFFF"/>
              </w:rPr>
              <w:t>Преодоление 80 и 100-метровой полосы с препятствиями; подъем по штурмовой лестнице на второй этаж учебной башни; пожарная эстафета</w:t>
            </w:r>
            <w:r>
              <w:rPr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час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D82942" w:rsidRDefault="00F00D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D82942">
              <w:rPr>
                <w:sz w:val="28"/>
                <w:szCs w:val="28"/>
                <w:shd w:val="clear" w:color="auto" w:fill="FFFFFF"/>
              </w:rPr>
              <w:t>Комплексное преодоление полосы препятствий.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tabs>
                <w:tab w:val="center" w:pos="93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 час</w:t>
            </w:r>
          </w:p>
        </w:tc>
      </w:tr>
      <w:tr w:rsidR="00F00D82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D82942" w:rsidRDefault="00F00D82" w:rsidP="005D6890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Итого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D82" w:rsidRPr="005D6975" w:rsidRDefault="00F00D82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 час</w:t>
            </w:r>
          </w:p>
        </w:tc>
      </w:tr>
    </w:tbl>
    <w:p w:rsidR="00F00D82" w:rsidRDefault="00F00D82" w:rsidP="002F1CBB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</w:p>
    <w:p w:rsidR="00DC42A5" w:rsidRPr="00DC42A5" w:rsidRDefault="006442D9" w:rsidP="00DC42A5">
      <w:pPr>
        <w:jc w:val="center"/>
        <w:rPr>
          <w:b/>
          <w:bCs/>
          <w:sz w:val="28"/>
          <w:szCs w:val="28"/>
        </w:rPr>
      </w:pPr>
      <w:r w:rsidRPr="00DC42A5">
        <w:rPr>
          <w:b/>
          <w:bCs/>
          <w:sz w:val="28"/>
          <w:szCs w:val="28"/>
        </w:rPr>
        <w:t>Блок</w:t>
      </w:r>
      <w:r w:rsidR="00A50267">
        <w:rPr>
          <w:b/>
          <w:bCs/>
          <w:sz w:val="28"/>
          <w:szCs w:val="28"/>
        </w:rPr>
        <w:t>«Н</w:t>
      </w:r>
      <w:r w:rsidR="00DC42A5" w:rsidRPr="00DC42A5">
        <w:rPr>
          <w:b/>
          <w:bCs/>
          <w:sz w:val="28"/>
          <w:szCs w:val="28"/>
        </w:rPr>
        <w:t>еполная разборка/сборка автомата, снаряжение магазина</w:t>
      </w:r>
      <w:r w:rsidR="00A50267">
        <w:rPr>
          <w:b/>
          <w:bCs/>
          <w:sz w:val="28"/>
          <w:szCs w:val="28"/>
        </w:rPr>
        <w:t>»</w:t>
      </w:r>
    </w:p>
    <w:p w:rsidR="006442D9" w:rsidRPr="00217EA7" w:rsidRDefault="00217EA7" w:rsidP="00217EA7">
      <w:pPr>
        <w:pStyle w:val="a3"/>
        <w:spacing w:before="0" w:beforeAutospacing="0" w:after="0" w:afterAutospacing="0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68</w:t>
      </w:r>
      <w:r w:rsidR="00DC42A5" w:rsidRPr="00217EA7">
        <w:rPr>
          <w:sz w:val="28"/>
          <w:szCs w:val="28"/>
        </w:rPr>
        <w:t xml:space="preserve"> часов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5"/>
        <w:gridCol w:w="6804"/>
        <w:gridCol w:w="2092"/>
      </w:tblGrid>
      <w:tr w:rsidR="006442D9" w:rsidRPr="005D6975" w:rsidTr="005D6890">
        <w:tc>
          <w:tcPr>
            <w:tcW w:w="675" w:type="dxa"/>
          </w:tcPr>
          <w:p w:rsidR="006442D9" w:rsidRPr="005D6975" w:rsidRDefault="006442D9" w:rsidP="005D689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6442D9" w:rsidRPr="005D6975" w:rsidRDefault="006442D9" w:rsidP="005D689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2092" w:type="dxa"/>
          </w:tcPr>
          <w:p w:rsidR="006442D9" w:rsidRPr="005D6975" w:rsidRDefault="006442D9" w:rsidP="005D689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Кол-во часов</w:t>
            </w:r>
          </w:p>
        </w:tc>
      </w:tr>
      <w:tr w:rsidR="006442D9" w:rsidRPr="005D6975" w:rsidTr="005D6890">
        <w:tc>
          <w:tcPr>
            <w:tcW w:w="675" w:type="dxa"/>
          </w:tcPr>
          <w:p w:rsidR="006442D9" w:rsidRPr="005D6975" w:rsidRDefault="006442D9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0D2E82" w:rsidRDefault="000D2E82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создания стрелкового оружия.</w:t>
            </w:r>
          </w:p>
          <w:p w:rsidR="006442D9" w:rsidRPr="005D6975" w:rsidRDefault="006442D9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6442D9" w:rsidRPr="005D6975" w:rsidRDefault="00217EA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442D9"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217EA7" w:rsidRPr="005D6975" w:rsidTr="005D6890">
        <w:tc>
          <w:tcPr>
            <w:tcW w:w="675" w:type="dxa"/>
          </w:tcPr>
          <w:p w:rsidR="00217EA7" w:rsidRPr="005D6975" w:rsidRDefault="00217EA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217EA7" w:rsidRDefault="00217EA7" w:rsidP="00217EA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историей создания АК-47М,</w:t>
            </w:r>
          </w:p>
          <w:p w:rsidR="00217EA7" w:rsidRDefault="00217EA7" w:rsidP="00217EA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217EA7" w:rsidRDefault="00217EA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час</w:t>
            </w:r>
          </w:p>
        </w:tc>
      </w:tr>
      <w:tr w:rsidR="00217EA7" w:rsidRPr="005D6975" w:rsidTr="005D6890">
        <w:tc>
          <w:tcPr>
            <w:tcW w:w="675" w:type="dxa"/>
          </w:tcPr>
          <w:p w:rsidR="00217EA7" w:rsidRDefault="00217EA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217EA7" w:rsidRDefault="00217EA7" w:rsidP="00217EA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Технико-технические характеристики АК-47М</w:t>
            </w:r>
          </w:p>
        </w:tc>
        <w:tc>
          <w:tcPr>
            <w:tcW w:w="2092" w:type="dxa"/>
          </w:tcPr>
          <w:p w:rsidR="00217EA7" w:rsidRDefault="00217EA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часа</w:t>
            </w:r>
          </w:p>
        </w:tc>
      </w:tr>
      <w:tr w:rsidR="00217EA7" w:rsidRPr="005D6975" w:rsidTr="005D6890">
        <w:tc>
          <w:tcPr>
            <w:tcW w:w="675" w:type="dxa"/>
          </w:tcPr>
          <w:p w:rsidR="00217EA7" w:rsidRPr="005D6975" w:rsidRDefault="00217EA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217EA7" w:rsidRDefault="00217EA7" w:rsidP="00217EA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АК-74</w:t>
            </w:r>
          </w:p>
          <w:p w:rsidR="00217EA7" w:rsidRDefault="00217EA7" w:rsidP="00217EA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Неполная разборка-сборка, назначение частей и механизмов, снаряжение магазина</w:t>
            </w:r>
          </w:p>
        </w:tc>
        <w:tc>
          <w:tcPr>
            <w:tcW w:w="2092" w:type="dxa"/>
          </w:tcPr>
          <w:p w:rsidR="00217EA7" w:rsidRDefault="00A5026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17EA7">
              <w:rPr>
                <w:sz w:val="28"/>
                <w:szCs w:val="28"/>
              </w:rPr>
              <w:t xml:space="preserve"> часа</w:t>
            </w:r>
          </w:p>
        </w:tc>
      </w:tr>
      <w:tr w:rsidR="00217EA7" w:rsidRPr="005D6975" w:rsidTr="005D6890">
        <w:tc>
          <w:tcPr>
            <w:tcW w:w="675" w:type="dxa"/>
          </w:tcPr>
          <w:p w:rsidR="00217EA7" w:rsidRDefault="00A5026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804" w:type="dxa"/>
          </w:tcPr>
          <w:p w:rsidR="00217EA7" w:rsidRDefault="00217EA7" w:rsidP="00217EA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 по неполной сборке-разборке АК-47, снаряжению магазина</w:t>
            </w:r>
          </w:p>
        </w:tc>
        <w:tc>
          <w:tcPr>
            <w:tcW w:w="2092" w:type="dxa"/>
          </w:tcPr>
          <w:p w:rsidR="00217EA7" w:rsidRDefault="00A5026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="00217EA7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а</w:t>
            </w:r>
          </w:p>
        </w:tc>
      </w:tr>
      <w:tr w:rsidR="00217EA7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EA7" w:rsidRPr="005D6975" w:rsidRDefault="00217EA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EA7" w:rsidRPr="005D6975" w:rsidRDefault="00217EA7" w:rsidP="00217EA7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EA7" w:rsidRPr="005D6975" w:rsidRDefault="00A50267" w:rsidP="00217EA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  <w:r w:rsidR="00217EA7">
              <w:rPr>
                <w:sz w:val="28"/>
                <w:szCs w:val="28"/>
              </w:rPr>
              <w:t xml:space="preserve"> час</w:t>
            </w:r>
            <w:r>
              <w:rPr>
                <w:sz w:val="28"/>
                <w:szCs w:val="28"/>
              </w:rPr>
              <w:t>ов</w:t>
            </w:r>
          </w:p>
        </w:tc>
      </w:tr>
    </w:tbl>
    <w:p w:rsidR="00A50267" w:rsidRDefault="00A50267" w:rsidP="002F1CBB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</w:p>
    <w:p w:rsidR="006442D9" w:rsidRPr="00A50267" w:rsidRDefault="00217EA7" w:rsidP="002F1CBB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  <w:r w:rsidRPr="00A50267">
        <w:rPr>
          <w:b/>
          <w:bCs/>
          <w:sz w:val="28"/>
          <w:szCs w:val="28"/>
        </w:rPr>
        <w:t xml:space="preserve">Блок «Стрельба из винтовки» - </w:t>
      </w:r>
      <w:r w:rsidR="00A50267" w:rsidRPr="00A50267">
        <w:rPr>
          <w:b/>
          <w:bCs/>
          <w:sz w:val="28"/>
          <w:szCs w:val="28"/>
        </w:rPr>
        <w:t>68</w:t>
      </w:r>
      <w:r w:rsidRPr="00A50267">
        <w:rPr>
          <w:b/>
          <w:bCs/>
          <w:sz w:val="28"/>
          <w:szCs w:val="28"/>
        </w:rPr>
        <w:t xml:space="preserve"> часов.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5"/>
        <w:gridCol w:w="6804"/>
        <w:gridCol w:w="2092"/>
      </w:tblGrid>
      <w:tr w:rsidR="00A50267" w:rsidRPr="005D6975" w:rsidTr="005D6890">
        <w:tc>
          <w:tcPr>
            <w:tcW w:w="675" w:type="dxa"/>
          </w:tcPr>
          <w:p w:rsidR="00A50267" w:rsidRPr="005D6975" w:rsidRDefault="00A50267" w:rsidP="005D689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A50267" w:rsidRPr="005D6975" w:rsidRDefault="00A50267" w:rsidP="005D689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2092" w:type="dxa"/>
          </w:tcPr>
          <w:p w:rsidR="00A50267" w:rsidRPr="005D6975" w:rsidRDefault="00A50267" w:rsidP="005D689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Кол-во часов</w:t>
            </w:r>
          </w:p>
        </w:tc>
      </w:tr>
      <w:tr w:rsidR="00A50267" w:rsidRPr="005D6975" w:rsidTr="005D6890">
        <w:tc>
          <w:tcPr>
            <w:tcW w:w="675" w:type="dxa"/>
          </w:tcPr>
          <w:p w:rsidR="00A50267" w:rsidRPr="005D6975" w:rsidRDefault="00A5026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A50267" w:rsidRDefault="00A50267" w:rsidP="005D6890">
            <w:pPr>
              <w:pStyle w:val="a3"/>
              <w:spacing w:before="0" w:beforeAutospacing="0" w:after="0" w:afterAutospacing="0"/>
              <w:rPr>
                <w:color w:val="181818"/>
                <w:sz w:val="28"/>
                <w:szCs w:val="28"/>
              </w:rPr>
            </w:pPr>
            <w:r w:rsidRPr="00A50267">
              <w:rPr>
                <w:color w:val="181818"/>
                <w:sz w:val="28"/>
                <w:szCs w:val="28"/>
              </w:rPr>
              <w:t xml:space="preserve">Техника </w:t>
            </w:r>
            <w:r w:rsidRPr="006442D9">
              <w:rPr>
                <w:color w:val="181818"/>
                <w:sz w:val="28"/>
                <w:szCs w:val="28"/>
              </w:rPr>
              <w:t xml:space="preserve">безопасности при проведении </w:t>
            </w:r>
            <w:r w:rsidRPr="00A50267">
              <w:rPr>
                <w:color w:val="181818"/>
                <w:sz w:val="28"/>
                <w:szCs w:val="28"/>
              </w:rPr>
              <w:t>стре</w:t>
            </w:r>
            <w:r w:rsidRPr="006442D9">
              <w:rPr>
                <w:color w:val="181818"/>
                <w:sz w:val="28"/>
                <w:szCs w:val="28"/>
              </w:rPr>
              <w:t>льб</w:t>
            </w:r>
          </w:p>
          <w:p w:rsidR="00A50267" w:rsidRPr="00A50267" w:rsidRDefault="00A50267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181818"/>
                <w:sz w:val="28"/>
                <w:szCs w:val="28"/>
              </w:rPr>
              <w:t>Правила поведения во время соревнований по стрельбе</w:t>
            </w:r>
          </w:p>
        </w:tc>
        <w:tc>
          <w:tcPr>
            <w:tcW w:w="2092" w:type="dxa"/>
          </w:tcPr>
          <w:p w:rsidR="00A50267" w:rsidRPr="005D6975" w:rsidRDefault="00A5026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A50267" w:rsidRPr="005D6975" w:rsidTr="005D6890">
        <w:tc>
          <w:tcPr>
            <w:tcW w:w="675" w:type="dxa"/>
          </w:tcPr>
          <w:p w:rsidR="00A50267" w:rsidRPr="005D6975" w:rsidRDefault="00A5026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A50267" w:rsidRDefault="00A50267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техники стрельбы</w:t>
            </w:r>
          </w:p>
        </w:tc>
        <w:tc>
          <w:tcPr>
            <w:tcW w:w="2092" w:type="dxa"/>
          </w:tcPr>
          <w:p w:rsidR="00A50267" w:rsidRDefault="00A5026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час</w:t>
            </w:r>
          </w:p>
        </w:tc>
      </w:tr>
      <w:tr w:rsidR="00A50267" w:rsidRPr="005D6975" w:rsidTr="005D6890">
        <w:tc>
          <w:tcPr>
            <w:tcW w:w="675" w:type="dxa"/>
          </w:tcPr>
          <w:p w:rsidR="00A50267" w:rsidRDefault="00A50267" w:rsidP="00A50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A50267" w:rsidRPr="00A50267" w:rsidRDefault="00A50267" w:rsidP="00A5026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442D9">
              <w:rPr>
                <w:color w:val="181818"/>
                <w:sz w:val="28"/>
                <w:szCs w:val="28"/>
              </w:rPr>
              <w:t>Из</w:t>
            </w:r>
            <w:r w:rsidRPr="00A50267">
              <w:rPr>
                <w:color w:val="181818"/>
                <w:sz w:val="28"/>
                <w:szCs w:val="28"/>
              </w:rPr>
              <w:t>уч</w:t>
            </w:r>
            <w:r w:rsidRPr="006442D9">
              <w:rPr>
                <w:color w:val="181818"/>
                <w:sz w:val="28"/>
                <w:szCs w:val="28"/>
              </w:rPr>
              <w:t>ение и сове</w:t>
            </w:r>
            <w:r w:rsidRPr="00A50267">
              <w:rPr>
                <w:color w:val="181818"/>
                <w:sz w:val="28"/>
                <w:szCs w:val="28"/>
              </w:rPr>
              <w:t>р</w:t>
            </w:r>
            <w:r w:rsidRPr="006442D9">
              <w:rPr>
                <w:color w:val="181818"/>
                <w:sz w:val="28"/>
                <w:szCs w:val="28"/>
              </w:rPr>
              <w:t>шенствование техники с</w:t>
            </w:r>
            <w:r w:rsidRPr="00A50267">
              <w:rPr>
                <w:color w:val="181818"/>
                <w:sz w:val="28"/>
                <w:szCs w:val="28"/>
              </w:rPr>
              <w:t>трельбы</w:t>
            </w:r>
          </w:p>
        </w:tc>
        <w:tc>
          <w:tcPr>
            <w:tcW w:w="2092" w:type="dxa"/>
          </w:tcPr>
          <w:p w:rsidR="00A50267" w:rsidRPr="00A50267" w:rsidRDefault="00A50267" w:rsidP="00A50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A50267">
              <w:rPr>
                <w:color w:val="181818"/>
                <w:sz w:val="28"/>
                <w:szCs w:val="28"/>
              </w:rPr>
              <w:t>4 часа</w:t>
            </w:r>
          </w:p>
        </w:tc>
      </w:tr>
      <w:tr w:rsidR="00A50267" w:rsidRPr="005D6975" w:rsidTr="005D6890">
        <w:tc>
          <w:tcPr>
            <w:tcW w:w="675" w:type="dxa"/>
          </w:tcPr>
          <w:p w:rsidR="00A50267" w:rsidRPr="005D6975" w:rsidRDefault="00A50267" w:rsidP="00A50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A50267" w:rsidRDefault="00A50267" w:rsidP="00A5026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442D9">
              <w:rPr>
                <w:color w:val="181818"/>
                <w:sz w:val="28"/>
                <w:szCs w:val="28"/>
              </w:rPr>
              <w:t>Классификационные соревнования и переводные испытания</w:t>
            </w:r>
          </w:p>
        </w:tc>
        <w:tc>
          <w:tcPr>
            <w:tcW w:w="2092" w:type="dxa"/>
          </w:tcPr>
          <w:p w:rsidR="00A50267" w:rsidRDefault="00A50267" w:rsidP="00A50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часа</w:t>
            </w:r>
          </w:p>
        </w:tc>
      </w:tr>
      <w:tr w:rsidR="00A50267" w:rsidRPr="005D6975" w:rsidTr="005D6890">
        <w:tc>
          <w:tcPr>
            <w:tcW w:w="675" w:type="dxa"/>
          </w:tcPr>
          <w:p w:rsidR="00A50267" w:rsidRDefault="00A50267" w:rsidP="00A50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A50267" w:rsidRPr="00A50267" w:rsidRDefault="00A50267" w:rsidP="00A5026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Тренировочные занятия</w:t>
            </w:r>
          </w:p>
        </w:tc>
        <w:tc>
          <w:tcPr>
            <w:tcW w:w="2092" w:type="dxa"/>
          </w:tcPr>
          <w:p w:rsidR="00A50267" w:rsidRDefault="00A50267" w:rsidP="00A50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часа</w:t>
            </w:r>
          </w:p>
        </w:tc>
      </w:tr>
      <w:tr w:rsidR="00A50267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267" w:rsidRPr="005D6975" w:rsidRDefault="00A50267" w:rsidP="00A50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267" w:rsidRPr="005D6975" w:rsidRDefault="00A50267" w:rsidP="00A50267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0267" w:rsidRPr="005D6975" w:rsidRDefault="00A50267" w:rsidP="00A5026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часов</w:t>
            </w:r>
          </w:p>
        </w:tc>
      </w:tr>
    </w:tbl>
    <w:p w:rsidR="00A50267" w:rsidRDefault="00A50267" w:rsidP="002F1CBB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</w:p>
    <w:p w:rsidR="002F1CBB" w:rsidRDefault="002F1CBB" w:rsidP="002F1CBB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Блок «Строевая подготовка»</w:t>
      </w:r>
      <w:r w:rsidR="00F80619">
        <w:rPr>
          <w:b/>
          <w:bCs/>
          <w:sz w:val="28"/>
          <w:szCs w:val="28"/>
        </w:rPr>
        <w:t xml:space="preserve"> - 3</w:t>
      </w:r>
      <w:r w:rsidR="0010793D">
        <w:rPr>
          <w:b/>
          <w:bCs/>
          <w:sz w:val="28"/>
          <w:szCs w:val="28"/>
        </w:rPr>
        <w:t>4</w:t>
      </w:r>
      <w:r w:rsidR="00F80619">
        <w:rPr>
          <w:b/>
          <w:bCs/>
          <w:sz w:val="28"/>
          <w:szCs w:val="28"/>
        </w:rPr>
        <w:t xml:space="preserve"> часа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5"/>
        <w:gridCol w:w="6804"/>
        <w:gridCol w:w="2092"/>
      </w:tblGrid>
      <w:tr w:rsidR="002F1CBB" w:rsidRPr="005D6975" w:rsidTr="00333450">
        <w:tc>
          <w:tcPr>
            <w:tcW w:w="675" w:type="dxa"/>
          </w:tcPr>
          <w:p w:rsidR="002F1CBB" w:rsidRPr="005D6975" w:rsidRDefault="002F1CBB" w:rsidP="0033345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2F1CBB" w:rsidRPr="005D6975" w:rsidRDefault="002F1CBB" w:rsidP="0033345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2092" w:type="dxa"/>
          </w:tcPr>
          <w:p w:rsidR="002F1CBB" w:rsidRPr="005D6975" w:rsidRDefault="002F1CBB" w:rsidP="0033345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Кол-во часов</w:t>
            </w:r>
          </w:p>
        </w:tc>
      </w:tr>
      <w:tr w:rsidR="002F1CBB" w:rsidRPr="005D6975" w:rsidTr="00333450">
        <w:tc>
          <w:tcPr>
            <w:tcW w:w="675" w:type="dxa"/>
          </w:tcPr>
          <w:p w:rsidR="002F1CBB" w:rsidRPr="005D6975" w:rsidRDefault="002F1CBB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2F1CBB" w:rsidRPr="005D6975" w:rsidRDefault="002F1CBB" w:rsidP="0033345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Строи и управление ими.</w:t>
            </w:r>
          </w:p>
        </w:tc>
        <w:tc>
          <w:tcPr>
            <w:tcW w:w="2092" w:type="dxa"/>
          </w:tcPr>
          <w:p w:rsidR="002F1CBB" w:rsidRPr="005D6975" w:rsidRDefault="007B676C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F1CBB" w:rsidRPr="005D6975">
              <w:rPr>
                <w:sz w:val="28"/>
                <w:szCs w:val="28"/>
              </w:rPr>
              <w:t xml:space="preserve"> час</w:t>
            </w:r>
          </w:p>
        </w:tc>
      </w:tr>
      <w:tr w:rsidR="00F80619" w:rsidRPr="005D6975" w:rsidTr="00333450">
        <w:tc>
          <w:tcPr>
            <w:tcW w:w="675" w:type="dxa"/>
          </w:tcPr>
          <w:p w:rsidR="00F80619" w:rsidRPr="005D6975" w:rsidRDefault="0023755F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F80619" w:rsidRPr="005D6975" w:rsidRDefault="00F80619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Обязанности военнослужащих перед построением и в строю.</w:t>
            </w:r>
            <w:r w:rsidR="0030129B" w:rsidRPr="00AC4632">
              <w:rPr>
                <w:sz w:val="28"/>
                <w:szCs w:val="28"/>
              </w:rPr>
              <w:t xml:space="preserve"> Выполнение команд: «Становись», «Равняйсь», «Смирно», «Воль</w:t>
            </w:r>
            <w:r w:rsidR="0030129B">
              <w:rPr>
                <w:sz w:val="28"/>
                <w:szCs w:val="28"/>
              </w:rPr>
              <w:t>но», «Заправиться»,  «Разойдись»</w:t>
            </w:r>
            <w:r w:rsidR="0030129B" w:rsidRPr="00AC4632">
              <w:rPr>
                <w:sz w:val="28"/>
                <w:szCs w:val="28"/>
              </w:rPr>
              <w:t xml:space="preserve">.       </w:t>
            </w:r>
          </w:p>
        </w:tc>
        <w:tc>
          <w:tcPr>
            <w:tcW w:w="2092" w:type="dxa"/>
          </w:tcPr>
          <w:p w:rsidR="00F80619" w:rsidRPr="005D6975" w:rsidRDefault="007B676C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0129B">
              <w:rPr>
                <w:sz w:val="28"/>
                <w:szCs w:val="28"/>
              </w:rPr>
              <w:t xml:space="preserve"> час</w:t>
            </w:r>
            <w:r w:rsidR="0023755F">
              <w:rPr>
                <w:sz w:val="28"/>
                <w:szCs w:val="28"/>
              </w:rPr>
              <w:t>а</w:t>
            </w:r>
          </w:p>
        </w:tc>
      </w:tr>
      <w:tr w:rsidR="00F80619" w:rsidRPr="005D6975" w:rsidTr="00333450">
        <w:tc>
          <w:tcPr>
            <w:tcW w:w="675" w:type="dxa"/>
          </w:tcPr>
          <w:p w:rsidR="00F80619" w:rsidRPr="005D6975" w:rsidRDefault="0023755F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F80619" w:rsidRPr="005D6975" w:rsidRDefault="00F80619" w:rsidP="007B676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 xml:space="preserve">Строевые приемы </w:t>
            </w:r>
            <w:r w:rsidR="007B676C">
              <w:rPr>
                <w:sz w:val="28"/>
                <w:szCs w:val="28"/>
              </w:rPr>
              <w:t>на месте и в</w:t>
            </w:r>
            <w:r w:rsidRPr="00AC4632">
              <w:rPr>
                <w:sz w:val="28"/>
                <w:szCs w:val="28"/>
              </w:rPr>
              <w:t xml:space="preserve"> движени</w:t>
            </w:r>
            <w:r w:rsidR="007B676C">
              <w:rPr>
                <w:sz w:val="28"/>
                <w:szCs w:val="28"/>
              </w:rPr>
              <w:t>и</w:t>
            </w:r>
            <w:r w:rsidRPr="00AC4632"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F80619" w:rsidRPr="005D6975" w:rsidRDefault="007B676C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80619" w:rsidRPr="005D6975" w:rsidTr="00333450">
        <w:tc>
          <w:tcPr>
            <w:tcW w:w="675" w:type="dxa"/>
          </w:tcPr>
          <w:p w:rsidR="00F80619" w:rsidRPr="005D6975" w:rsidRDefault="00F80619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F80619" w:rsidRPr="005D6975" w:rsidRDefault="00F80619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Строевая стойка. Повороты на месте.</w:t>
            </w:r>
            <w:r w:rsidR="0030129B" w:rsidRPr="00AC4632">
              <w:rPr>
                <w:sz w:val="28"/>
                <w:szCs w:val="28"/>
              </w:rPr>
              <w:t xml:space="preserve"> Движение походным, строевым шагом.</w:t>
            </w:r>
          </w:p>
        </w:tc>
        <w:tc>
          <w:tcPr>
            <w:tcW w:w="2092" w:type="dxa"/>
          </w:tcPr>
          <w:p w:rsidR="00F80619" w:rsidRPr="005D6975" w:rsidRDefault="007B676C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80619" w:rsidRPr="005D6975" w:rsidTr="0023755F">
        <w:trPr>
          <w:trHeight w:val="725"/>
        </w:trPr>
        <w:tc>
          <w:tcPr>
            <w:tcW w:w="675" w:type="dxa"/>
          </w:tcPr>
          <w:p w:rsidR="00F80619" w:rsidRPr="005D6975" w:rsidRDefault="0023755F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EE25FA" w:rsidRDefault="00F80619" w:rsidP="009D61AC">
            <w:pPr>
              <w:jc w:val="both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Воинское приветстви</w:t>
            </w:r>
            <w:r>
              <w:rPr>
                <w:sz w:val="28"/>
                <w:szCs w:val="28"/>
              </w:rPr>
              <w:t>е на месте и в движении</w:t>
            </w:r>
            <w:r w:rsidRPr="00AC4632">
              <w:rPr>
                <w:sz w:val="28"/>
                <w:szCs w:val="28"/>
              </w:rPr>
              <w:t>.</w:t>
            </w:r>
          </w:p>
          <w:p w:rsidR="00F80619" w:rsidRPr="005D6975" w:rsidRDefault="0030129B" w:rsidP="009D61AC">
            <w:pPr>
              <w:jc w:val="both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Строи отделения взвода</w:t>
            </w:r>
          </w:p>
        </w:tc>
        <w:tc>
          <w:tcPr>
            <w:tcW w:w="2092" w:type="dxa"/>
          </w:tcPr>
          <w:p w:rsidR="00F80619" w:rsidRPr="005D6975" w:rsidRDefault="007B676C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80619" w:rsidRPr="005D6975" w:rsidTr="00333450">
        <w:tc>
          <w:tcPr>
            <w:tcW w:w="675" w:type="dxa"/>
          </w:tcPr>
          <w:p w:rsidR="00F80619" w:rsidRPr="005D6975" w:rsidRDefault="0023755F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F80619" w:rsidRPr="005D6975" w:rsidRDefault="00F80619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>Повороты в движении.</w:t>
            </w:r>
            <w:r w:rsidR="0023755F" w:rsidRPr="00AC4632">
              <w:rPr>
                <w:sz w:val="28"/>
                <w:szCs w:val="28"/>
              </w:rPr>
              <w:t xml:space="preserve"> Выход из строя, подход к начальнику</w:t>
            </w:r>
            <w:r w:rsidR="0023755F">
              <w:rPr>
                <w:sz w:val="28"/>
                <w:szCs w:val="28"/>
              </w:rPr>
              <w:t xml:space="preserve"> и  возвращение в строй.</w:t>
            </w:r>
          </w:p>
        </w:tc>
        <w:tc>
          <w:tcPr>
            <w:tcW w:w="2092" w:type="dxa"/>
          </w:tcPr>
          <w:p w:rsidR="00F80619" w:rsidRPr="005D6975" w:rsidRDefault="007B676C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80619" w:rsidRPr="005D6975" w:rsidTr="00333450">
        <w:tc>
          <w:tcPr>
            <w:tcW w:w="675" w:type="dxa"/>
          </w:tcPr>
          <w:p w:rsidR="00F80619" w:rsidRPr="005D6975" w:rsidRDefault="007B676C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F80619" w:rsidRPr="005D6975" w:rsidRDefault="00F80619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AC4632">
              <w:rPr>
                <w:sz w:val="28"/>
                <w:szCs w:val="28"/>
              </w:rPr>
              <w:t xml:space="preserve">Строевые приемы при </w:t>
            </w:r>
            <w:r>
              <w:rPr>
                <w:sz w:val="28"/>
                <w:szCs w:val="28"/>
              </w:rPr>
              <w:t>смене почетного караула</w:t>
            </w:r>
            <w:r w:rsidRPr="00AC4632">
              <w:rPr>
                <w:sz w:val="28"/>
                <w:szCs w:val="28"/>
              </w:rPr>
              <w:t>.</w:t>
            </w:r>
          </w:p>
        </w:tc>
        <w:tc>
          <w:tcPr>
            <w:tcW w:w="2092" w:type="dxa"/>
          </w:tcPr>
          <w:p w:rsidR="00F80619" w:rsidRPr="005D6975" w:rsidRDefault="00097CB3" w:rsidP="00EE25FA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80619">
              <w:rPr>
                <w:sz w:val="28"/>
                <w:szCs w:val="28"/>
              </w:rPr>
              <w:t xml:space="preserve"> </w:t>
            </w:r>
          </w:p>
        </w:tc>
      </w:tr>
      <w:tr w:rsidR="00E77261" w:rsidRPr="005D6975" w:rsidTr="00333450">
        <w:tc>
          <w:tcPr>
            <w:tcW w:w="675" w:type="dxa"/>
          </w:tcPr>
          <w:p w:rsidR="00E77261" w:rsidRDefault="00E77261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E77261" w:rsidRPr="00AC4632" w:rsidRDefault="00E77261" w:rsidP="009D61AC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Тренировочные занятия</w:t>
            </w:r>
          </w:p>
        </w:tc>
        <w:tc>
          <w:tcPr>
            <w:tcW w:w="2092" w:type="dxa"/>
          </w:tcPr>
          <w:p w:rsidR="00E77261" w:rsidRDefault="00097CB3" w:rsidP="00097CB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80619" w:rsidRPr="005D6975" w:rsidTr="0033345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19" w:rsidRPr="005D6975" w:rsidRDefault="00F80619" w:rsidP="0033345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19" w:rsidRPr="005D6975" w:rsidRDefault="00F80619" w:rsidP="0023755F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19" w:rsidRPr="005D6975" w:rsidRDefault="005153C7" w:rsidP="00EE25FA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97C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часов</w:t>
            </w:r>
          </w:p>
        </w:tc>
      </w:tr>
    </w:tbl>
    <w:p w:rsidR="005153C7" w:rsidRDefault="005153C7" w:rsidP="005153C7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</w:p>
    <w:p w:rsidR="005153C7" w:rsidRDefault="005153C7" w:rsidP="005153C7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Блок «Силовая подготовка» - 34 часа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75"/>
        <w:gridCol w:w="6804"/>
        <w:gridCol w:w="2092"/>
      </w:tblGrid>
      <w:tr w:rsidR="005153C7" w:rsidRPr="005D6975" w:rsidTr="005D6890">
        <w:tc>
          <w:tcPr>
            <w:tcW w:w="675" w:type="dxa"/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№</w:t>
            </w:r>
          </w:p>
        </w:tc>
        <w:tc>
          <w:tcPr>
            <w:tcW w:w="6804" w:type="dxa"/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Тема</w:t>
            </w:r>
          </w:p>
        </w:tc>
        <w:tc>
          <w:tcPr>
            <w:tcW w:w="2092" w:type="dxa"/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sz w:val="28"/>
                <w:szCs w:val="28"/>
              </w:rPr>
            </w:pPr>
            <w:r w:rsidRPr="005D6975">
              <w:rPr>
                <w:i/>
                <w:iCs/>
                <w:sz w:val="28"/>
                <w:szCs w:val="28"/>
              </w:rPr>
              <w:t>Кол-во часов</w:t>
            </w:r>
          </w:p>
        </w:tc>
      </w:tr>
      <w:tr w:rsidR="005153C7" w:rsidRPr="005D6975" w:rsidTr="005D6890">
        <w:tc>
          <w:tcPr>
            <w:tcW w:w="675" w:type="dxa"/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безопасности при выполнении  силовых упражнений</w:t>
            </w:r>
          </w:p>
        </w:tc>
        <w:tc>
          <w:tcPr>
            <w:tcW w:w="2092" w:type="dxa"/>
          </w:tcPr>
          <w:p w:rsidR="005153C7" w:rsidRPr="005D6975" w:rsidRDefault="00097CB3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153C7" w:rsidRPr="005D6975">
              <w:rPr>
                <w:sz w:val="28"/>
                <w:szCs w:val="28"/>
              </w:rPr>
              <w:t xml:space="preserve"> час</w:t>
            </w:r>
            <w:r w:rsidR="005153C7">
              <w:rPr>
                <w:sz w:val="28"/>
                <w:szCs w:val="28"/>
              </w:rPr>
              <w:t>а</w:t>
            </w:r>
          </w:p>
        </w:tc>
      </w:tr>
      <w:tr w:rsidR="005153C7" w:rsidRPr="005D6975" w:rsidTr="005D6890">
        <w:tc>
          <w:tcPr>
            <w:tcW w:w="675" w:type="dxa"/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Сдача нормативов</w:t>
            </w:r>
          </w:p>
        </w:tc>
        <w:tc>
          <w:tcPr>
            <w:tcW w:w="2092" w:type="dxa"/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часов</w:t>
            </w:r>
          </w:p>
        </w:tc>
      </w:tr>
      <w:tr w:rsidR="005153C7" w:rsidRPr="005D6975" w:rsidTr="005D6890">
        <w:tc>
          <w:tcPr>
            <w:tcW w:w="675" w:type="dxa"/>
          </w:tcPr>
          <w:p w:rsidR="005153C7" w:rsidRDefault="005153C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5153C7" w:rsidRDefault="005153C7" w:rsidP="005D689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Разминка и выполнение силовых приемов</w:t>
            </w:r>
          </w:p>
        </w:tc>
        <w:tc>
          <w:tcPr>
            <w:tcW w:w="2092" w:type="dxa"/>
          </w:tcPr>
          <w:p w:rsidR="005153C7" w:rsidRDefault="00097CB3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24 </w:t>
            </w:r>
            <w:r w:rsidR="005153C7">
              <w:rPr>
                <w:sz w:val="28"/>
                <w:szCs w:val="28"/>
              </w:rPr>
              <w:t>часа</w:t>
            </w:r>
          </w:p>
        </w:tc>
      </w:tr>
      <w:tr w:rsidR="005153C7" w:rsidRPr="005D6975" w:rsidTr="005D689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3C7" w:rsidRPr="005D6975" w:rsidRDefault="005153C7" w:rsidP="005D6890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97CB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часов</w:t>
            </w:r>
          </w:p>
        </w:tc>
      </w:tr>
    </w:tbl>
    <w:p w:rsidR="002F1CBB" w:rsidRDefault="002F1CBB" w:rsidP="002F1CBB">
      <w:pPr>
        <w:spacing w:line="360" w:lineRule="auto"/>
        <w:jc w:val="both"/>
        <w:rPr>
          <w:sz w:val="28"/>
          <w:szCs w:val="28"/>
        </w:rPr>
      </w:pPr>
    </w:p>
    <w:p w:rsidR="002F1CBB" w:rsidRDefault="002F1CBB" w:rsidP="002F1CBB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</w:p>
    <w:p w:rsidR="0023755F" w:rsidRDefault="0023755F" w:rsidP="00371D1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F3DD5" w:rsidRPr="005D6975" w:rsidRDefault="007F3DD5" w:rsidP="0052319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86B47">
        <w:rPr>
          <w:sz w:val="28"/>
          <w:szCs w:val="28"/>
        </w:rPr>
        <w:lastRenderedPageBreak/>
        <w:t xml:space="preserve">Обязательным условием работы клуба является регулярное участие </w:t>
      </w:r>
      <w:r>
        <w:rPr>
          <w:sz w:val="28"/>
          <w:szCs w:val="28"/>
        </w:rPr>
        <w:t>юнармейцев</w:t>
      </w:r>
      <w:r w:rsidRPr="00986B47">
        <w:rPr>
          <w:sz w:val="28"/>
          <w:szCs w:val="28"/>
        </w:rPr>
        <w:t xml:space="preserve"> в соревнованиях </w:t>
      </w:r>
      <w:r>
        <w:rPr>
          <w:sz w:val="28"/>
          <w:szCs w:val="28"/>
        </w:rPr>
        <w:t xml:space="preserve">районной игры «Зарница». </w:t>
      </w:r>
      <w:r w:rsidRPr="005D6975">
        <w:rPr>
          <w:sz w:val="28"/>
          <w:szCs w:val="28"/>
        </w:rPr>
        <w:t>Итоговые занятия проводятся в форме ролевых игр, походов, экскурсий, встреч, конкурсов, смотров, соревнований.Программой предусматривается проведение как групповых теоретических и практических занятий, так и индивидуальных. Индивидуальная работа проводится по обучени</w:t>
      </w:r>
      <w:r w:rsidR="00371D19">
        <w:rPr>
          <w:sz w:val="28"/>
          <w:szCs w:val="28"/>
        </w:rPr>
        <w:t>ю</w:t>
      </w:r>
      <w:r w:rsidRPr="005D6975">
        <w:rPr>
          <w:sz w:val="28"/>
          <w:szCs w:val="28"/>
        </w:rPr>
        <w:t xml:space="preserve"> навыкам стре</w:t>
      </w:r>
      <w:r w:rsidR="00371D19">
        <w:rPr>
          <w:sz w:val="28"/>
          <w:szCs w:val="28"/>
        </w:rPr>
        <w:t>льбы из пневматической винтовки.</w:t>
      </w:r>
    </w:p>
    <w:p w:rsidR="00B76A2B" w:rsidRDefault="00B76A2B" w:rsidP="00BD292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3DD5" w:rsidRPr="001E7FD0" w:rsidRDefault="007F3DD5" w:rsidP="00BD2923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E7FD0">
        <w:rPr>
          <w:b/>
          <w:bCs/>
          <w:sz w:val="28"/>
          <w:szCs w:val="28"/>
        </w:rPr>
        <w:t>Расписание занятий</w:t>
      </w:r>
    </w:p>
    <w:p w:rsidR="007F3DD5" w:rsidRPr="005D6975" w:rsidRDefault="007F3DD5" w:rsidP="00BD292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военно-патриотического клуба «</w:t>
      </w:r>
      <w:r w:rsidR="00F23DBC">
        <w:rPr>
          <w:sz w:val="28"/>
          <w:szCs w:val="28"/>
        </w:rPr>
        <w:t>Пламя</w:t>
      </w:r>
      <w:r>
        <w:rPr>
          <w:sz w:val="28"/>
          <w:szCs w:val="28"/>
        </w:rPr>
        <w:t>»</w:t>
      </w:r>
      <w:r w:rsidRPr="005D6975">
        <w:rPr>
          <w:sz w:val="28"/>
          <w:szCs w:val="28"/>
        </w:rPr>
        <w:t> </w:t>
      </w:r>
    </w:p>
    <w:p w:rsidR="007F3DD5" w:rsidRPr="001E7FD0" w:rsidRDefault="007F3DD5" w:rsidP="00BD2923">
      <w:pPr>
        <w:jc w:val="center"/>
        <w:rPr>
          <w:sz w:val="28"/>
          <w:szCs w:val="28"/>
        </w:rPr>
      </w:pPr>
      <w:r w:rsidRPr="001E7FD0">
        <w:rPr>
          <w:sz w:val="28"/>
          <w:szCs w:val="28"/>
        </w:rPr>
        <w:t>20</w:t>
      </w:r>
      <w:r w:rsidR="00112999">
        <w:rPr>
          <w:sz w:val="28"/>
          <w:szCs w:val="28"/>
        </w:rPr>
        <w:t>2</w:t>
      </w:r>
      <w:r w:rsidR="00F23DBC">
        <w:rPr>
          <w:sz w:val="28"/>
          <w:szCs w:val="28"/>
        </w:rPr>
        <w:t>4</w:t>
      </w:r>
      <w:r w:rsidRPr="001E7FD0">
        <w:rPr>
          <w:sz w:val="28"/>
          <w:szCs w:val="28"/>
        </w:rPr>
        <w:t>-20</w:t>
      </w:r>
      <w:r w:rsidR="00112999">
        <w:rPr>
          <w:sz w:val="28"/>
          <w:szCs w:val="28"/>
        </w:rPr>
        <w:t>2</w:t>
      </w:r>
      <w:r w:rsidR="00F23DBC">
        <w:rPr>
          <w:sz w:val="28"/>
          <w:szCs w:val="28"/>
        </w:rPr>
        <w:t>5</w:t>
      </w:r>
      <w:r w:rsidRPr="001E7FD0">
        <w:rPr>
          <w:sz w:val="28"/>
          <w:szCs w:val="28"/>
        </w:rPr>
        <w:t xml:space="preserve"> уч.год</w:t>
      </w:r>
    </w:p>
    <w:tbl>
      <w:tblPr>
        <w:tblW w:w="8931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949"/>
        <w:gridCol w:w="1918"/>
        <w:gridCol w:w="2266"/>
        <w:gridCol w:w="2798"/>
      </w:tblGrid>
      <w:tr w:rsidR="00523195" w:rsidRPr="005D6975" w:rsidTr="00523195">
        <w:trPr>
          <w:trHeight w:val="305"/>
        </w:trPr>
        <w:tc>
          <w:tcPr>
            <w:tcW w:w="19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523195" w:rsidP="00F70A52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День  недели</w:t>
            </w:r>
          </w:p>
        </w:tc>
        <w:tc>
          <w:tcPr>
            <w:tcW w:w="19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523195" w:rsidP="00F70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</w:t>
            </w:r>
          </w:p>
        </w:tc>
        <w:tc>
          <w:tcPr>
            <w:tcW w:w="22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23195" w:rsidRPr="005D6975" w:rsidRDefault="00523195" w:rsidP="00F70A52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Время  проведения</w:t>
            </w:r>
          </w:p>
        </w:tc>
        <w:tc>
          <w:tcPr>
            <w:tcW w:w="2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523195" w:rsidP="00F70A52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Педагог</w:t>
            </w:r>
          </w:p>
        </w:tc>
      </w:tr>
      <w:tr w:rsidR="00523195" w:rsidRPr="005D6975" w:rsidTr="00523195">
        <w:trPr>
          <w:trHeight w:val="592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523195" w:rsidP="00F70A52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Понедельник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Силовая подготовка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23195" w:rsidRPr="005D697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5D6975">
              <w:rPr>
                <w:sz w:val="28"/>
                <w:szCs w:val="28"/>
              </w:rPr>
              <w:t>.00 -1</w:t>
            </w:r>
            <w:r>
              <w:rPr>
                <w:sz w:val="28"/>
                <w:szCs w:val="28"/>
              </w:rPr>
              <w:t>7</w:t>
            </w:r>
            <w:r w:rsidRPr="005D6975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523195" w:rsidP="009D61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Забалдина Ж.Г.</w:t>
            </w:r>
          </w:p>
        </w:tc>
      </w:tr>
    </w:tbl>
    <w:p w:rsidR="007F3DD5" w:rsidRDefault="007F3DD5" w:rsidP="00142F50">
      <w:pPr>
        <w:tabs>
          <w:tab w:val="left" w:pos="3895"/>
        </w:tabs>
        <w:jc w:val="center"/>
        <w:rPr>
          <w:b/>
          <w:bCs/>
          <w:sz w:val="28"/>
          <w:szCs w:val="28"/>
        </w:rPr>
      </w:pPr>
    </w:p>
    <w:tbl>
      <w:tblPr>
        <w:tblW w:w="8931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1789"/>
        <w:gridCol w:w="2221"/>
        <w:gridCol w:w="2168"/>
        <w:gridCol w:w="2753"/>
      </w:tblGrid>
      <w:tr w:rsidR="00523195" w:rsidRPr="005D6975" w:rsidTr="00523195">
        <w:trPr>
          <w:trHeight w:val="305"/>
        </w:trPr>
        <w:tc>
          <w:tcPr>
            <w:tcW w:w="1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523195" w:rsidP="00F70A52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День  недели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523195" w:rsidP="00F70A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</w:t>
            </w:r>
          </w:p>
        </w:tc>
        <w:tc>
          <w:tcPr>
            <w:tcW w:w="22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23195" w:rsidRPr="005D6975" w:rsidRDefault="00523195" w:rsidP="00F70A52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Время  проведения</w:t>
            </w:r>
          </w:p>
        </w:tc>
        <w:tc>
          <w:tcPr>
            <w:tcW w:w="2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523195" w:rsidP="00F70A52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Педагог</w:t>
            </w:r>
          </w:p>
        </w:tc>
      </w:tr>
      <w:tr w:rsidR="00523195" w:rsidRPr="005D6975" w:rsidTr="00523195">
        <w:trPr>
          <w:trHeight w:val="592"/>
        </w:trPr>
        <w:tc>
          <w:tcPr>
            <w:tcW w:w="19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Pr="005D6975" w:rsidRDefault="00F23DBC" w:rsidP="009D61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Среда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Медицинская подготовка</w:t>
            </w:r>
          </w:p>
          <w:p w:rsidR="0052319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ВОВ</w:t>
            </w:r>
          </w:p>
          <w:p w:rsidR="0052319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Сборка/разборка автомата</w:t>
            </w:r>
          </w:p>
          <w:p w:rsidR="0052319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Стрельба из пневматической винтовки</w:t>
            </w:r>
          </w:p>
          <w:p w:rsidR="00523195" w:rsidRPr="005D6975" w:rsidRDefault="00F23DBC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Строевая подготовка</w:t>
            </w:r>
          </w:p>
        </w:tc>
        <w:tc>
          <w:tcPr>
            <w:tcW w:w="22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23195" w:rsidRPr="005D697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  <w:r w:rsidRPr="005D6975">
              <w:rPr>
                <w:sz w:val="28"/>
                <w:szCs w:val="28"/>
              </w:rPr>
              <w:t>.00 -1</w:t>
            </w:r>
            <w:r>
              <w:rPr>
                <w:sz w:val="28"/>
                <w:szCs w:val="28"/>
              </w:rPr>
              <w:t>8</w:t>
            </w:r>
            <w:r w:rsidRPr="005D6975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319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Лобанова Н.С. </w:t>
            </w:r>
          </w:p>
          <w:p w:rsidR="00523195" w:rsidRDefault="00523195" w:rsidP="009D61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523195" w:rsidRDefault="00523195" w:rsidP="009D61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Мусникова Н.А.</w:t>
            </w:r>
          </w:p>
          <w:p w:rsidR="0052319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 w:rsidR="00523195" w:rsidRDefault="00523195" w:rsidP="00523195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Забалдина Ж.Г.</w:t>
            </w:r>
          </w:p>
          <w:p w:rsidR="00523195" w:rsidRPr="005D6975" w:rsidRDefault="00523195" w:rsidP="009D61AC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</w:tr>
    </w:tbl>
    <w:p w:rsidR="007F3DD5" w:rsidRDefault="007F3DD5" w:rsidP="00BF5E09">
      <w:pPr>
        <w:tabs>
          <w:tab w:val="left" w:pos="3895"/>
        </w:tabs>
        <w:jc w:val="center"/>
        <w:rPr>
          <w:b/>
          <w:bCs/>
          <w:sz w:val="28"/>
          <w:szCs w:val="28"/>
        </w:rPr>
      </w:pPr>
    </w:p>
    <w:p w:rsidR="0023755F" w:rsidRDefault="0023755F" w:rsidP="000C032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3755F" w:rsidRDefault="0023755F" w:rsidP="000C032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F3DD5" w:rsidRPr="00EA45FC" w:rsidRDefault="007F3DD5" w:rsidP="000C032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1.3. Содержание</w:t>
      </w:r>
      <w:r w:rsidRPr="005D6975">
        <w:rPr>
          <w:b/>
          <w:bCs/>
          <w:sz w:val="28"/>
          <w:szCs w:val="28"/>
        </w:rPr>
        <w:t xml:space="preserve"> программы </w:t>
      </w:r>
      <w:r w:rsidR="00523195">
        <w:rPr>
          <w:b/>
          <w:bCs/>
          <w:sz w:val="28"/>
          <w:szCs w:val="28"/>
        </w:rPr>
        <w:t>ВПК</w:t>
      </w:r>
      <w:r w:rsidRPr="00EA45FC">
        <w:rPr>
          <w:b/>
          <w:bCs/>
          <w:sz w:val="28"/>
          <w:szCs w:val="28"/>
        </w:rPr>
        <w:t>«</w:t>
      </w:r>
      <w:r w:rsidR="00523195">
        <w:rPr>
          <w:b/>
          <w:bCs/>
          <w:sz w:val="28"/>
          <w:szCs w:val="28"/>
        </w:rPr>
        <w:t>Пламя</w:t>
      </w:r>
      <w:r w:rsidRPr="00EA45FC">
        <w:rPr>
          <w:b/>
          <w:bCs/>
          <w:sz w:val="28"/>
          <w:szCs w:val="28"/>
        </w:rPr>
        <w:t>»</w:t>
      </w:r>
      <w:r w:rsidR="006A32A2">
        <w:rPr>
          <w:b/>
          <w:bCs/>
          <w:sz w:val="28"/>
          <w:szCs w:val="28"/>
        </w:rPr>
        <w:t xml:space="preserve"> на 20</w:t>
      </w:r>
      <w:r w:rsidR="00523195">
        <w:rPr>
          <w:b/>
          <w:bCs/>
          <w:sz w:val="28"/>
          <w:szCs w:val="28"/>
        </w:rPr>
        <w:t>2</w:t>
      </w:r>
      <w:r w:rsidR="00F23DBC">
        <w:rPr>
          <w:b/>
          <w:bCs/>
          <w:sz w:val="28"/>
          <w:szCs w:val="28"/>
        </w:rPr>
        <w:t>4</w:t>
      </w:r>
      <w:r w:rsidR="006A32A2">
        <w:rPr>
          <w:b/>
          <w:bCs/>
          <w:sz w:val="28"/>
          <w:szCs w:val="28"/>
        </w:rPr>
        <w:t>-20</w:t>
      </w:r>
      <w:r w:rsidR="00523195">
        <w:rPr>
          <w:b/>
          <w:bCs/>
          <w:sz w:val="28"/>
          <w:szCs w:val="28"/>
        </w:rPr>
        <w:t>2</w:t>
      </w:r>
      <w:r w:rsidR="00F23DBC">
        <w:rPr>
          <w:b/>
          <w:bCs/>
          <w:sz w:val="28"/>
          <w:szCs w:val="28"/>
        </w:rPr>
        <w:t>5</w:t>
      </w:r>
      <w:r w:rsidR="00F00D82">
        <w:rPr>
          <w:b/>
          <w:bCs/>
          <w:sz w:val="28"/>
          <w:szCs w:val="28"/>
        </w:rPr>
        <w:t>уч.</w:t>
      </w:r>
      <w:r w:rsidR="006A32A2">
        <w:rPr>
          <w:b/>
          <w:bCs/>
          <w:sz w:val="28"/>
          <w:szCs w:val="28"/>
        </w:rPr>
        <w:t>г.</w:t>
      </w:r>
    </w:p>
    <w:p w:rsidR="00333450" w:rsidRPr="00333450" w:rsidRDefault="002F1CBB" w:rsidP="00333450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5D6975">
        <w:rPr>
          <w:sz w:val="28"/>
          <w:szCs w:val="28"/>
        </w:rPr>
        <w:t xml:space="preserve">Программа является комплексной и рассчитана на </w:t>
      </w:r>
      <w:r w:rsidR="00523195">
        <w:rPr>
          <w:sz w:val="28"/>
          <w:szCs w:val="28"/>
        </w:rPr>
        <w:t>4</w:t>
      </w:r>
      <w:r w:rsidRPr="005D6975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а </w:t>
      </w:r>
      <w:r w:rsidRPr="005D6975">
        <w:rPr>
          <w:sz w:val="28"/>
          <w:szCs w:val="28"/>
        </w:rPr>
        <w:t xml:space="preserve"> обучения. </w:t>
      </w:r>
      <w:r>
        <w:rPr>
          <w:sz w:val="28"/>
          <w:szCs w:val="28"/>
        </w:rPr>
        <w:t>Состав юнармейцев разделен на отделения:  1-го,  2-го</w:t>
      </w:r>
      <w:r w:rsidR="00523195">
        <w:rPr>
          <w:sz w:val="28"/>
          <w:szCs w:val="28"/>
        </w:rPr>
        <w:t>, 3-го</w:t>
      </w:r>
      <w:r>
        <w:rPr>
          <w:sz w:val="28"/>
          <w:szCs w:val="28"/>
        </w:rPr>
        <w:t xml:space="preserve"> и </w:t>
      </w:r>
      <w:r w:rsidR="00523195">
        <w:rPr>
          <w:sz w:val="28"/>
          <w:szCs w:val="28"/>
        </w:rPr>
        <w:t>4</w:t>
      </w:r>
      <w:r>
        <w:rPr>
          <w:sz w:val="28"/>
          <w:szCs w:val="28"/>
        </w:rPr>
        <w:t>-го года обучения. Набор детей осуществляется в начале учебного года. Принимаются все желающие.</w:t>
      </w:r>
      <w:r w:rsidR="00333450">
        <w:rPr>
          <w:bCs/>
          <w:sz w:val="28"/>
          <w:szCs w:val="28"/>
        </w:rPr>
        <w:t>Составлен к</w:t>
      </w:r>
      <w:r w:rsidR="00333450" w:rsidRPr="00333450">
        <w:rPr>
          <w:bCs/>
          <w:sz w:val="28"/>
          <w:szCs w:val="28"/>
        </w:rPr>
        <w:t xml:space="preserve">алендарный план </w:t>
      </w:r>
      <w:r w:rsidR="00333450">
        <w:rPr>
          <w:bCs/>
          <w:sz w:val="28"/>
          <w:szCs w:val="28"/>
        </w:rPr>
        <w:t>на учебный год:</w:t>
      </w:r>
    </w:p>
    <w:p w:rsidR="007F3DD5" w:rsidRPr="00B47CAF" w:rsidRDefault="007F3DD5" w:rsidP="00B76A2B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tbl>
      <w:tblPr>
        <w:tblpPr w:leftFromText="180" w:rightFromText="180" w:vertAnchor="text" w:horzAnchor="page" w:tblpX="790" w:tblpY="58"/>
        <w:tblW w:w="1059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01"/>
        <w:gridCol w:w="101"/>
        <w:gridCol w:w="5091"/>
        <w:gridCol w:w="1579"/>
        <w:gridCol w:w="1084"/>
        <w:gridCol w:w="2341"/>
      </w:tblGrid>
      <w:tr w:rsidR="007F3DD5" w:rsidRPr="005D6975">
        <w:trPr>
          <w:trHeight w:val="628"/>
          <w:tblCellSpacing w:w="0" w:type="dxa"/>
        </w:trPr>
        <w:tc>
          <w:tcPr>
            <w:tcW w:w="4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№</w:t>
            </w:r>
          </w:p>
        </w:tc>
        <w:tc>
          <w:tcPr>
            <w:tcW w:w="51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AC7FE1" w:rsidRDefault="007F3DD5" w:rsidP="006B283E">
            <w:pPr>
              <w:ind w:left="720"/>
              <w:jc w:val="center"/>
              <w:rPr>
                <w:b/>
                <w:bCs/>
              </w:rPr>
            </w:pPr>
            <w:r w:rsidRPr="00AC7FE1">
              <w:rPr>
                <w:b/>
                <w:bCs/>
              </w:rPr>
              <w:t>Мероприятия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AC7FE1" w:rsidRDefault="007F3DD5" w:rsidP="006B283E">
            <w:pPr>
              <w:jc w:val="center"/>
              <w:rPr>
                <w:b/>
                <w:bCs/>
              </w:rPr>
            </w:pPr>
            <w:r w:rsidRPr="00AC7FE1">
              <w:rPr>
                <w:b/>
                <w:bCs/>
              </w:rPr>
              <w:t>Срок исполнения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AC7FE1" w:rsidRDefault="007F3DD5" w:rsidP="006B283E">
            <w:pPr>
              <w:jc w:val="center"/>
              <w:rPr>
                <w:b/>
                <w:bCs/>
              </w:rPr>
            </w:pPr>
            <w:r w:rsidRPr="00AC7FE1">
              <w:rPr>
                <w:b/>
                <w:bCs/>
              </w:rPr>
              <w:t>Класс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AC7FE1" w:rsidRDefault="007F3DD5" w:rsidP="006B283E">
            <w:pPr>
              <w:jc w:val="center"/>
              <w:rPr>
                <w:b/>
                <w:bCs/>
              </w:rPr>
            </w:pPr>
            <w:r w:rsidRPr="00AC7FE1">
              <w:rPr>
                <w:b/>
                <w:bCs/>
              </w:rPr>
              <w:t>Ответственный</w:t>
            </w:r>
          </w:p>
        </w:tc>
      </w:tr>
      <w:tr w:rsidR="007F3DD5" w:rsidRPr="005D6975">
        <w:trPr>
          <w:trHeight w:val="455"/>
          <w:tblCellSpacing w:w="0" w:type="dxa"/>
        </w:trPr>
        <w:tc>
          <w:tcPr>
            <w:tcW w:w="10597" w:type="dxa"/>
            <w:gridSpan w:val="6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7F3DD5" w:rsidP="003A4336">
            <w:pPr>
              <w:numPr>
                <w:ilvl w:val="1"/>
                <w:numId w:val="11"/>
              </w:numPr>
              <w:jc w:val="center"/>
              <w:rPr>
                <w:sz w:val="28"/>
                <w:szCs w:val="28"/>
              </w:rPr>
            </w:pPr>
            <w:r w:rsidRPr="005D6975">
              <w:rPr>
                <w:rStyle w:val="a9"/>
                <w:i/>
                <w:iCs/>
                <w:sz w:val="28"/>
                <w:szCs w:val="28"/>
              </w:rPr>
              <w:lastRenderedPageBreak/>
              <w:t>Информационно-методическая деятельность</w:t>
            </w:r>
          </w:p>
        </w:tc>
      </w:tr>
      <w:tr w:rsidR="007F3DD5" w:rsidRPr="005D6975">
        <w:trPr>
          <w:trHeight w:val="733"/>
          <w:tblCellSpacing w:w="0" w:type="dxa"/>
        </w:trPr>
        <w:tc>
          <w:tcPr>
            <w:tcW w:w="4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1.</w:t>
            </w:r>
          </w:p>
        </w:tc>
        <w:tc>
          <w:tcPr>
            <w:tcW w:w="51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523195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Набор членов </w:t>
            </w:r>
            <w:r w:rsidR="00523195">
              <w:rPr>
                <w:sz w:val="28"/>
                <w:szCs w:val="28"/>
              </w:rPr>
              <w:t xml:space="preserve">ВП </w:t>
            </w:r>
            <w:r w:rsidRPr="005D6975">
              <w:rPr>
                <w:sz w:val="28"/>
                <w:szCs w:val="28"/>
              </w:rPr>
              <w:t>клуба «</w:t>
            </w:r>
            <w:r w:rsidR="00523195">
              <w:rPr>
                <w:sz w:val="28"/>
                <w:szCs w:val="28"/>
              </w:rPr>
              <w:t>Пламя</w:t>
            </w:r>
            <w:r w:rsidRPr="005D6975">
              <w:rPr>
                <w:sz w:val="28"/>
                <w:szCs w:val="28"/>
              </w:rPr>
              <w:t>» на учебный год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сентябрь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52319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="007F3DD5" w:rsidRPr="005D6975">
              <w:rPr>
                <w:sz w:val="28"/>
                <w:szCs w:val="28"/>
              </w:rPr>
              <w:t>.</w:t>
            </w:r>
          </w:p>
        </w:tc>
      </w:tr>
      <w:tr w:rsidR="007F3DD5" w:rsidRPr="005D6975">
        <w:trPr>
          <w:trHeight w:val="717"/>
          <w:tblCellSpacing w:w="0" w:type="dxa"/>
        </w:trPr>
        <w:tc>
          <w:tcPr>
            <w:tcW w:w="4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2.</w:t>
            </w:r>
          </w:p>
        </w:tc>
        <w:tc>
          <w:tcPr>
            <w:tcW w:w="51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Знакомство членов клуба с Уставом клуба.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сентябрь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52319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Pr="005D6975">
              <w:rPr>
                <w:sz w:val="28"/>
                <w:szCs w:val="28"/>
              </w:rPr>
              <w:t>.</w:t>
            </w:r>
          </w:p>
        </w:tc>
      </w:tr>
      <w:tr w:rsidR="007F3DD5" w:rsidRPr="005D6975">
        <w:trPr>
          <w:trHeight w:val="875"/>
          <w:tblCellSpacing w:w="0" w:type="dxa"/>
        </w:trPr>
        <w:tc>
          <w:tcPr>
            <w:tcW w:w="4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3.</w:t>
            </w:r>
          </w:p>
        </w:tc>
        <w:tc>
          <w:tcPr>
            <w:tcW w:w="51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Знакомство членов клуба с техникой безопаснос</w:t>
            </w:r>
            <w:r>
              <w:rPr>
                <w:sz w:val="28"/>
                <w:szCs w:val="28"/>
              </w:rPr>
              <w:t>ти в ходе занятий.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сентябрь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52319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Pr="005D6975">
              <w:rPr>
                <w:sz w:val="28"/>
                <w:szCs w:val="28"/>
              </w:rPr>
              <w:t>.</w:t>
            </w:r>
          </w:p>
        </w:tc>
      </w:tr>
      <w:tr w:rsidR="007F3DD5" w:rsidRPr="005D6975">
        <w:trPr>
          <w:trHeight w:val="3282"/>
          <w:tblCellSpacing w:w="0" w:type="dxa"/>
        </w:trPr>
        <w:tc>
          <w:tcPr>
            <w:tcW w:w="4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4</w:t>
            </w:r>
          </w:p>
        </w:tc>
        <w:tc>
          <w:tcPr>
            <w:tcW w:w="51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Организовать совместную работу со школьным клубом «Летопись школы» по темам:</w:t>
            </w:r>
          </w:p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♦ «Есть такая профессия – Родину защищать» (о выпускниках, которые выбрали профессию военных)</w:t>
            </w:r>
          </w:p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♦  Армейская служба выпускников школы (о выпускниках, воевавших в Афганистане, на Кавказе)</w:t>
            </w:r>
          </w:p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♦  проведение уроков </w:t>
            </w:r>
            <w:r>
              <w:rPr>
                <w:sz w:val="28"/>
                <w:szCs w:val="28"/>
              </w:rPr>
              <w:t>М</w:t>
            </w:r>
            <w:r w:rsidRPr="005D6975">
              <w:rPr>
                <w:sz w:val="28"/>
                <w:szCs w:val="28"/>
              </w:rPr>
              <w:t>ужества;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октябрь</w:t>
            </w:r>
          </w:p>
          <w:p w:rsidR="007F3DD5" w:rsidRPr="005D6975" w:rsidRDefault="007F3DD5" w:rsidP="006B283E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23195" w:rsidRDefault="00523195" w:rsidP="006B28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Pr="005D6975">
              <w:rPr>
                <w:sz w:val="28"/>
                <w:szCs w:val="28"/>
              </w:rPr>
              <w:t>.</w:t>
            </w:r>
          </w:p>
          <w:p w:rsidR="007F3DD5" w:rsidRPr="005D6975" w:rsidRDefault="007F3DD5" w:rsidP="006B28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7F3DD5" w:rsidRPr="005D6975">
        <w:trPr>
          <w:trHeight w:val="137"/>
          <w:tblCellSpacing w:w="0" w:type="dxa"/>
        </w:trPr>
        <w:tc>
          <w:tcPr>
            <w:tcW w:w="401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5</w:t>
            </w:r>
          </w:p>
        </w:tc>
        <w:tc>
          <w:tcPr>
            <w:tcW w:w="51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Сбор видео материалов по военно-патриотическому воспитанию.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52319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Pr="005D6975">
              <w:rPr>
                <w:sz w:val="28"/>
                <w:szCs w:val="28"/>
              </w:rPr>
              <w:t>.</w:t>
            </w:r>
          </w:p>
        </w:tc>
      </w:tr>
      <w:tr w:rsidR="007F3DD5" w:rsidRPr="005D6975">
        <w:trPr>
          <w:trHeight w:val="84"/>
          <w:tblCellSpacing w:w="0" w:type="dxa"/>
        </w:trPr>
        <w:tc>
          <w:tcPr>
            <w:tcW w:w="10597" w:type="dxa"/>
            <w:gridSpan w:val="6"/>
            <w:tcBorders>
              <w:top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7F3DD5" w:rsidP="003A4336">
            <w:pPr>
              <w:numPr>
                <w:ilvl w:val="1"/>
                <w:numId w:val="11"/>
              </w:numPr>
              <w:jc w:val="center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5D6975">
              <w:rPr>
                <w:rStyle w:val="aa"/>
                <w:b/>
                <w:bCs/>
                <w:sz w:val="28"/>
                <w:szCs w:val="28"/>
              </w:rPr>
              <w:t>Организационные мероприятия.</w:t>
            </w:r>
          </w:p>
        </w:tc>
      </w:tr>
      <w:tr w:rsidR="007F3DD5" w:rsidRPr="005D6975">
        <w:trPr>
          <w:trHeight w:val="137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Составить план работы клуба.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сентябрь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52319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Pr="005D6975">
              <w:rPr>
                <w:sz w:val="28"/>
                <w:szCs w:val="28"/>
              </w:rPr>
              <w:t>.</w:t>
            </w:r>
          </w:p>
        </w:tc>
      </w:tr>
      <w:tr w:rsidR="007F3DD5" w:rsidRPr="005D6975">
        <w:trPr>
          <w:trHeight w:val="371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2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Участие во всех этапах районной военно-спортивной  игры «Зарница».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в  течение года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523195" w:rsidRDefault="0052319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Pr="005D6975">
              <w:rPr>
                <w:sz w:val="28"/>
                <w:szCs w:val="28"/>
              </w:rPr>
              <w:t>.</w:t>
            </w:r>
          </w:p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Мусникова Н.А.</w:t>
            </w:r>
          </w:p>
          <w:p w:rsidR="007F3DD5" w:rsidRDefault="007F3DD5" w:rsidP="006B283E">
            <w:pPr>
              <w:rPr>
                <w:sz w:val="28"/>
                <w:szCs w:val="28"/>
              </w:rPr>
            </w:pPr>
          </w:p>
          <w:p w:rsidR="00523195" w:rsidRPr="005D6975" w:rsidRDefault="00523195" w:rsidP="006B283E">
            <w:pPr>
              <w:rPr>
                <w:sz w:val="28"/>
                <w:szCs w:val="28"/>
              </w:rPr>
            </w:pPr>
          </w:p>
        </w:tc>
      </w:tr>
      <w:tr w:rsidR="007F3DD5" w:rsidRPr="005D6975">
        <w:trPr>
          <w:trHeight w:val="484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3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Организация встречи с участниками афганской и чеченской войн, ветеранами Великой Отечественной войны.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Ноябрь</w:t>
            </w:r>
            <w:r>
              <w:rPr>
                <w:sz w:val="28"/>
                <w:szCs w:val="28"/>
              </w:rPr>
              <w:t>-декабрь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1-11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52319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Pr="005D6975">
              <w:rPr>
                <w:sz w:val="28"/>
                <w:szCs w:val="28"/>
              </w:rPr>
              <w:t>.</w:t>
            </w:r>
          </w:p>
        </w:tc>
      </w:tr>
      <w:tr w:rsidR="007F3DD5" w:rsidRPr="005D6975">
        <w:trPr>
          <w:trHeight w:val="305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4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Гонка П</w:t>
            </w:r>
            <w:r w:rsidRPr="005D6975">
              <w:rPr>
                <w:sz w:val="28"/>
                <w:szCs w:val="28"/>
              </w:rPr>
              <w:t>амяти</w:t>
            </w:r>
            <w:r>
              <w:rPr>
                <w:sz w:val="28"/>
                <w:szCs w:val="28"/>
              </w:rPr>
              <w:t xml:space="preserve">  забег на лыжах памяти</w:t>
            </w:r>
            <w:r w:rsidRPr="005D6975">
              <w:rPr>
                <w:sz w:val="28"/>
                <w:szCs w:val="28"/>
              </w:rPr>
              <w:t xml:space="preserve"> выпускника школы Шимковича Виталия, погибшего во время военного конфликта в Чечне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февраль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8-11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 w:rsidP="006B28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Pr="005D6975">
              <w:rPr>
                <w:sz w:val="28"/>
                <w:szCs w:val="28"/>
              </w:rPr>
              <w:t>.</w:t>
            </w:r>
          </w:p>
          <w:p w:rsidR="007F3DD5" w:rsidRPr="005D6975" w:rsidRDefault="007F3DD5" w:rsidP="006B283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Забалдина Ж.Г.</w:t>
            </w:r>
          </w:p>
        </w:tc>
      </w:tr>
      <w:tr w:rsidR="007F3DD5" w:rsidRPr="005D6975">
        <w:trPr>
          <w:trHeight w:val="452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5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Default="007F3DD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мероприятий военно-патриотического месячника</w:t>
            </w:r>
          </w:p>
          <w:p w:rsidR="007F3DD5" w:rsidRPr="005D6975" w:rsidRDefault="007F3DD5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«Мы памяти этой верны»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7A7966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Лобанова Н.С</w:t>
            </w:r>
            <w:r w:rsidRPr="005D6975">
              <w:rPr>
                <w:sz w:val="28"/>
                <w:szCs w:val="28"/>
              </w:rPr>
              <w:t>.</w:t>
            </w:r>
          </w:p>
        </w:tc>
      </w:tr>
      <w:tr w:rsidR="007A7966" w:rsidRPr="005D6975">
        <w:trPr>
          <w:trHeight w:val="305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7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Организация почётного караула у мемориальной доски памяти Виталия Шимковича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22 февраля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DE73B0">
              <w:rPr>
                <w:sz w:val="28"/>
                <w:szCs w:val="28"/>
              </w:rPr>
              <w:t>Лобанова Н.С.</w:t>
            </w:r>
          </w:p>
        </w:tc>
      </w:tr>
      <w:tr w:rsidR="007A7966" w:rsidRPr="005D6975">
        <w:trPr>
          <w:trHeight w:val="305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 xml:space="preserve">Участие в праздничном шествии  в колонне </w:t>
            </w:r>
            <w:r w:rsidR="00F23DBC">
              <w:rPr>
                <w:sz w:val="28"/>
                <w:szCs w:val="28"/>
              </w:rPr>
              <w:t>9 мая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9 мая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DE73B0">
              <w:rPr>
                <w:sz w:val="28"/>
                <w:szCs w:val="28"/>
              </w:rPr>
              <w:t>Лобанова Н.С.</w:t>
            </w:r>
          </w:p>
        </w:tc>
      </w:tr>
      <w:tr w:rsidR="007A7966" w:rsidRPr="005D6975">
        <w:trPr>
          <w:trHeight w:val="305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9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Организация  почётного караула  у обелиска погибшим в эвакогоспиталях г.Няндома на городском кладбище.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9 мая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DE73B0">
              <w:rPr>
                <w:sz w:val="28"/>
                <w:szCs w:val="28"/>
              </w:rPr>
              <w:t>Лобанова Н.С.</w:t>
            </w:r>
          </w:p>
        </w:tc>
      </w:tr>
      <w:tr w:rsidR="007A7966" w:rsidRPr="005D6975">
        <w:trPr>
          <w:trHeight w:val="305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патриотических мероприятиях школы, города, района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 года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DE73B0">
              <w:rPr>
                <w:sz w:val="28"/>
                <w:szCs w:val="28"/>
              </w:rPr>
              <w:t>Лобанова Н.С.</w:t>
            </w:r>
          </w:p>
        </w:tc>
      </w:tr>
      <w:tr w:rsidR="007F3DD5" w:rsidRPr="005D6975">
        <w:trPr>
          <w:trHeight w:val="158"/>
          <w:tblCellSpacing w:w="0" w:type="dxa"/>
        </w:trPr>
        <w:tc>
          <w:tcPr>
            <w:tcW w:w="8256" w:type="dxa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F3DD5" w:rsidRPr="005D6975" w:rsidRDefault="007F3DD5" w:rsidP="003A4336">
            <w:pPr>
              <w:numPr>
                <w:ilvl w:val="1"/>
                <w:numId w:val="11"/>
              </w:num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D6975">
              <w:rPr>
                <w:b/>
                <w:bCs/>
                <w:i/>
                <w:iCs/>
                <w:sz w:val="28"/>
                <w:szCs w:val="28"/>
              </w:rPr>
              <w:t>Практическая деятельность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F3DD5" w:rsidRPr="005D6975" w:rsidRDefault="007F3DD5" w:rsidP="006B283E">
            <w:pPr>
              <w:rPr>
                <w:sz w:val="28"/>
                <w:szCs w:val="28"/>
              </w:rPr>
            </w:pPr>
          </w:p>
        </w:tc>
      </w:tr>
      <w:tr w:rsidR="007A7966" w:rsidRPr="005D6975">
        <w:trPr>
          <w:trHeight w:val="295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1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Подготовка и участие в соревнованиях по преодолению боевой полосы препятствий.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сентябрь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</w:t>
            </w:r>
          </w:p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C17FAE">
              <w:rPr>
                <w:sz w:val="28"/>
                <w:szCs w:val="28"/>
              </w:rPr>
              <w:t>Лобанова Н.С.</w:t>
            </w:r>
          </w:p>
        </w:tc>
      </w:tr>
      <w:tr w:rsidR="007A7966" w:rsidRPr="005D6975">
        <w:trPr>
          <w:trHeight w:val="295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2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Подготовка и участие в соревнованиях по пожарно-прикладному спорту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сентябрь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</w:t>
            </w:r>
          </w:p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C17FAE">
              <w:rPr>
                <w:sz w:val="28"/>
                <w:szCs w:val="28"/>
              </w:rPr>
              <w:t>Лобанова Н.С.</w:t>
            </w:r>
          </w:p>
        </w:tc>
      </w:tr>
      <w:tr w:rsidR="007A7966" w:rsidRPr="005D6975">
        <w:trPr>
          <w:trHeight w:val="584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3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Подготовка и участие в соревнованиях по стрельбе из пневматической винтовки.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ноябрь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>
              <w:rPr>
                <w:sz w:val="28"/>
                <w:szCs w:val="28"/>
              </w:rPr>
              <w:t>Забалдина Ж.Г</w:t>
            </w:r>
            <w:r w:rsidRPr="00C17FAE">
              <w:rPr>
                <w:sz w:val="28"/>
                <w:szCs w:val="28"/>
              </w:rPr>
              <w:t>.</w:t>
            </w:r>
          </w:p>
        </w:tc>
      </w:tr>
      <w:tr w:rsidR="007A7966" w:rsidRPr="005D6975">
        <w:trPr>
          <w:trHeight w:val="584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4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Подготовка к районному смотру строя и песни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декабрь-</w:t>
            </w:r>
          </w:p>
          <w:p w:rsidR="007A7966" w:rsidRPr="005D6975" w:rsidRDefault="007A7966" w:rsidP="006B283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январь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C17FAE">
              <w:rPr>
                <w:sz w:val="28"/>
                <w:szCs w:val="28"/>
              </w:rPr>
              <w:t>Лобанова Н.С.</w:t>
            </w:r>
          </w:p>
        </w:tc>
      </w:tr>
      <w:tr w:rsidR="007A7966" w:rsidRPr="005D6975">
        <w:trPr>
          <w:trHeight w:val="584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5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Участие в районном и общешкольном смотре строя и песни.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jc w:val="center"/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февраль</w:t>
            </w:r>
          </w:p>
        </w:tc>
        <w:tc>
          <w:tcPr>
            <w:tcW w:w="108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C17FAE">
              <w:rPr>
                <w:sz w:val="28"/>
                <w:szCs w:val="28"/>
              </w:rPr>
              <w:t>Лобанова Н.С.</w:t>
            </w:r>
          </w:p>
        </w:tc>
      </w:tr>
      <w:tr w:rsidR="007A7966" w:rsidRPr="005D6975">
        <w:trPr>
          <w:trHeight w:val="391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6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районной игре «Зарница»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108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922ED6">
            <w:pPr>
              <w:rPr>
                <w:sz w:val="28"/>
                <w:szCs w:val="28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C17FAE">
              <w:rPr>
                <w:sz w:val="28"/>
                <w:szCs w:val="28"/>
              </w:rPr>
              <w:t>Лобанова Н.С.</w:t>
            </w:r>
          </w:p>
        </w:tc>
      </w:tr>
      <w:tr w:rsidR="007A7966" w:rsidRPr="005D6975">
        <w:trPr>
          <w:trHeight w:val="584"/>
          <w:tblCellSpacing w:w="0" w:type="dxa"/>
        </w:trPr>
        <w:tc>
          <w:tcPr>
            <w:tcW w:w="502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0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Участие  в Вахте памяти</w:t>
            </w:r>
          </w:p>
        </w:tc>
        <w:tc>
          <w:tcPr>
            <w:tcW w:w="15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0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A7966" w:rsidRPr="005D6975" w:rsidRDefault="007A7966" w:rsidP="006B283E">
            <w:pPr>
              <w:rPr>
                <w:sz w:val="28"/>
                <w:szCs w:val="28"/>
              </w:rPr>
            </w:pPr>
            <w:r w:rsidRPr="005D6975">
              <w:rPr>
                <w:sz w:val="28"/>
                <w:szCs w:val="28"/>
              </w:rPr>
              <w:t>Члены клуба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</w:tcPr>
          <w:p w:rsidR="007A7966" w:rsidRDefault="007A7966">
            <w:r w:rsidRPr="00C17FAE">
              <w:rPr>
                <w:sz w:val="28"/>
                <w:szCs w:val="28"/>
              </w:rPr>
              <w:t>Лобанова Н.С.</w:t>
            </w:r>
          </w:p>
        </w:tc>
      </w:tr>
    </w:tbl>
    <w:p w:rsidR="0023755F" w:rsidRDefault="0023755F" w:rsidP="00A25783">
      <w:pPr>
        <w:jc w:val="both"/>
        <w:rPr>
          <w:sz w:val="28"/>
          <w:szCs w:val="28"/>
        </w:rPr>
      </w:pPr>
    </w:p>
    <w:p w:rsidR="007F3DD5" w:rsidRPr="003F1C07" w:rsidRDefault="007F3DD5" w:rsidP="00A25783">
      <w:pPr>
        <w:jc w:val="both"/>
        <w:rPr>
          <w:sz w:val="28"/>
          <w:szCs w:val="28"/>
        </w:rPr>
      </w:pPr>
      <w:r w:rsidRPr="003F1C07">
        <w:rPr>
          <w:sz w:val="28"/>
          <w:szCs w:val="28"/>
        </w:rPr>
        <w:t xml:space="preserve">Занятия в клубе и участие в соревнованиях воспитывают у подростков коллективизм, умение подчинять свои амбиции интересам команды, чувству ответственности за свои действия и поступки,  спортивно-волевые качества. </w:t>
      </w:r>
    </w:p>
    <w:p w:rsidR="007F3DD5" w:rsidRPr="003F1C07" w:rsidRDefault="007F3DD5" w:rsidP="007E0F45">
      <w:pPr>
        <w:tabs>
          <w:tab w:val="left" w:pos="1702"/>
        </w:tabs>
        <w:rPr>
          <w:sz w:val="28"/>
          <w:szCs w:val="28"/>
        </w:rPr>
      </w:pPr>
      <w:r w:rsidRPr="003F1C07">
        <w:rPr>
          <w:sz w:val="28"/>
          <w:szCs w:val="28"/>
        </w:rPr>
        <w:t>     Формы проведения занятий в клубе:</w:t>
      </w:r>
    </w:p>
    <w:p w:rsidR="007F3DD5" w:rsidRPr="003F1C07" w:rsidRDefault="007F3DD5" w:rsidP="009342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1C07">
        <w:rPr>
          <w:sz w:val="28"/>
          <w:szCs w:val="28"/>
        </w:rPr>
        <w:t>лекции, беседы,</w:t>
      </w:r>
    </w:p>
    <w:p w:rsidR="007F3DD5" w:rsidRPr="003F1C07" w:rsidRDefault="007F3DD5" w:rsidP="009342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1C07">
        <w:rPr>
          <w:sz w:val="28"/>
          <w:szCs w:val="28"/>
        </w:rPr>
        <w:t>посещение музеев, выставок, библиотек;</w:t>
      </w:r>
    </w:p>
    <w:p w:rsidR="007F3DD5" w:rsidRPr="003F1C07" w:rsidRDefault="007F3DD5" w:rsidP="009342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1C07">
        <w:rPr>
          <w:sz w:val="28"/>
          <w:szCs w:val="28"/>
        </w:rPr>
        <w:t>трудовые десанты;</w:t>
      </w:r>
    </w:p>
    <w:p w:rsidR="007F3DD5" w:rsidRPr="003F1C07" w:rsidRDefault="007F3DD5" w:rsidP="009342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1C07">
        <w:rPr>
          <w:sz w:val="28"/>
          <w:szCs w:val="28"/>
        </w:rPr>
        <w:t>встречи с ветеранами  локальных конфликтов, воинами запаса;</w:t>
      </w:r>
    </w:p>
    <w:p w:rsidR="007F3DD5" w:rsidRPr="003F1C07" w:rsidRDefault="007F3DD5" w:rsidP="009342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1C07">
        <w:rPr>
          <w:sz w:val="28"/>
          <w:szCs w:val="28"/>
        </w:rPr>
        <w:t xml:space="preserve">уроки Мужества; </w:t>
      </w:r>
    </w:p>
    <w:p w:rsidR="007F3DD5" w:rsidRPr="003F1C07" w:rsidRDefault="007F3DD5" w:rsidP="009342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1C07">
        <w:rPr>
          <w:sz w:val="28"/>
          <w:szCs w:val="28"/>
        </w:rPr>
        <w:t xml:space="preserve"> соревнова</w:t>
      </w:r>
      <w:r w:rsidRPr="003F1C07">
        <w:rPr>
          <w:sz w:val="28"/>
          <w:szCs w:val="28"/>
        </w:rPr>
        <w:softHyphen/>
        <w:t>ния, спортивные праздники, игры;</w:t>
      </w:r>
    </w:p>
    <w:p w:rsidR="007F3DD5" w:rsidRDefault="007F3DD5" w:rsidP="009342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1C07">
        <w:rPr>
          <w:sz w:val="28"/>
          <w:szCs w:val="28"/>
        </w:rPr>
        <w:t>занятия по обучению азам воинской службы;</w:t>
      </w:r>
    </w:p>
    <w:p w:rsidR="007F3DD5" w:rsidRPr="003F1C07" w:rsidRDefault="007F3DD5" w:rsidP="0093420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F1C07">
        <w:rPr>
          <w:sz w:val="28"/>
          <w:szCs w:val="28"/>
        </w:rPr>
        <w:t>практические занятия  по строевой и огневой подготовке; смотры-конкурсы и т.п.</w:t>
      </w:r>
    </w:p>
    <w:p w:rsidR="0023755F" w:rsidRDefault="0023755F" w:rsidP="00FC7667">
      <w:pPr>
        <w:pStyle w:val="a3"/>
        <w:spacing w:before="0" w:beforeAutospacing="0" w:after="0" w:afterAutospacing="0"/>
        <w:ind w:left="567"/>
        <w:jc w:val="center"/>
        <w:rPr>
          <w:b/>
          <w:bCs/>
          <w:sz w:val="28"/>
          <w:szCs w:val="28"/>
        </w:rPr>
      </w:pPr>
    </w:p>
    <w:p w:rsidR="0023755F" w:rsidRDefault="0023755F" w:rsidP="00FC7667">
      <w:pPr>
        <w:pStyle w:val="a3"/>
        <w:spacing w:before="0" w:beforeAutospacing="0" w:after="0" w:afterAutospacing="0"/>
        <w:ind w:left="567"/>
        <w:jc w:val="center"/>
        <w:rPr>
          <w:b/>
          <w:bCs/>
          <w:sz w:val="28"/>
          <w:szCs w:val="28"/>
        </w:rPr>
      </w:pPr>
    </w:p>
    <w:p w:rsidR="007F3DD5" w:rsidRPr="005D6975" w:rsidRDefault="007F3DD5" w:rsidP="00FC7667">
      <w:pPr>
        <w:pStyle w:val="a3"/>
        <w:spacing w:before="0" w:beforeAutospacing="0" w:after="0" w:afterAutospacing="0"/>
        <w:ind w:left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1.4. </w:t>
      </w:r>
      <w:r w:rsidRPr="00C46A90">
        <w:rPr>
          <w:b/>
          <w:bCs/>
          <w:sz w:val="28"/>
          <w:szCs w:val="28"/>
        </w:rPr>
        <w:t xml:space="preserve">Планируемые </w:t>
      </w:r>
      <w:r w:rsidRPr="00C46A90">
        <w:rPr>
          <w:rStyle w:val="a9"/>
          <w:sz w:val="28"/>
          <w:szCs w:val="28"/>
        </w:rPr>
        <w:t>результаты:</w:t>
      </w:r>
    </w:p>
    <w:p w:rsidR="007F3DD5" w:rsidRPr="005D6975" w:rsidRDefault="007F3DD5" w:rsidP="002A172A">
      <w:pPr>
        <w:pStyle w:val="a3"/>
        <w:spacing w:before="0" w:beforeAutospacing="0" w:after="0" w:afterAutospacing="0"/>
        <w:rPr>
          <w:sz w:val="28"/>
          <w:szCs w:val="28"/>
        </w:rPr>
      </w:pPr>
      <w:r w:rsidRPr="005D6975">
        <w:rPr>
          <w:sz w:val="28"/>
          <w:szCs w:val="28"/>
        </w:rPr>
        <w:lastRenderedPageBreak/>
        <w:t xml:space="preserve">В процессе реализации </w:t>
      </w:r>
      <w:r w:rsidR="007A7966">
        <w:rPr>
          <w:sz w:val="28"/>
          <w:szCs w:val="28"/>
        </w:rPr>
        <w:t xml:space="preserve">ВПК </w:t>
      </w:r>
      <w:r w:rsidRPr="005D6975">
        <w:rPr>
          <w:sz w:val="28"/>
          <w:szCs w:val="28"/>
        </w:rPr>
        <w:t>«</w:t>
      </w:r>
      <w:r w:rsidR="007A7966">
        <w:rPr>
          <w:sz w:val="28"/>
          <w:szCs w:val="28"/>
        </w:rPr>
        <w:t>Пламя</w:t>
      </w:r>
      <w:r w:rsidRPr="005D6975">
        <w:rPr>
          <w:sz w:val="28"/>
          <w:szCs w:val="28"/>
        </w:rPr>
        <w:t xml:space="preserve">» у выпускников к моменту окончания </w:t>
      </w:r>
      <w:r>
        <w:rPr>
          <w:sz w:val="28"/>
          <w:szCs w:val="28"/>
        </w:rPr>
        <w:t xml:space="preserve">курса </w:t>
      </w:r>
      <w:r w:rsidRPr="005D6975">
        <w:rPr>
          <w:sz w:val="28"/>
          <w:szCs w:val="28"/>
        </w:rPr>
        <w:t xml:space="preserve"> должны быть сформированы следующие качества личности: </w:t>
      </w:r>
    </w:p>
    <w:p w:rsidR="007F3DD5" w:rsidRPr="002F1CBB" w:rsidRDefault="007F3DD5" w:rsidP="002A172A">
      <w:pPr>
        <w:numPr>
          <w:ilvl w:val="0"/>
          <w:numId w:val="12"/>
        </w:numPr>
        <w:jc w:val="both"/>
        <w:rPr>
          <w:sz w:val="28"/>
          <w:szCs w:val="28"/>
        </w:rPr>
      </w:pPr>
      <w:r w:rsidRPr="002F1CBB">
        <w:rPr>
          <w:sz w:val="28"/>
          <w:szCs w:val="28"/>
        </w:rPr>
        <w:t>устойчивый интерес к деятельности клуба.</w:t>
      </w:r>
    </w:p>
    <w:p w:rsidR="007F3DD5" w:rsidRPr="002F1CBB" w:rsidRDefault="007F3DD5" w:rsidP="002A172A">
      <w:pPr>
        <w:numPr>
          <w:ilvl w:val="0"/>
          <w:numId w:val="15"/>
        </w:numPr>
        <w:rPr>
          <w:sz w:val="28"/>
          <w:szCs w:val="28"/>
        </w:rPr>
      </w:pPr>
      <w:r w:rsidRPr="002F1CBB">
        <w:rPr>
          <w:sz w:val="28"/>
          <w:szCs w:val="28"/>
        </w:rPr>
        <w:t>активная гражданская позиция;</w:t>
      </w:r>
    </w:p>
    <w:p w:rsidR="007F3DD5" w:rsidRPr="002F1CBB" w:rsidRDefault="007F3DD5" w:rsidP="002A172A">
      <w:pPr>
        <w:numPr>
          <w:ilvl w:val="0"/>
          <w:numId w:val="15"/>
        </w:numPr>
        <w:rPr>
          <w:sz w:val="28"/>
          <w:szCs w:val="28"/>
        </w:rPr>
      </w:pPr>
      <w:r w:rsidRPr="002F1CBB">
        <w:rPr>
          <w:sz w:val="28"/>
          <w:szCs w:val="28"/>
        </w:rPr>
        <w:t xml:space="preserve">способность нести личную ответственность за судьбу своей семьи, города, Родины; </w:t>
      </w:r>
    </w:p>
    <w:p w:rsidR="007F3DD5" w:rsidRPr="002F1CBB" w:rsidRDefault="007F3DD5" w:rsidP="002A172A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2F1CBB">
        <w:rPr>
          <w:sz w:val="28"/>
          <w:szCs w:val="28"/>
        </w:rPr>
        <w:t>патриотизм, уважение к воинскому долгу солдата Российской армии, сплочённость, чувства товарищества, и готовности служения Отечеству;</w:t>
      </w:r>
    </w:p>
    <w:p w:rsidR="007F3DD5" w:rsidRPr="002A0AA8" w:rsidRDefault="007F3DD5" w:rsidP="002A172A">
      <w:pPr>
        <w:numPr>
          <w:ilvl w:val="0"/>
          <w:numId w:val="15"/>
        </w:numPr>
        <w:rPr>
          <w:sz w:val="28"/>
          <w:szCs w:val="28"/>
        </w:rPr>
      </w:pPr>
      <w:r w:rsidRPr="002F1CBB">
        <w:rPr>
          <w:sz w:val="28"/>
          <w:szCs w:val="28"/>
        </w:rPr>
        <w:t>духовность,</w:t>
      </w:r>
      <w:r w:rsidRPr="002A0AA8">
        <w:rPr>
          <w:sz w:val="28"/>
          <w:szCs w:val="28"/>
        </w:rPr>
        <w:t xml:space="preserve"> нравственность, личная и общественная ответственность;</w:t>
      </w:r>
    </w:p>
    <w:p w:rsidR="006A32A2" w:rsidRDefault="006A32A2" w:rsidP="00C46A90">
      <w:pPr>
        <w:jc w:val="both"/>
        <w:rPr>
          <w:rStyle w:val="a9"/>
          <w:sz w:val="28"/>
          <w:szCs w:val="28"/>
        </w:rPr>
      </w:pPr>
    </w:p>
    <w:p w:rsidR="007F3DD5" w:rsidRPr="005D6975" w:rsidRDefault="007F3DD5" w:rsidP="00C46A90">
      <w:pPr>
        <w:jc w:val="both"/>
        <w:rPr>
          <w:sz w:val="28"/>
          <w:szCs w:val="28"/>
        </w:rPr>
      </w:pPr>
      <w:r w:rsidRPr="005D6975">
        <w:rPr>
          <w:rStyle w:val="a9"/>
          <w:sz w:val="28"/>
          <w:szCs w:val="28"/>
        </w:rPr>
        <w:t>Критерии оценки умений и знаний обучающихся.</w:t>
      </w:r>
    </w:p>
    <w:p w:rsidR="007F3DD5" w:rsidRPr="005D6975" w:rsidRDefault="007F3DD5" w:rsidP="00C46A90">
      <w:pPr>
        <w:rPr>
          <w:sz w:val="28"/>
          <w:szCs w:val="28"/>
        </w:rPr>
      </w:pPr>
      <w:r w:rsidRPr="005D6975">
        <w:rPr>
          <w:sz w:val="28"/>
          <w:szCs w:val="28"/>
        </w:rPr>
        <w:t>Обучающиеся должны ЗНАТЬ:</w:t>
      </w:r>
    </w:p>
    <w:p w:rsidR="007F3DD5" w:rsidRPr="005D6975" w:rsidRDefault="007F3DD5" w:rsidP="00C46A90">
      <w:pPr>
        <w:numPr>
          <w:ilvl w:val="0"/>
          <w:numId w:val="10"/>
        </w:numPr>
        <w:rPr>
          <w:sz w:val="28"/>
          <w:szCs w:val="28"/>
        </w:rPr>
      </w:pPr>
      <w:r w:rsidRPr="005D6975">
        <w:rPr>
          <w:sz w:val="28"/>
          <w:szCs w:val="28"/>
        </w:rPr>
        <w:t>Ритуалы несения Вахты Памяти на Посту №1</w:t>
      </w:r>
    </w:p>
    <w:p w:rsidR="007F3DD5" w:rsidRPr="005D6975" w:rsidRDefault="007F3DD5" w:rsidP="00C46A90">
      <w:pPr>
        <w:numPr>
          <w:ilvl w:val="0"/>
          <w:numId w:val="10"/>
        </w:numPr>
        <w:rPr>
          <w:sz w:val="28"/>
          <w:szCs w:val="28"/>
        </w:rPr>
      </w:pPr>
      <w:r w:rsidRPr="005D6975">
        <w:rPr>
          <w:sz w:val="28"/>
          <w:szCs w:val="28"/>
        </w:rPr>
        <w:t>Историю, традиции Вооруженных Сил Российской Федерации, юнармейского движения</w:t>
      </w:r>
    </w:p>
    <w:p w:rsidR="007F3DD5" w:rsidRPr="005D6975" w:rsidRDefault="007F3DD5" w:rsidP="00C46A90">
      <w:pPr>
        <w:numPr>
          <w:ilvl w:val="0"/>
          <w:numId w:val="10"/>
        </w:numPr>
        <w:rPr>
          <w:sz w:val="28"/>
          <w:szCs w:val="28"/>
        </w:rPr>
      </w:pPr>
      <w:r w:rsidRPr="005D6975">
        <w:rPr>
          <w:sz w:val="28"/>
          <w:szCs w:val="28"/>
        </w:rPr>
        <w:t>Устройство и назначение стрелкового оружия и ручных гранат</w:t>
      </w:r>
    </w:p>
    <w:p w:rsidR="007F3DD5" w:rsidRPr="005D6975" w:rsidRDefault="007F3DD5" w:rsidP="00C46A90">
      <w:pPr>
        <w:numPr>
          <w:ilvl w:val="0"/>
          <w:numId w:val="10"/>
        </w:numPr>
        <w:rPr>
          <w:sz w:val="28"/>
          <w:szCs w:val="28"/>
        </w:rPr>
      </w:pPr>
      <w:r w:rsidRPr="005D6975">
        <w:rPr>
          <w:sz w:val="28"/>
          <w:szCs w:val="28"/>
        </w:rPr>
        <w:t>Основные правила «школы выживания»</w:t>
      </w:r>
    </w:p>
    <w:p w:rsidR="007F3DD5" w:rsidRPr="005D6975" w:rsidRDefault="007F3DD5" w:rsidP="00C46A90">
      <w:pPr>
        <w:numPr>
          <w:ilvl w:val="0"/>
          <w:numId w:val="10"/>
        </w:numPr>
        <w:rPr>
          <w:rStyle w:val="a9"/>
          <w:b w:val="0"/>
          <w:bCs w:val="0"/>
          <w:sz w:val="28"/>
          <w:szCs w:val="28"/>
        </w:rPr>
      </w:pPr>
      <w:r w:rsidRPr="005D6975">
        <w:rPr>
          <w:sz w:val="28"/>
          <w:szCs w:val="28"/>
        </w:rPr>
        <w:t xml:space="preserve">Основы и правила стрельбы из </w:t>
      </w:r>
      <w:r>
        <w:rPr>
          <w:sz w:val="28"/>
          <w:szCs w:val="28"/>
        </w:rPr>
        <w:t>пневматического</w:t>
      </w:r>
      <w:r w:rsidRPr="005D6975">
        <w:rPr>
          <w:sz w:val="28"/>
          <w:szCs w:val="28"/>
        </w:rPr>
        <w:t xml:space="preserve"> оружия</w:t>
      </w:r>
    </w:p>
    <w:p w:rsidR="007F3DD5" w:rsidRPr="005D6975" w:rsidRDefault="007F3DD5" w:rsidP="00C46A90">
      <w:pPr>
        <w:ind w:left="720"/>
        <w:rPr>
          <w:sz w:val="28"/>
          <w:szCs w:val="28"/>
        </w:rPr>
      </w:pPr>
    </w:p>
    <w:p w:rsidR="007F3DD5" w:rsidRPr="005D6975" w:rsidRDefault="007F3DD5" w:rsidP="00C46A90">
      <w:pPr>
        <w:rPr>
          <w:sz w:val="28"/>
          <w:szCs w:val="28"/>
        </w:rPr>
      </w:pPr>
      <w:r w:rsidRPr="005D6975">
        <w:rPr>
          <w:sz w:val="28"/>
          <w:szCs w:val="28"/>
        </w:rPr>
        <w:t xml:space="preserve">  Обучающиеся должны УМЕТЬ:</w:t>
      </w:r>
    </w:p>
    <w:p w:rsidR="007F3DD5" w:rsidRPr="005D6975" w:rsidRDefault="007F3DD5" w:rsidP="00C46A90">
      <w:pPr>
        <w:rPr>
          <w:sz w:val="28"/>
          <w:szCs w:val="28"/>
        </w:rPr>
      </w:pPr>
      <w:r w:rsidRPr="005D6975">
        <w:rPr>
          <w:sz w:val="28"/>
          <w:szCs w:val="28"/>
        </w:rPr>
        <w:t>• выполнять приемы одиночной строевой подготовки</w:t>
      </w:r>
    </w:p>
    <w:p w:rsidR="007F3DD5" w:rsidRPr="005D6975" w:rsidRDefault="007F3DD5" w:rsidP="00C46A90">
      <w:pPr>
        <w:pStyle w:val="a3"/>
        <w:spacing w:before="0" w:beforeAutospacing="0" w:after="0" w:afterAutospacing="0"/>
        <w:rPr>
          <w:sz w:val="28"/>
          <w:szCs w:val="28"/>
        </w:rPr>
      </w:pPr>
      <w:r w:rsidRPr="005D6975">
        <w:rPr>
          <w:sz w:val="28"/>
          <w:szCs w:val="28"/>
        </w:rPr>
        <w:t>• разбирать и собирать автомат, вести огонь из пневматической и</w:t>
      </w:r>
      <w:r w:rsidRPr="005D6975">
        <w:rPr>
          <w:sz w:val="28"/>
          <w:szCs w:val="28"/>
        </w:rPr>
        <w:br/>
        <w:t>малокалиберной винтовки</w:t>
      </w:r>
    </w:p>
    <w:p w:rsidR="007F3DD5" w:rsidRPr="005D6975" w:rsidRDefault="007F3DD5" w:rsidP="00C46A90">
      <w:pPr>
        <w:pStyle w:val="a3"/>
        <w:spacing w:before="0" w:beforeAutospacing="0" w:after="0" w:afterAutospacing="0"/>
        <w:rPr>
          <w:sz w:val="28"/>
          <w:szCs w:val="28"/>
        </w:rPr>
      </w:pPr>
      <w:r w:rsidRPr="005D6975">
        <w:rPr>
          <w:sz w:val="28"/>
          <w:szCs w:val="28"/>
        </w:rPr>
        <w:t>• работать на приборах радиационной и химической разведки, пользоваться</w:t>
      </w:r>
      <w:r w:rsidRPr="005D6975">
        <w:rPr>
          <w:sz w:val="28"/>
          <w:szCs w:val="28"/>
        </w:rPr>
        <w:br/>
        <w:t>средствами индивидуальной защиты</w:t>
      </w:r>
    </w:p>
    <w:p w:rsidR="007F3DD5" w:rsidRPr="005D6975" w:rsidRDefault="007F3DD5" w:rsidP="00C46A90">
      <w:pPr>
        <w:pStyle w:val="a3"/>
        <w:spacing w:before="0" w:beforeAutospacing="0" w:after="0" w:afterAutospacing="0"/>
        <w:rPr>
          <w:sz w:val="28"/>
          <w:szCs w:val="28"/>
        </w:rPr>
      </w:pPr>
      <w:r w:rsidRPr="005D6975">
        <w:rPr>
          <w:sz w:val="28"/>
          <w:szCs w:val="28"/>
        </w:rPr>
        <w:t>• уметь применять приемы рукопашного боя, выполнять нормативы по</w:t>
      </w:r>
      <w:r w:rsidRPr="005D6975">
        <w:rPr>
          <w:sz w:val="28"/>
          <w:szCs w:val="28"/>
        </w:rPr>
        <w:br/>
        <w:t>физической подготовке</w:t>
      </w:r>
    </w:p>
    <w:p w:rsidR="007F3DD5" w:rsidRDefault="007F3DD5" w:rsidP="00C46A90">
      <w:pPr>
        <w:rPr>
          <w:sz w:val="28"/>
          <w:szCs w:val="28"/>
        </w:rPr>
      </w:pPr>
      <w:r w:rsidRPr="005D6975">
        <w:rPr>
          <w:sz w:val="28"/>
          <w:szCs w:val="28"/>
        </w:rPr>
        <w:t>• преодолевать искусственные и естественные препятствия, совершать</w:t>
      </w:r>
    </w:p>
    <w:p w:rsidR="007F3DD5" w:rsidRPr="005D6975" w:rsidRDefault="007F3DD5" w:rsidP="00C46A90">
      <w:pPr>
        <w:rPr>
          <w:sz w:val="28"/>
          <w:szCs w:val="28"/>
        </w:rPr>
      </w:pPr>
      <w:r w:rsidRPr="005D6975">
        <w:rPr>
          <w:sz w:val="28"/>
          <w:szCs w:val="28"/>
        </w:rPr>
        <w:t>переходы по лесу, пересеченной местности.</w:t>
      </w:r>
    </w:p>
    <w:p w:rsidR="007F3DD5" w:rsidRDefault="007F3DD5" w:rsidP="002A172A">
      <w:pPr>
        <w:pStyle w:val="a3"/>
        <w:spacing w:before="0" w:beforeAutospacing="0" w:after="0" w:afterAutospacing="0"/>
        <w:rPr>
          <w:sz w:val="28"/>
          <w:szCs w:val="28"/>
        </w:rPr>
      </w:pPr>
      <w:r w:rsidRPr="002A0AA8">
        <w:rPr>
          <w:sz w:val="28"/>
          <w:szCs w:val="28"/>
        </w:rPr>
        <w:t>Члены клуба освоят правила безопасного поведения в повседневной жизни, принципы здорового образа жизни, способы самообороны и самосохранения, подготовятся к действиям в чрезвычайных ситуациях и экстремальных условиях</w:t>
      </w:r>
      <w:r>
        <w:rPr>
          <w:sz w:val="28"/>
          <w:szCs w:val="28"/>
        </w:rPr>
        <w:t>.</w:t>
      </w:r>
    </w:p>
    <w:p w:rsidR="004110D2" w:rsidRDefault="004110D2" w:rsidP="004110D2">
      <w:pPr>
        <w:pStyle w:val="rtejustify"/>
        <w:spacing w:before="0" w:beforeAutospacing="0" w:after="0" w:afterAutospacing="0"/>
      </w:pPr>
      <w:r>
        <w:rPr>
          <w:sz w:val="28"/>
          <w:szCs w:val="28"/>
        </w:rPr>
        <w:t>Конечным результатом реализации программы должны стать:</w:t>
      </w:r>
    </w:p>
    <w:p w:rsidR="00D83B66" w:rsidRPr="00D83B66" w:rsidRDefault="004110D2" w:rsidP="00D83B66">
      <w:pPr>
        <w:numPr>
          <w:ilvl w:val="0"/>
          <w:numId w:val="38"/>
        </w:numPr>
      </w:pPr>
      <w:r>
        <w:rPr>
          <w:sz w:val="28"/>
          <w:szCs w:val="28"/>
        </w:rPr>
        <w:t>обеспечение благоприятных условий для духовного и культурного воспитания личности школьника, гражданина и патриота Родины;</w:t>
      </w:r>
    </w:p>
    <w:p w:rsidR="00D83B66" w:rsidRDefault="00D83B66" w:rsidP="00D83B66">
      <w:pPr>
        <w:numPr>
          <w:ilvl w:val="0"/>
          <w:numId w:val="38"/>
        </w:numPr>
      </w:pPr>
      <w:r>
        <w:rPr>
          <w:sz w:val="28"/>
          <w:szCs w:val="28"/>
        </w:rPr>
        <w:t>положительная динамика роста патриотизма среди членов клуба;</w:t>
      </w:r>
    </w:p>
    <w:p w:rsidR="004110D2" w:rsidRDefault="004110D2" w:rsidP="004110D2">
      <w:pPr>
        <w:numPr>
          <w:ilvl w:val="0"/>
          <w:numId w:val="38"/>
        </w:numPr>
      </w:pPr>
      <w:r>
        <w:rPr>
          <w:sz w:val="28"/>
          <w:szCs w:val="28"/>
        </w:rPr>
        <w:t>повышение авторитета школы</w:t>
      </w:r>
    </w:p>
    <w:p w:rsidR="007F3DD5" w:rsidRDefault="007F3DD5" w:rsidP="006A32A2">
      <w:pPr>
        <w:jc w:val="both"/>
        <w:rPr>
          <w:sz w:val="28"/>
          <w:szCs w:val="28"/>
        </w:rPr>
      </w:pPr>
    </w:p>
    <w:p w:rsidR="007F3DD5" w:rsidRDefault="007F3DD5" w:rsidP="006B283E">
      <w:pPr>
        <w:pStyle w:val="a3"/>
        <w:spacing w:before="0" w:beforeAutospacing="0" w:after="0" w:afterAutospacing="0"/>
        <w:ind w:left="142"/>
        <w:jc w:val="center"/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5</w:t>
      </w:r>
      <w:r w:rsidRPr="005D6975">
        <w:rPr>
          <w:b/>
          <w:bCs/>
          <w:sz w:val="28"/>
          <w:szCs w:val="28"/>
        </w:rPr>
        <w:t xml:space="preserve">.  </w:t>
      </w:r>
      <w:r>
        <w:rPr>
          <w:b/>
          <w:bCs/>
          <w:sz w:val="28"/>
          <w:szCs w:val="28"/>
        </w:rPr>
        <w:t>Условия реализации программы</w:t>
      </w:r>
    </w:p>
    <w:p w:rsidR="00A132FD" w:rsidRDefault="007F3DD5" w:rsidP="00BB2581">
      <w:pPr>
        <w:autoSpaceDE w:val="0"/>
        <w:autoSpaceDN w:val="0"/>
        <w:jc w:val="both"/>
        <w:rPr>
          <w:sz w:val="28"/>
          <w:szCs w:val="28"/>
        </w:rPr>
      </w:pPr>
      <w:r w:rsidRPr="00333450">
        <w:rPr>
          <w:sz w:val="28"/>
          <w:szCs w:val="28"/>
        </w:rPr>
        <w:t xml:space="preserve">Теоретические занятия проводятся в учебном кабинете по предмету ОБЖ, который оснащен необходимыми наглядными пособиями, дидактическим материалом. Практические занятия проводятся  в </w:t>
      </w:r>
      <w:r w:rsidR="00A132FD">
        <w:rPr>
          <w:sz w:val="28"/>
          <w:szCs w:val="28"/>
        </w:rPr>
        <w:t>Зональном центре</w:t>
      </w:r>
      <w:r w:rsidRPr="00333450">
        <w:rPr>
          <w:sz w:val="28"/>
          <w:szCs w:val="28"/>
        </w:rPr>
        <w:t xml:space="preserve">, спортивном зале,  и на открытой местности.  Клуб имеет материальную базу, </w:t>
      </w:r>
      <w:r w:rsidRPr="00333450">
        <w:rPr>
          <w:sz w:val="28"/>
          <w:szCs w:val="28"/>
        </w:rPr>
        <w:lastRenderedPageBreak/>
        <w:t>котораяпополняется по мере возможности. Администрация школы создает благоприятные условия для работы клуба. Имеется компьютер, проектор, колонки. На деньги, вырученные со  школьных дискотек, в 2006 году купили юнармейцам парадную форму, за счёт спонсорской помощи купили макет АК. Благодаря участию в проектной деятельности материальная база клуба пополнилась ещё тремя  новенькими  винтовками</w:t>
      </w:r>
      <w:r w:rsidR="00A132FD">
        <w:rPr>
          <w:sz w:val="28"/>
          <w:szCs w:val="28"/>
        </w:rPr>
        <w:t>, юнармейской формой</w:t>
      </w:r>
      <w:r w:rsidRPr="00333450">
        <w:rPr>
          <w:sz w:val="28"/>
          <w:szCs w:val="28"/>
        </w:rPr>
        <w:t xml:space="preserve">. Палатки получили за победу в районных соревнованиях. Имеются на каждого члена клуба противогазы. </w:t>
      </w:r>
    </w:p>
    <w:p w:rsidR="00333450" w:rsidRPr="00333450" w:rsidRDefault="00333450" w:rsidP="00BB2581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воспитанниками клуба занимается педагог-организатор </w:t>
      </w:r>
      <w:r w:rsidR="00A132FD">
        <w:rPr>
          <w:sz w:val="28"/>
          <w:szCs w:val="28"/>
        </w:rPr>
        <w:t>Л</w:t>
      </w:r>
      <w:r w:rsidR="007A7966">
        <w:rPr>
          <w:sz w:val="28"/>
          <w:szCs w:val="28"/>
        </w:rPr>
        <w:t>обанова Наталья Серге</w:t>
      </w:r>
      <w:r>
        <w:rPr>
          <w:sz w:val="28"/>
          <w:szCs w:val="28"/>
        </w:rPr>
        <w:t xml:space="preserve">евна (высшая квалификационная категория учителя </w:t>
      </w:r>
      <w:r w:rsidR="007A7966">
        <w:rPr>
          <w:sz w:val="28"/>
          <w:szCs w:val="28"/>
        </w:rPr>
        <w:t>музыки</w:t>
      </w:r>
      <w:r>
        <w:rPr>
          <w:sz w:val="28"/>
          <w:szCs w:val="28"/>
        </w:rPr>
        <w:t xml:space="preserve">), педагог дополнительного образования Мусникова Наталья Алексеевна (первая квалификационная категория </w:t>
      </w:r>
      <w:r w:rsidR="00B47CAF">
        <w:rPr>
          <w:sz w:val="28"/>
          <w:szCs w:val="28"/>
        </w:rPr>
        <w:t>педагога психолога</w:t>
      </w:r>
      <w:r>
        <w:rPr>
          <w:sz w:val="28"/>
          <w:szCs w:val="28"/>
        </w:rPr>
        <w:t>)</w:t>
      </w:r>
      <w:r w:rsidR="007A7966">
        <w:rPr>
          <w:sz w:val="28"/>
          <w:szCs w:val="28"/>
        </w:rPr>
        <w:t>, Забалдина Жанна Геннадьевна (первая квалификационная категория учителя физической культуры)</w:t>
      </w:r>
      <w:r>
        <w:rPr>
          <w:sz w:val="28"/>
          <w:szCs w:val="28"/>
        </w:rPr>
        <w:t>.</w:t>
      </w:r>
    </w:p>
    <w:p w:rsidR="00B47CAF" w:rsidRPr="00BB2581" w:rsidRDefault="00B47CAF" w:rsidP="00B47CAF">
      <w:pPr>
        <w:autoSpaceDE w:val="0"/>
        <w:autoSpaceDN w:val="0"/>
        <w:jc w:val="both"/>
        <w:rPr>
          <w:color w:val="008000"/>
          <w:sz w:val="28"/>
          <w:szCs w:val="28"/>
        </w:rPr>
      </w:pPr>
    </w:p>
    <w:p w:rsidR="007F3DD5" w:rsidRPr="00BB2581" w:rsidRDefault="007F3DD5" w:rsidP="00BB2581">
      <w:pPr>
        <w:pStyle w:val="a3"/>
        <w:shd w:val="clear" w:color="auto" w:fill="FFFFFF"/>
        <w:spacing w:before="0" w:beforeAutospacing="0" w:after="0" w:afterAutospacing="0"/>
        <w:jc w:val="both"/>
        <w:rPr>
          <w:color w:val="008000"/>
          <w:sz w:val="28"/>
          <w:szCs w:val="28"/>
        </w:rPr>
      </w:pPr>
      <w:r w:rsidRPr="00BB2581">
        <w:rPr>
          <w:color w:val="008000"/>
          <w:sz w:val="28"/>
          <w:szCs w:val="28"/>
        </w:rPr>
        <w:t>.</w:t>
      </w:r>
    </w:p>
    <w:p w:rsidR="007F3DD5" w:rsidRPr="00BB2581" w:rsidRDefault="007F3DD5" w:rsidP="006A32A2">
      <w:pPr>
        <w:jc w:val="both"/>
        <w:rPr>
          <w:color w:val="008000"/>
          <w:sz w:val="28"/>
          <w:szCs w:val="28"/>
        </w:rPr>
      </w:pPr>
    </w:p>
    <w:p w:rsidR="007F3DD5" w:rsidRDefault="007F3DD5" w:rsidP="002A0AA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FF0000"/>
          <w:sz w:val="30"/>
          <w:szCs w:val="30"/>
          <w:bdr w:val="none" w:sz="0" w:space="0" w:color="auto" w:frame="1"/>
        </w:rPr>
      </w:pPr>
    </w:p>
    <w:p w:rsidR="007F3DD5" w:rsidRDefault="007F3DD5" w:rsidP="002A0AA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FF0000"/>
          <w:sz w:val="30"/>
          <w:szCs w:val="30"/>
          <w:bdr w:val="none" w:sz="0" w:space="0" w:color="auto" w:frame="1"/>
        </w:rPr>
      </w:pPr>
    </w:p>
    <w:p w:rsidR="007F3DD5" w:rsidRDefault="007F3DD5" w:rsidP="002A0AA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FF0000"/>
          <w:sz w:val="30"/>
          <w:szCs w:val="30"/>
          <w:bdr w:val="none" w:sz="0" w:space="0" w:color="auto" w:frame="1"/>
        </w:rPr>
      </w:pPr>
    </w:p>
    <w:p w:rsidR="007F3DD5" w:rsidRDefault="007F3DD5" w:rsidP="002A0AA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FF0000"/>
          <w:sz w:val="30"/>
          <w:szCs w:val="30"/>
          <w:bdr w:val="none" w:sz="0" w:space="0" w:color="auto" w:frame="1"/>
        </w:rPr>
      </w:pPr>
    </w:p>
    <w:p w:rsidR="007F3DD5" w:rsidRDefault="007F3DD5" w:rsidP="002A0AA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FF0000"/>
          <w:sz w:val="30"/>
          <w:szCs w:val="30"/>
          <w:bdr w:val="none" w:sz="0" w:space="0" w:color="auto" w:frame="1"/>
        </w:rPr>
      </w:pPr>
    </w:p>
    <w:p w:rsidR="007F3DD5" w:rsidRDefault="007F3DD5" w:rsidP="002A0AA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FF0000"/>
          <w:sz w:val="30"/>
          <w:szCs w:val="30"/>
          <w:bdr w:val="none" w:sz="0" w:space="0" w:color="auto" w:frame="1"/>
        </w:rPr>
      </w:pPr>
    </w:p>
    <w:p w:rsidR="007F3DD5" w:rsidRDefault="007F3DD5" w:rsidP="002A0AA8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FF0000"/>
          <w:sz w:val="30"/>
          <w:szCs w:val="30"/>
          <w:bdr w:val="none" w:sz="0" w:space="0" w:color="auto" w:frame="1"/>
        </w:rPr>
      </w:pPr>
    </w:p>
    <w:p w:rsidR="00B47CAF" w:rsidRDefault="00B47CAF" w:rsidP="00B47CA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30"/>
          <w:szCs w:val="30"/>
          <w:bdr w:val="none" w:sz="0" w:space="0" w:color="auto" w:frame="1"/>
        </w:rPr>
      </w:pPr>
    </w:p>
    <w:p w:rsidR="0023755F" w:rsidRDefault="0023755F" w:rsidP="00B47CA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30"/>
          <w:szCs w:val="30"/>
          <w:bdr w:val="none" w:sz="0" w:space="0" w:color="auto" w:frame="1"/>
        </w:rPr>
      </w:pPr>
    </w:p>
    <w:p w:rsidR="00112999" w:rsidRDefault="00112999" w:rsidP="00B47CA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30"/>
          <w:szCs w:val="30"/>
          <w:bdr w:val="none" w:sz="0" w:space="0" w:color="auto" w:frame="1"/>
        </w:rPr>
      </w:pPr>
    </w:p>
    <w:p w:rsidR="00112999" w:rsidRDefault="00112999" w:rsidP="00B47CA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30"/>
          <w:szCs w:val="30"/>
          <w:bdr w:val="none" w:sz="0" w:space="0" w:color="auto" w:frame="1"/>
        </w:rPr>
      </w:pPr>
    </w:p>
    <w:p w:rsidR="00112999" w:rsidRDefault="00112999" w:rsidP="00B47CA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30"/>
          <w:szCs w:val="30"/>
          <w:bdr w:val="none" w:sz="0" w:space="0" w:color="auto" w:frame="1"/>
        </w:rPr>
      </w:pPr>
    </w:p>
    <w:p w:rsidR="0023755F" w:rsidRDefault="0023755F" w:rsidP="00B47CA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z w:val="30"/>
          <w:szCs w:val="30"/>
          <w:bdr w:val="none" w:sz="0" w:space="0" w:color="auto" w:frame="1"/>
        </w:rPr>
      </w:pPr>
    </w:p>
    <w:p w:rsidR="00A132FD" w:rsidRDefault="00A132FD" w:rsidP="006B283E">
      <w:pPr>
        <w:jc w:val="center"/>
        <w:rPr>
          <w:b/>
          <w:bCs/>
          <w:sz w:val="28"/>
          <w:szCs w:val="28"/>
        </w:rPr>
      </w:pPr>
    </w:p>
    <w:p w:rsidR="00A132FD" w:rsidRDefault="00A132FD" w:rsidP="006B283E">
      <w:pPr>
        <w:jc w:val="center"/>
        <w:rPr>
          <w:b/>
          <w:bCs/>
          <w:sz w:val="28"/>
          <w:szCs w:val="28"/>
        </w:rPr>
      </w:pPr>
    </w:p>
    <w:p w:rsidR="00A132FD" w:rsidRDefault="00A132FD" w:rsidP="006B283E">
      <w:pPr>
        <w:jc w:val="center"/>
        <w:rPr>
          <w:b/>
          <w:bCs/>
          <w:sz w:val="28"/>
          <w:szCs w:val="28"/>
        </w:rPr>
      </w:pPr>
    </w:p>
    <w:p w:rsidR="00A132FD" w:rsidRDefault="00A132FD" w:rsidP="006B283E">
      <w:pPr>
        <w:jc w:val="center"/>
        <w:rPr>
          <w:b/>
          <w:bCs/>
          <w:sz w:val="28"/>
          <w:szCs w:val="28"/>
        </w:rPr>
      </w:pPr>
    </w:p>
    <w:p w:rsidR="00A132FD" w:rsidRDefault="00A132FD" w:rsidP="006B283E">
      <w:pPr>
        <w:jc w:val="center"/>
        <w:rPr>
          <w:b/>
          <w:bCs/>
          <w:sz w:val="28"/>
          <w:szCs w:val="28"/>
        </w:rPr>
      </w:pPr>
    </w:p>
    <w:p w:rsidR="00A132FD" w:rsidRDefault="00A132FD" w:rsidP="006B283E">
      <w:pPr>
        <w:jc w:val="center"/>
        <w:rPr>
          <w:b/>
          <w:bCs/>
          <w:sz w:val="28"/>
          <w:szCs w:val="28"/>
        </w:rPr>
      </w:pPr>
    </w:p>
    <w:p w:rsidR="007F3DD5" w:rsidRPr="005D6975" w:rsidRDefault="007F3DD5" w:rsidP="006B283E">
      <w:pPr>
        <w:jc w:val="center"/>
        <w:rPr>
          <w:b/>
          <w:bCs/>
          <w:i/>
          <w:iCs/>
          <w:sz w:val="28"/>
          <w:szCs w:val="28"/>
        </w:rPr>
      </w:pPr>
      <w:r w:rsidRPr="005D6975">
        <w:rPr>
          <w:b/>
          <w:bCs/>
          <w:sz w:val="28"/>
          <w:szCs w:val="28"/>
        </w:rPr>
        <w:t xml:space="preserve">Раздел </w:t>
      </w:r>
      <w:r w:rsidRPr="005D6975">
        <w:rPr>
          <w:b/>
          <w:bCs/>
          <w:sz w:val="28"/>
          <w:szCs w:val="28"/>
          <w:lang w:val="en-US"/>
        </w:rPr>
        <w:t>II</w:t>
      </w:r>
      <w:r w:rsidRPr="005D6975">
        <w:rPr>
          <w:b/>
          <w:bCs/>
          <w:i/>
          <w:iCs/>
          <w:sz w:val="28"/>
          <w:szCs w:val="28"/>
        </w:rPr>
        <w:t>Документация военно-патриотического клуба «П</w:t>
      </w:r>
      <w:r w:rsidR="007A7966">
        <w:rPr>
          <w:b/>
          <w:bCs/>
          <w:i/>
          <w:iCs/>
          <w:sz w:val="28"/>
          <w:szCs w:val="28"/>
        </w:rPr>
        <w:t>ламя</w:t>
      </w:r>
      <w:r w:rsidRPr="005D6975">
        <w:rPr>
          <w:b/>
          <w:bCs/>
          <w:i/>
          <w:iCs/>
          <w:sz w:val="28"/>
          <w:szCs w:val="28"/>
        </w:rPr>
        <w:t>»</w:t>
      </w:r>
    </w:p>
    <w:p w:rsidR="007F3DD5" w:rsidRPr="005D6975" w:rsidRDefault="007F3DD5" w:rsidP="006B283E">
      <w:pPr>
        <w:jc w:val="center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2.1. Положение о деятельности клуба.</w:t>
      </w:r>
    </w:p>
    <w:p w:rsidR="00A132FD" w:rsidRDefault="00A132FD" w:rsidP="006B283E">
      <w:pPr>
        <w:jc w:val="both"/>
        <w:rPr>
          <w:sz w:val="28"/>
          <w:szCs w:val="28"/>
        </w:rPr>
      </w:pP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Военно-патриотический клуб «</w:t>
      </w:r>
      <w:r w:rsidR="007A7966">
        <w:rPr>
          <w:b/>
          <w:bCs/>
          <w:sz w:val="28"/>
          <w:szCs w:val="28"/>
        </w:rPr>
        <w:t>Пламя</w:t>
      </w:r>
      <w:r w:rsidRPr="005D6975">
        <w:rPr>
          <w:sz w:val="28"/>
          <w:szCs w:val="28"/>
        </w:rPr>
        <w:t>» является добровольным объединением учащихся с общими интересами, созданное для проведения совместных занятий и совместного досуга учащихся с целью их разностороннего развития и для более массового привлечения школьников к работе клуба.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lastRenderedPageBreak/>
        <w:t>Цель Клуба:</w:t>
      </w:r>
    </w:p>
    <w:p w:rsidR="007F3DD5" w:rsidRPr="005D6975" w:rsidRDefault="007F3DD5" w:rsidP="006B283E">
      <w:pPr>
        <w:ind w:left="800" w:hanging="360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 - содействие патриотическому,  физическому, интеллектуальному и духовному развитию личности юного гражданина России, его лидерских качеств.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Задачи Клуба:</w:t>
      </w:r>
    </w:p>
    <w:p w:rsidR="007F3DD5" w:rsidRPr="005D6975" w:rsidRDefault="007F3DD5" w:rsidP="003A4336">
      <w:pPr>
        <w:numPr>
          <w:ilvl w:val="0"/>
          <w:numId w:val="21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подготовка подрастающего поколения к военной службе и воспитание уважения к Российской Армии;</w:t>
      </w:r>
    </w:p>
    <w:p w:rsidR="007F3DD5" w:rsidRPr="005D6975" w:rsidRDefault="007F3DD5" w:rsidP="003A4336">
      <w:pPr>
        <w:numPr>
          <w:ilvl w:val="0"/>
          <w:numId w:val="21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воспитание гражданственности, патриотизма и любви к Родине;</w:t>
      </w:r>
    </w:p>
    <w:p w:rsidR="007F3DD5" w:rsidRPr="005D6975" w:rsidRDefault="007F3DD5" w:rsidP="003A4336">
      <w:pPr>
        <w:numPr>
          <w:ilvl w:val="0"/>
          <w:numId w:val="21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формирование профессионально значимых качеств и умений, верности конституционному и воинскому долгу;</w:t>
      </w:r>
    </w:p>
    <w:p w:rsidR="007F3DD5" w:rsidRPr="005D6975" w:rsidRDefault="007F3DD5" w:rsidP="003A4336">
      <w:pPr>
        <w:numPr>
          <w:ilvl w:val="0"/>
          <w:numId w:val="21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воспитание бережного отношения к героическому прошлому нашего народа, землякам;</w:t>
      </w:r>
    </w:p>
    <w:p w:rsidR="007F3DD5" w:rsidRPr="005D6975" w:rsidRDefault="007F3DD5" w:rsidP="003A4336">
      <w:pPr>
        <w:numPr>
          <w:ilvl w:val="0"/>
          <w:numId w:val="21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физическое и духовно-нравственное развитие подростков;</w:t>
      </w:r>
    </w:p>
    <w:p w:rsidR="007F3DD5" w:rsidRPr="005D6975" w:rsidRDefault="007F3DD5" w:rsidP="003A4336">
      <w:pPr>
        <w:numPr>
          <w:ilvl w:val="0"/>
          <w:numId w:val="21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совершенствование ценностно-ориентированных качеств личности, обеспечение условий для самовыражения обучающихся, их творческой активности;</w:t>
      </w:r>
    </w:p>
    <w:p w:rsidR="007F3DD5" w:rsidRPr="005D6975" w:rsidRDefault="007F3DD5" w:rsidP="003A4336">
      <w:pPr>
        <w:numPr>
          <w:ilvl w:val="0"/>
          <w:numId w:val="21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содействие развитию активной гражданской позиции подростков;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Основные принципы деятельности Клуба: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добровольности;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взаимодействия;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учета индивидуальных и возрастных особенностей;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междисциплинарности;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преемственности;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самостоятельности;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ответственности;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равноправия и сотрудничества;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гласности;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коллективности.</w:t>
      </w:r>
    </w:p>
    <w:p w:rsidR="007F3DD5" w:rsidRPr="005D6975" w:rsidRDefault="007F3DD5" w:rsidP="003A4336">
      <w:pPr>
        <w:numPr>
          <w:ilvl w:val="0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принцип ответственности за собственное развитие.</w:t>
      </w:r>
    </w:p>
    <w:p w:rsidR="007F3DD5" w:rsidRPr="005D6975" w:rsidRDefault="007F3DD5" w:rsidP="006B283E">
      <w:pPr>
        <w:ind w:left="720"/>
        <w:jc w:val="both"/>
        <w:rPr>
          <w:sz w:val="28"/>
          <w:szCs w:val="28"/>
        </w:rPr>
      </w:pP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Основные направления деятельности:</w:t>
      </w:r>
    </w:p>
    <w:p w:rsidR="007F3DD5" w:rsidRPr="005D6975" w:rsidRDefault="007F3DD5" w:rsidP="006B283E">
      <w:pPr>
        <w:ind w:left="1440"/>
        <w:jc w:val="center"/>
        <w:rPr>
          <w:sz w:val="28"/>
          <w:szCs w:val="28"/>
        </w:rPr>
      </w:pPr>
    </w:p>
    <w:p w:rsidR="007F3DD5" w:rsidRPr="005D6975" w:rsidRDefault="007F3DD5" w:rsidP="003A4336">
      <w:pPr>
        <w:numPr>
          <w:ilvl w:val="1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Изучение воинской славы России и родного края.</w:t>
      </w:r>
    </w:p>
    <w:p w:rsidR="007F3DD5" w:rsidRPr="005D6975" w:rsidRDefault="007F3DD5" w:rsidP="003A4336">
      <w:pPr>
        <w:numPr>
          <w:ilvl w:val="1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Изучение традиций Вооруженных Сил России.</w:t>
      </w:r>
    </w:p>
    <w:p w:rsidR="007F3DD5" w:rsidRDefault="007F3DD5" w:rsidP="003A4336">
      <w:pPr>
        <w:numPr>
          <w:ilvl w:val="1"/>
          <w:numId w:val="22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Медико-санитарная подготовка.</w:t>
      </w:r>
    </w:p>
    <w:p w:rsidR="007F3DD5" w:rsidRDefault="007F3DD5" w:rsidP="003A4336">
      <w:pPr>
        <w:numPr>
          <w:ilvl w:val="1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Строевая подготовка.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  Структура Клуба: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 xml:space="preserve">     </w:t>
      </w:r>
      <w:r w:rsidRPr="005D6975">
        <w:rPr>
          <w:sz w:val="28"/>
          <w:szCs w:val="28"/>
        </w:rPr>
        <w:t xml:space="preserve">военно-патриотический клуб </w:t>
      </w:r>
      <w:r w:rsidRPr="005D6975">
        <w:rPr>
          <w:b/>
          <w:bCs/>
          <w:sz w:val="28"/>
          <w:szCs w:val="28"/>
        </w:rPr>
        <w:t>«</w:t>
      </w:r>
      <w:r w:rsidR="007A7966">
        <w:rPr>
          <w:b/>
          <w:bCs/>
          <w:sz w:val="28"/>
          <w:szCs w:val="28"/>
        </w:rPr>
        <w:t>Пламя</w:t>
      </w:r>
      <w:r w:rsidRPr="005D6975">
        <w:rPr>
          <w:sz w:val="28"/>
          <w:szCs w:val="28"/>
        </w:rPr>
        <w:t xml:space="preserve">» имеет открытую структуру и существует на принципах добровольности. Все решения принимаются на Совете Клуба, который проводится не реже одного раза в четверть. 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     В Совет Клуба входят 9 человек: руководитель клуба, председатель совета Клуба,  </w:t>
      </w:r>
      <w:r w:rsidR="007A7966">
        <w:rPr>
          <w:sz w:val="28"/>
          <w:szCs w:val="28"/>
        </w:rPr>
        <w:t>педагог, курирующий учебно-</w:t>
      </w:r>
      <w:r w:rsidRPr="005D6975">
        <w:rPr>
          <w:sz w:val="28"/>
          <w:szCs w:val="28"/>
        </w:rPr>
        <w:t>воспитательн</w:t>
      </w:r>
      <w:r w:rsidR="007A7966">
        <w:rPr>
          <w:sz w:val="28"/>
          <w:szCs w:val="28"/>
        </w:rPr>
        <w:t>ую</w:t>
      </w:r>
      <w:r w:rsidRPr="005D6975">
        <w:rPr>
          <w:sz w:val="28"/>
          <w:szCs w:val="28"/>
        </w:rPr>
        <w:t xml:space="preserve"> работ</w:t>
      </w:r>
      <w:r w:rsidR="007A7966">
        <w:rPr>
          <w:sz w:val="28"/>
          <w:szCs w:val="28"/>
        </w:rPr>
        <w:t>у СП СШ № 6</w:t>
      </w:r>
      <w:r w:rsidRPr="005D6975">
        <w:rPr>
          <w:sz w:val="28"/>
          <w:szCs w:val="28"/>
        </w:rPr>
        <w:t xml:space="preserve"> и 6 членов клуба. Высшим органом управления военно-патриотического клуба является 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lastRenderedPageBreak/>
        <w:t xml:space="preserve">Общее Собрание, которое созывается не реже одного раза в год.  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Члены Клуба имеют право: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участвовать в управлении Клубом в соответствии с настоящим Уставом;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избирать и быть избранными в Совет Клуба (выборные органы Клуба);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принимать участие во всех мероприятиях и видах деятельности, проводимых Клубом;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максимально использовать возможности Клуба для самосовершенствования;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принимать участие в выработке программ развития Клуба и лично участвовать в их реализации;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объединяться внутри Клуба по направлениям деятельности или по специализированным программам;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сотрудничать с другими детскими объединениями;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привлекать к работе в Клубе учащихся, разделяющих цели и принципы деятельности Клуба;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свободно выйти из членов военно-патриотического клуба по своему желанию;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на уважение своего человеческого достоинства;</w:t>
      </w:r>
    </w:p>
    <w:p w:rsidR="007F3DD5" w:rsidRPr="005D6975" w:rsidRDefault="007F3DD5" w:rsidP="003A4336">
      <w:pPr>
        <w:numPr>
          <w:ilvl w:val="0"/>
          <w:numId w:val="23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входить в состав других организаций и объединений;</w:t>
      </w:r>
    </w:p>
    <w:p w:rsidR="007F3DD5" w:rsidRPr="005D6975" w:rsidRDefault="007F3DD5" w:rsidP="006B283E">
      <w:pPr>
        <w:ind w:left="720"/>
        <w:jc w:val="both"/>
        <w:rPr>
          <w:sz w:val="28"/>
          <w:szCs w:val="28"/>
        </w:rPr>
      </w:pP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Члены Клуба обязаны:</w:t>
      </w:r>
    </w:p>
    <w:p w:rsidR="007F3DD5" w:rsidRPr="005D6975" w:rsidRDefault="007F3DD5" w:rsidP="003A4336">
      <w:pPr>
        <w:numPr>
          <w:ilvl w:val="0"/>
          <w:numId w:val="2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не нарушать Устав Клуба;</w:t>
      </w:r>
    </w:p>
    <w:p w:rsidR="007F3DD5" w:rsidRPr="005D6975" w:rsidRDefault="007F3DD5" w:rsidP="003A4336">
      <w:pPr>
        <w:numPr>
          <w:ilvl w:val="0"/>
          <w:numId w:val="2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выполнять требования настоящего Устава, решения Совета клуба и Общего Собрания, внутренние документы учебных групп;</w:t>
      </w:r>
    </w:p>
    <w:p w:rsidR="007F3DD5" w:rsidRPr="005D6975" w:rsidRDefault="007F3DD5" w:rsidP="003A4336">
      <w:pPr>
        <w:numPr>
          <w:ilvl w:val="0"/>
          <w:numId w:val="2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вносить свой вклад в выполнения целей и задач Клуба;</w:t>
      </w:r>
    </w:p>
    <w:p w:rsidR="007F3DD5" w:rsidRPr="005D6975" w:rsidRDefault="007F3DD5" w:rsidP="003A4336">
      <w:pPr>
        <w:numPr>
          <w:ilvl w:val="0"/>
          <w:numId w:val="2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оказывать поддержку и помощь другим членам Клуба;</w:t>
      </w:r>
    </w:p>
    <w:p w:rsidR="007F3DD5" w:rsidRPr="005D6975" w:rsidRDefault="007F3DD5" w:rsidP="003A4336">
      <w:pPr>
        <w:numPr>
          <w:ilvl w:val="0"/>
          <w:numId w:val="2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добросовестно учиться;</w:t>
      </w:r>
    </w:p>
    <w:p w:rsidR="007F3DD5" w:rsidRPr="005D6975" w:rsidRDefault="007F3DD5" w:rsidP="003A4336">
      <w:pPr>
        <w:numPr>
          <w:ilvl w:val="0"/>
          <w:numId w:val="2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вести себя в любой ситуации, таким образом, который соответствует достоинству члена Клуба;</w:t>
      </w:r>
    </w:p>
    <w:p w:rsidR="007F3DD5" w:rsidRPr="005D6975" w:rsidRDefault="007F3DD5" w:rsidP="003A4336">
      <w:pPr>
        <w:numPr>
          <w:ilvl w:val="0"/>
          <w:numId w:val="2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проявлять уважение к старшим;</w:t>
      </w:r>
    </w:p>
    <w:p w:rsidR="007F3DD5" w:rsidRPr="005D6975" w:rsidRDefault="007F3DD5" w:rsidP="003A4336">
      <w:pPr>
        <w:numPr>
          <w:ilvl w:val="0"/>
          <w:numId w:val="24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уважать взгляды и убеждения других.</w:t>
      </w:r>
    </w:p>
    <w:p w:rsidR="007F3DD5" w:rsidRPr="005D6975" w:rsidRDefault="007F3DD5" w:rsidP="006B283E">
      <w:pPr>
        <w:ind w:left="720"/>
        <w:jc w:val="both"/>
        <w:rPr>
          <w:sz w:val="28"/>
          <w:szCs w:val="28"/>
        </w:rPr>
      </w:pPr>
    </w:p>
    <w:p w:rsidR="007F3DD5" w:rsidRPr="005D6975" w:rsidRDefault="007F3DD5" w:rsidP="006B283E">
      <w:pPr>
        <w:jc w:val="both"/>
        <w:rPr>
          <w:b/>
          <w:bCs/>
          <w:sz w:val="28"/>
          <w:szCs w:val="28"/>
        </w:rPr>
      </w:pPr>
      <w:r w:rsidRPr="005D6975">
        <w:rPr>
          <w:b/>
          <w:bCs/>
          <w:sz w:val="28"/>
          <w:szCs w:val="28"/>
        </w:rPr>
        <w:t> Члены Клуба не имеют права:</w:t>
      </w:r>
    </w:p>
    <w:p w:rsidR="007F3DD5" w:rsidRDefault="007F3DD5" w:rsidP="003A4336">
      <w:pPr>
        <w:numPr>
          <w:ilvl w:val="0"/>
          <w:numId w:val="25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унижать достоинство, высмеивать слабости других учащихся;</w:t>
      </w:r>
    </w:p>
    <w:p w:rsidR="00B47CAF" w:rsidRDefault="00B47CAF" w:rsidP="00B47CAF">
      <w:pPr>
        <w:jc w:val="both"/>
        <w:rPr>
          <w:sz w:val="28"/>
          <w:szCs w:val="28"/>
        </w:rPr>
      </w:pPr>
    </w:p>
    <w:p w:rsidR="007F3DD5" w:rsidRPr="005D6975" w:rsidRDefault="007F3DD5" w:rsidP="003A4336">
      <w:pPr>
        <w:numPr>
          <w:ilvl w:val="0"/>
          <w:numId w:val="25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считать себя в привилегированном положении по сравнению с учащимися, не входящими в состав Клуба.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 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Поощрения и наказания.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     Участники военно-патриотического клуба поощряются за:</w:t>
      </w:r>
    </w:p>
    <w:p w:rsidR="007F3DD5" w:rsidRPr="005D6975" w:rsidRDefault="007F3DD5" w:rsidP="003A4336">
      <w:pPr>
        <w:numPr>
          <w:ilvl w:val="0"/>
          <w:numId w:val="26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научные и спортивные достижения;</w:t>
      </w:r>
    </w:p>
    <w:p w:rsidR="007F3DD5" w:rsidRPr="005D6975" w:rsidRDefault="007F3DD5" w:rsidP="003A4336">
      <w:pPr>
        <w:numPr>
          <w:ilvl w:val="0"/>
          <w:numId w:val="2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активную </w:t>
      </w:r>
      <w:r w:rsidRPr="005D6975">
        <w:rPr>
          <w:sz w:val="28"/>
          <w:szCs w:val="28"/>
        </w:rPr>
        <w:t>общественную работу;</w:t>
      </w:r>
    </w:p>
    <w:p w:rsidR="007F3DD5" w:rsidRPr="005D6975" w:rsidRDefault="007F3DD5" w:rsidP="003A4336">
      <w:pPr>
        <w:numPr>
          <w:ilvl w:val="0"/>
          <w:numId w:val="26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трудолюбие.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lastRenderedPageBreak/>
        <w:t>     Вид поощрений и порядок их присуждения определяется на общем собрании.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    Участник военно-патриотического клуба может быть наказан за нарушение Устава или нравственных норм поведения. К нему могут быть применены следующие меры:</w:t>
      </w:r>
    </w:p>
    <w:p w:rsidR="007F3DD5" w:rsidRPr="005D6975" w:rsidRDefault="007F3DD5" w:rsidP="003A4336">
      <w:pPr>
        <w:numPr>
          <w:ilvl w:val="0"/>
          <w:numId w:val="27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выговор или замечание;</w:t>
      </w:r>
    </w:p>
    <w:p w:rsidR="007F3DD5" w:rsidRPr="005D6975" w:rsidRDefault="007F3DD5" w:rsidP="003A4336">
      <w:pPr>
        <w:numPr>
          <w:ilvl w:val="0"/>
          <w:numId w:val="27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лишение права участвовать в общих делах.</w:t>
      </w:r>
    </w:p>
    <w:p w:rsidR="007F3DD5" w:rsidRPr="005D6975" w:rsidRDefault="007F3DD5" w:rsidP="006B283E">
      <w:pPr>
        <w:ind w:left="720"/>
        <w:jc w:val="both"/>
        <w:rPr>
          <w:sz w:val="28"/>
          <w:szCs w:val="28"/>
        </w:rPr>
      </w:pPr>
    </w:p>
    <w:p w:rsidR="007F3DD5" w:rsidRPr="005D6975" w:rsidRDefault="007F3DD5" w:rsidP="00E14B38">
      <w:pPr>
        <w:tabs>
          <w:tab w:val="center" w:pos="4677"/>
        </w:tabs>
        <w:rPr>
          <w:b/>
          <w:bCs/>
          <w:sz w:val="28"/>
          <w:szCs w:val="28"/>
        </w:rPr>
      </w:pPr>
      <w:r w:rsidRPr="005D6975">
        <w:rPr>
          <w:sz w:val="28"/>
          <w:szCs w:val="28"/>
        </w:rPr>
        <w:t> </w:t>
      </w:r>
      <w:r>
        <w:rPr>
          <w:sz w:val="28"/>
          <w:szCs w:val="28"/>
        </w:rPr>
        <w:tab/>
      </w:r>
      <w:r w:rsidRPr="005D6975">
        <w:rPr>
          <w:b/>
          <w:bCs/>
          <w:sz w:val="28"/>
          <w:szCs w:val="28"/>
        </w:rPr>
        <w:t xml:space="preserve">Устав </w:t>
      </w:r>
      <w:r w:rsidR="00A132FD">
        <w:rPr>
          <w:b/>
          <w:bCs/>
          <w:sz w:val="28"/>
          <w:szCs w:val="28"/>
        </w:rPr>
        <w:t>военно-патриотического</w:t>
      </w:r>
      <w:r w:rsidR="00A2249A">
        <w:rPr>
          <w:b/>
          <w:bCs/>
          <w:sz w:val="28"/>
          <w:szCs w:val="28"/>
        </w:rPr>
        <w:t xml:space="preserve"> </w:t>
      </w:r>
      <w:r w:rsidRPr="005D6975">
        <w:rPr>
          <w:b/>
          <w:bCs/>
          <w:sz w:val="28"/>
          <w:szCs w:val="28"/>
        </w:rPr>
        <w:t>клуба «П</w:t>
      </w:r>
      <w:r w:rsidR="007A7966">
        <w:rPr>
          <w:b/>
          <w:bCs/>
          <w:sz w:val="28"/>
          <w:szCs w:val="28"/>
        </w:rPr>
        <w:t>ламя</w:t>
      </w:r>
      <w:r w:rsidRPr="005D6975">
        <w:rPr>
          <w:b/>
          <w:bCs/>
          <w:sz w:val="28"/>
          <w:szCs w:val="28"/>
        </w:rPr>
        <w:t>»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1.Общие положения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 </w:t>
      </w:r>
      <w:r w:rsidRPr="005D6975">
        <w:rPr>
          <w:sz w:val="28"/>
          <w:szCs w:val="28"/>
        </w:rPr>
        <w:t>1.1.  Военно-патриотический клуб «</w:t>
      </w:r>
      <w:r w:rsidR="007A7966">
        <w:rPr>
          <w:sz w:val="28"/>
          <w:szCs w:val="28"/>
        </w:rPr>
        <w:t>Пламя</w:t>
      </w:r>
      <w:r w:rsidRPr="005D6975">
        <w:rPr>
          <w:sz w:val="28"/>
          <w:szCs w:val="28"/>
        </w:rPr>
        <w:t>» является добровольным объединением учащихся с общими интересами, созданным для проведения совместных занятий и совместного досуга учащихся с целью их разностороннего развития и  более массового привлечения школьников к работе клуба.</w:t>
      </w:r>
    </w:p>
    <w:p w:rsidR="007F3DD5" w:rsidRPr="007A7966" w:rsidRDefault="007F3DD5" w:rsidP="006B283E">
      <w:pPr>
        <w:pStyle w:val="a4"/>
        <w:numPr>
          <w:ilvl w:val="1"/>
          <w:numId w:val="29"/>
        </w:numPr>
        <w:jc w:val="both"/>
        <w:rPr>
          <w:sz w:val="28"/>
          <w:szCs w:val="28"/>
        </w:rPr>
      </w:pPr>
      <w:r w:rsidRPr="007A7966">
        <w:rPr>
          <w:sz w:val="28"/>
          <w:szCs w:val="28"/>
        </w:rPr>
        <w:t xml:space="preserve">Клуб осуществляет свою деятельность  на базе </w:t>
      </w:r>
      <w:r w:rsidR="007A7966" w:rsidRPr="007A7966">
        <w:rPr>
          <w:sz w:val="28"/>
          <w:szCs w:val="28"/>
        </w:rPr>
        <w:t>СП С</w:t>
      </w:r>
      <w:r w:rsidRPr="007A7966">
        <w:rPr>
          <w:sz w:val="28"/>
          <w:szCs w:val="28"/>
        </w:rPr>
        <w:t xml:space="preserve">Ш № 6 </w:t>
      </w:r>
      <w:r w:rsidR="007A7966" w:rsidRPr="007A7966">
        <w:rPr>
          <w:sz w:val="28"/>
          <w:szCs w:val="28"/>
        </w:rPr>
        <w:t>МБОУ «Средняя школа № 3 города</w:t>
      </w:r>
      <w:r w:rsidRPr="007A7966">
        <w:rPr>
          <w:sz w:val="28"/>
          <w:szCs w:val="28"/>
        </w:rPr>
        <w:t xml:space="preserve"> Няндома». 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 1.3.  Клуб является добровольным, не преследующим политических целей, объединением.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1.4.  Клуб основан на членстве объединившихся подростков для совместной реализации целей и задач, предусмотренных данным Уставом.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1.5.  Военно-патриотический клуб не является юридическим лицом.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1.6.  Деятельность клуба ведется по </w:t>
      </w:r>
      <w:r>
        <w:rPr>
          <w:sz w:val="28"/>
          <w:szCs w:val="28"/>
        </w:rPr>
        <w:t>следующим</w:t>
      </w:r>
      <w:r w:rsidRPr="005D6975">
        <w:rPr>
          <w:sz w:val="28"/>
          <w:szCs w:val="28"/>
        </w:rPr>
        <w:t xml:space="preserve"> направлениям:</w:t>
      </w:r>
    </w:p>
    <w:p w:rsidR="007F3DD5" w:rsidRPr="005D6975" w:rsidRDefault="007F3DD5" w:rsidP="003A4336">
      <w:pPr>
        <w:numPr>
          <w:ilvl w:val="1"/>
          <w:numId w:val="28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Изучение воинской славы России и родного края.</w:t>
      </w:r>
    </w:p>
    <w:p w:rsidR="007F3DD5" w:rsidRPr="005D6975" w:rsidRDefault="007F3DD5" w:rsidP="003A4336">
      <w:pPr>
        <w:numPr>
          <w:ilvl w:val="1"/>
          <w:numId w:val="28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Изучение традиций Вооруженных Сил России.</w:t>
      </w:r>
    </w:p>
    <w:p w:rsidR="007F3DD5" w:rsidRPr="005D6975" w:rsidRDefault="007F3DD5" w:rsidP="003A4336">
      <w:pPr>
        <w:numPr>
          <w:ilvl w:val="1"/>
          <w:numId w:val="28"/>
        </w:num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Медико-санитарная подготовка.</w:t>
      </w:r>
    </w:p>
    <w:p w:rsidR="007F3DD5" w:rsidRDefault="007F3DD5" w:rsidP="003A4336">
      <w:pPr>
        <w:numPr>
          <w:ilvl w:val="1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Строевая</w:t>
      </w:r>
      <w:r w:rsidRPr="005D6975">
        <w:rPr>
          <w:sz w:val="28"/>
          <w:szCs w:val="28"/>
        </w:rPr>
        <w:t xml:space="preserve"> подготовка</w:t>
      </w:r>
      <w:r>
        <w:rPr>
          <w:sz w:val="28"/>
          <w:szCs w:val="28"/>
        </w:rPr>
        <w:t>.</w:t>
      </w:r>
    </w:p>
    <w:p w:rsidR="007F3DD5" w:rsidRDefault="007F3DD5" w:rsidP="003A4336">
      <w:pPr>
        <w:numPr>
          <w:ilvl w:val="1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Основы безопасности жизнедеятельности.</w:t>
      </w:r>
    </w:p>
    <w:p w:rsidR="007F3DD5" w:rsidRPr="005D6975" w:rsidRDefault="007F3DD5" w:rsidP="003A4336">
      <w:pPr>
        <w:numPr>
          <w:ilvl w:val="1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Пожарное дело.</w:t>
      </w:r>
    </w:p>
    <w:p w:rsidR="007F3DD5" w:rsidRPr="005D6975" w:rsidRDefault="007F3DD5" w:rsidP="00B76A2B">
      <w:pPr>
        <w:jc w:val="both"/>
        <w:rPr>
          <w:sz w:val="28"/>
          <w:szCs w:val="28"/>
        </w:rPr>
      </w:pP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 1.7.  В Клубе занимаются учащиеся </w:t>
      </w:r>
      <w:r>
        <w:rPr>
          <w:sz w:val="28"/>
          <w:szCs w:val="28"/>
        </w:rPr>
        <w:t>1</w:t>
      </w:r>
      <w:r w:rsidR="007A7966">
        <w:rPr>
          <w:sz w:val="28"/>
          <w:szCs w:val="28"/>
        </w:rPr>
        <w:t>2</w:t>
      </w:r>
      <w:r>
        <w:rPr>
          <w:sz w:val="28"/>
          <w:szCs w:val="28"/>
        </w:rPr>
        <w:t>-16 лет</w:t>
      </w:r>
      <w:r w:rsidRPr="005D6975">
        <w:rPr>
          <w:sz w:val="28"/>
          <w:szCs w:val="28"/>
        </w:rPr>
        <w:t xml:space="preserve">, объединенные в учебные группы. Члены  Клуба могут заниматься в одной или </w:t>
      </w:r>
      <w:r w:rsidR="007A7966">
        <w:rPr>
          <w:sz w:val="28"/>
          <w:szCs w:val="28"/>
        </w:rPr>
        <w:t>дву</w:t>
      </w:r>
      <w:r>
        <w:rPr>
          <w:sz w:val="28"/>
          <w:szCs w:val="28"/>
        </w:rPr>
        <w:t>х</w:t>
      </w:r>
      <w:r w:rsidRPr="005D6975">
        <w:rPr>
          <w:sz w:val="28"/>
          <w:szCs w:val="28"/>
        </w:rPr>
        <w:t xml:space="preserve"> учебных группах.</w:t>
      </w:r>
    </w:p>
    <w:p w:rsidR="007F3DD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1.8.  Клуб работает на основе Устава, который утверждается общим собранием членов клуба и отражает: цели и задачи, структуру клуба, основные направления деятельности, права и обязанности членов Клуба.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1.9.  В течение года деятельность Клуба осуществляется на основе тематического и календарного планов работы. 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1.10. Клуб  имеет свои отличительные символы и атрибуты: название, песню, эмблему,  форму.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1.11. Работа Клуба отражается в дневнике, летописи дел Клуба; 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1.12. Заседания Клуба проводятся 1 раз в месяц.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>1.14 Выборы председателя Совета клуба проходят ежегодно.</w:t>
      </w:r>
    </w:p>
    <w:p w:rsidR="007F3DD5" w:rsidRPr="005D6975" w:rsidRDefault="007F3DD5" w:rsidP="006B283E">
      <w:pPr>
        <w:ind w:left="720" w:hanging="360"/>
        <w:jc w:val="both"/>
        <w:rPr>
          <w:sz w:val="28"/>
          <w:szCs w:val="28"/>
        </w:rPr>
      </w:pPr>
      <w:r w:rsidRPr="005D6975">
        <w:rPr>
          <w:sz w:val="28"/>
          <w:szCs w:val="28"/>
        </w:rPr>
        <w:t>   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2. Внешние связи клуба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lastRenderedPageBreak/>
        <w:t> </w:t>
      </w:r>
      <w:r w:rsidRPr="005D6975">
        <w:rPr>
          <w:sz w:val="28"/>
          <w:szCs w:val="28"/>
        </w:rPr>
        <w:t>  Клуб осуществляет связи с  другими детскими организациями и объединениями; участвует в совместных программах и проектах, соревнованиях и конкурсах.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</w:p>
    <w:p w:rsidR="007F3DD5" w:rsidRPr="005D6975" w:rsidRDefault="00FB7B83" w:rsidP="006B283E">
      <w:pPr>
        <w:jc w:val="both"/>
        <w:rPr>
          <w:sz w:val="28"/>
          <w:szCs w:val="28"/>
        </w:rPr>
      </w:pPr>
      <w:r w:rsidRPr="00FB7B83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4" o:spid="_x0000_s1037" type="#_x0000_t67" style="position:absolute;left:0;text-align:left;margin-left:217.95pt;margin-top:49.95pt;width:21.75pt;height:39.6pt;rotation:18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">
            <v:textbox style="layout-flow:vertical-ideographic"/>
          </v:shape>
        </w:pict>
      </w:r>
      <w:r w:rsidRPr="00FB7B83">
        <w:rPr>
          <w:noProof/>
        </w:rPr>
        <w:pict>
          <v:shape id="AutoShape 5" o:spid="_x0000_s1036" type="#_x0000_t67" style="position:absolute;left:0;text-align:left;margin-left:153.35pt;margin-top:55.4pt;width:22.5pt;height:34.15pt;rotation:9255497fd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">
            <v:textbox style="layout-flow:vertical-ideographic"/>
          </v:shape>
        </w:pict>
      </w:r>
      <w:r w:rsidRPr="00FB7B83">
        <w:rPr>
          <w:noProof/>
        </w:rPr>
        <w:pict>
          <v:shape id="AutoShape 6" o:spid="_x0000_s1035" type="#_x0000_t67" style="position:absolute;left:0;text-align:left;margin-left:270.55pt;margin-top:49.4pt;width:24.3pt;height:32.55pt;rotation:-8615544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">
            <v:textbox style="layout-flow:vertical-ideographic"/>
          </v:shape>
        </w:pict>
      </w:r>
      <w:r w:rsidRPr="00FB7B83">
        <w:rPr>
          <w:noProof/>
        </w:rPr>
        <w:pict>
          <v:shape id="AutoShape 7" o:spid="_x0000_s1034" type="#_x0000_t67" style="position:absolute;left:0;text-align:left;margin-left:296pt;margin-top:83.35pt;width:23.25pt;height:39.6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">
            <v:textbox style="layout-flow:vertical-ideographic"/>
          </v:shape>
        </w:pict>
      </w:r>
      <w:r w:rsidRPr="00FB7B83">
        <w:rPr>
          <w:noProof/>
        </w:rPr>
        <w:pict>
          <v:shape id="AutoShape 8" o:spid="_x0000_s1033" type="#_x0000_t67" style="position:absolute;left:0;text-align:left;margin-left:292.3pt;margin-top:119.7pt;width:27.1pt;height:45.05pt;rotation:-351189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">
            <v:textbox style="layout-flow:vertical-ideographic"/>
          </v:shape>
        </w:pict>
      </w:r>
      <w:r w:rsidRPr="00FB7B83">
        <w:rPr>
          <w:noProof/>
        </w:rPr>
        <w:pict>
          <v:shape id="AutoShape 9" o:spid="_x0000_s1032" type="#_x0000_t67" style="position:absolute;left:0;text-align:left;margin-left:257.6pt;margin-top:149.65pt;width:30.25pt;height:55.75pt;rotation:-205566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">
            <v:textbox style="layout-flow:vertical-ideographic"/>
          </v:shape>
        </w:pict>
      </w:r>
      <w:r w:rsidRPr="00FB7B83">
        <w:rPr>
          <w:noProof/>
        </w:rPr>
        <w:pict>
          <v:shape id="AutoShape 10" o:spid="_x0000_s1031" type="#_x0000_t67" style="position:absolute;left:0;text-align:left;margin-left:127.9pt;margin-top:96.55pt;width:26.25pt;height:38.1pt;rotation:9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">
            <v:textbox style="layout-flow:vertical-ideographic"/>
          </v:shape>
        </w:pict>
      </w:r>
      <w:r w:rsidRPr="00FB7B83">
        <w:rPr>
          <w:noProof/>
        </w:rPr>
        <w:pict>
          <v:shape id="AutoShape 11" o:spid="_x0000_s1030" type="#_x0000_t67" style="position:absolute;left:0;text-align:left;margin-left:141.35pt;margin-top:2in;width:28.7pt;height:49.05pt;rotation:44.71875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">
            <v:textbox style="layout-flow:vertical-ideographic"/>
          </v:shape>
        </w:pict>
      </w:r>
      <w:r w:rsidRPr="00FB7B83">
        <w:rPr>
          <w:noProof/>
        </w:rPr>
        <w:pict>
          <v:shape id="AutoShape 12" o:spid="_x0000_s1029" type="#_x0000_t67" style="position:absolute;left:0;text-align:left;margin-left:189.8pt;margin-top:154.5pt;width:28.15pt;height:53.25pt;rotation:786905fd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">
            <v:textbox style="layout-flow:vertical-ideographic"/>
          </v:shape>
        </w:pict>
      </w:r>
      <w:r w:rsidRPr="00FB7B83">
        <w:rPr>
          <w:noProof/>
        </w:rPr>
        <w:pict>
          <v:rect id="Rectangle 13" o:spid="_x0000_s1028" style="position:absolute;left:0;text-align:left;margin-left:170.05pt;margin-top:91.5pt;width:100.9pt;height:5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">
            <v:textbox>
              <w:txbxContent>
                <w:p w:rsidR="0010793D" w:rsidRDefault="0010793D" w:rsidP="006B283E">
                  <w:pPr>
                    <w:jc w:val="center"/>
                  </w:pPr>
                  <w:r>
                    <w:t>ВП клуб</w:t>
                  </w:r>
                </w:p>
                <w:p w:rsidR="0010793D" w:rsidRDefault="0010793D" w:rsidP="006B283E">
                  <w:pPr>
                    <w:jc w:val="center"/>
                  </w:pPr>
                  <w:r>
                    <w:t>«ПЛАМЯ»</w:t>
                  </w:r>
                </w:p>
                <w:p w:rsidR="0010793D" w:rsidRPr="008926EB" w:rsidRDefault="0010793D" w:rsidP="006B283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 СШ</w:t>
                  </w:r>
                  <w:r w:rsidRPr="008926EB">
                    <w:rPr>
                      <w:sz w:val="20"/>
                      <w:szCs w:val="20"/>
                    </w:rPr>
                    <w:t xml:space="preserve"> №6</w:t>
                  </w:r>
                </w:p>
              </w:txbxContent>
            </v:textbox>
          </v:rect>
        </w:pict>
      </w:r>
      <w:r w:rsidR="007F3DD5" w:rsidRPr="005D6975">
        <w:rPr>
          <w:sz w:val="28"/>
          <w:szCs w:val="28"/>
        </w:rPr>
        <w:t>  </w:t>
      </w:r>
      <w:r w:rsidR="007A7966">
        <w:rPr>
          <w:noProof/>
          <w:sz w:val="28"/>
          <w:szCs w:val="28"/>
        </w:rPr>
        <w:drawing>
          <wp:inline distT="0" distB="0" distL="0" distR="0">
            <wp:extent cx="5337810" cy="3519170"/>
            <wp:effectExtent l="0" t="0" r="0" b="5080"/>
            <wp:docPr id="2" name="Схе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1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810" cy="351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DD5" w:rsidRPr="005D6975" w:rsidRDefault="007F3DD5" w:rsidP="006B283E">
      <w:pPr>
        <w:jc w:val="both"/>
        <w:rPr>
          <w:b/>
          <w:bCs/>
          <w:sz w:val="28"/>
          <w:szCs w:val="28"/>
        </w:rPr>
      </w:pP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 3. Реорганизация и ликвидация Клуба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b/>
          <w:bCs/>
          <w:sz w:val="28"/>
          <w:szCs w:val="28"/>
        </w:rPr>
        <w:t> </w:t>
      </w:r>
      <w:r w:rsidRPr="005D6975">
        <w:rPr>
          <w:sz w:val="28"/>
          <w:szCs w:val="28"/>
        </w:rPr>
        <w:t>  Реорганизация Клуба осуществляется по решению Общего Собрания, принятому большинством 2/3 голосов членов Клуба.</w:t>
      </w:r>
    </w:p>
    <w:p w:rsidR="007F3DD5" w:rsidRPr="005D6975" w:rsidRDefault="007F3DD5" w:rsidP="006B283E">
      <w:pPr>
        <w:jc w:val="both"/>
        <w:rPr>
          <w:sz w:val="28"/>
          <w:szCs w:val="28"/>
        </w:rPr>
      </w:pPr>
      <w:r w:rsidRPr="005D6975">
        <w:rPr>
          <w:sz w:val="28"/>
          <w:szCs w:val="28"/>
        </w:rPr>
        <w:t xml:space="preserve">  Ликвидация Клуба осуществляется по решению Совета Клуба квалифицированным большинством 2/3 голосов его членов.</w:t>
      </w:r>
    </w:p>
    <w:p w:rsidR="007F3DD5" w:rsidRPr="005D6975" w:rsidRDefault="007F3DD5" w:rsidP="006B283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5D6975">
        <w:rPr>
          <w:sz w:val="28"/>
          <w:szCs w:val="28"/>
        </w:rPr>
        <w:t> </w:t>
      </w:r>
    </w:p>
    <w:p w:rsidR="007F3DD5" w:rsidRDefault="007F3DD5" w:rsidP="006B283E">
      <w:pPr>
        <w:pStyle w:val="a3"/>
        <w:spacing w:before="0" w:beforeAutospacing="0" w:after="0" w:afterAutospacing="0"/>
        <w:jc w:val="center"/>
        <w:rPr>
          <w:b/>
          <w:bCs/>
          <w:caps/>
          <w:sz w:val="28"/>
          <w:szCs w:val="28"/>
        </w:rPr>
      </w:pPr>
    </w:p>
    <w:p w:rsidR="00B47CAF" w:rsidRDefault="00B47CAF" w:rsidP="006B283E">
      <w:pPr>
        <w:pStyle w:val="a3"/>
        <w:spacing w:before="0" w:beforeAutospacing="0" w:after="0" w:afterAutospacing="0"/>
        <w:jc w:val="center"/>
        <w:rPr>
          <w:b/>
          <w:bCs/>
          <w:caps/>
          <w:sz w:val="28"/>
          <w:szCs w:val="28"/>
        </w:rPr>
      </w:pPr>
    </w:p>
    <w:p w:rsidR="00B47CAF" w:rsidRDefault="00B47CAF" w:rsidP="006B283E">
      <w:pPr>
        <w:pStyle w:val="a3"/>
        <w:spacing w:before="0" w:beforeAutospacing="0" w:after="0" w:afterAutospacing="0"/>
        <w:jc w:val="center"/>
        <w:rPr>
          <w:b/>
          <w:bCs/>
          <w:caps/>
          <w:sz w:val="28"/>
          <w:szCs w:val="28"/>
        </w:rPr>
      </w:pPr>
    </w:p>
    <w:p w:rsidR="00B47CAF" w:rsidRDefault="00B47CAF" w:rsidP="006B283E">
      <w:pPr>
        <w:pStyle w:val="a3"/>
        <w:spacing w:before="0" w:beforeAutospacing="0" w:after="0" w:afterAutospacing="0"/>
        <w:jc w:val="center"/>
        <w:rPr>
          <w:b/>
          <w:bCs/>
          <w:caps/>
          <w:sz w:val="28"/>
          <w:szCs w:val="28"/>
        </w:rPr>
      </w:pPr>
    </w:p>
    <w:p w:rsidR="00671423" w:rsidRDefault="00671423" w:rsidP="00671423">
      <w:pPr>
        <w:ind w:left="-1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671423" w:rsidRPr="00671423" w:rsidRDefault="00671423" w:rsidP="00671423">
      <w:pPr>
        <w:ind w:left="-142" w:firstLine="709"/>
        <w:jc w:val="center"/>
        <w:rPr>
          <w:b/>
          <w:sz w:val="30"/>
          <w:szCs w:val="30"/>
          <w:bdr w:val="none" w:sz="0" w:space="0" w:color="auto" w:frame="1"/>
        </w:rPr>
      </w:pPr>
    </w:p>
    <w:p w:rsidR="00671423" w:rsidRPr="005D6975" w:rsidRDefault="00671423" w:rsidP="00671423">
      <w:pPr>
        <w:rPr>
          <w:sz w:val="28"/>
          <w:szCs w:val="28"/>
        </w:rPr>
      </w:pPr>
      <w:r w:rsidRPr="005D6975">
        <w:rPr>
          <w:sz w:val="28"/>
          <w:szCs w:val="28"/>
        </w:rPr>
        <w:t xml:space="preserve">1.  Булай П.И. Первая помощь. - Минск, “Парадокс”, 2000г. 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5D6975">
        <w:rPr>
          <w:sz w:val="28"/>
          <w:szCs w:val="28"/>
        </w:rPr>
        <w:t>. Воронин А.В. Боевые традиции вооруженных сил. Символ воинской чести. - М., 2001г.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5D6975">
        <w:rPr>
          <w:sz w:val="28"/>
          <w:szCs w:val="28"/>
        </w:rPr>
        <w:t>. Государственная программа “Патриотичес</w:t>
      </w:r>
      <w:r>
        <w:rPr>
          <w:sz w:val="28"/>
          <w:szCs w:val="28"/>
        </w:rPr>
        <w:t>кое воспитание граждан РФ на 20</w:t>
      </w:r>
      <w:r w:rsidRPr="005D6975">
        <w:rPr>
          <w:sz w:val="28"/>
          <w:szCs w:val="28"/>
        </w:rPr>
        <w:t>1</w:t>
      </w:r>
      <w:r>
        <w:rPr>
          <w:sz w:val="28"/>
          <w:szCs w:val="28"/>
        </w:rPr>
        <w:t>0 - 201</w:t>
      </w:r>
      <w:r w:rsidRPr="005D6975">
        <w:rPr>
          <w:sz w:val="28"/>
          <w:szCs w:val="28"/>
        </w:rPr>
        <w:t>5 годы”. - М., 2001г.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5D6975">
        <w:rPr>
          <w:sz w:val="28"/>
          <w:szCs w:val="28"/>
        </w:rPr>
        <w:t>. Гражданская оборона. Учебное пособие. - М., «Просвещение» 1991г.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5D6975">
        <w:rPr>
          <w:sz w:val="28"/>
          <w:szCs w:val="28"/>
        </w:rPr>
        <w:t>. Константинов Ю.С. Туристские слеты и соревнования учащихся. - М., 2000г.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Pr="005D6975">
        <w:rPr>
          <w:sz w:val="28"/>
          <w:szCs w:val="28"/>
        </w:rPr>
        <w:t>. Крисп Питер. Весь мир на карте. - М., «Школа безопасности»  «РОСНЕН»,1999г.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Pr="005D6975">
        <w:rPr>
          <w:sz w:val="28"/>
          <w:szCs w:val="28"/>
        </w:rPr>
        <w:t>. Латчук В.Н., Миронов С.К., Мишин Б.И. ОБЖ. Планирование и организация работы в школе 5-11 кл. - М., «Дрофа», 2002г.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5D6975">
        <w:rPr>
          <w:sz w:val="28"/>
          <w:szCs w:val="28"/>
        </w:rPr>
        <w:t>. Маслов А.Г. Подготовка и проведение соревнований учащихся “Школа безопасности”. - М.: “Владос”, 2000г.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t>9</w:t>
      </w:r>
      <w:r w:rsidRPr="005D6975">
        <w:rPr>
          <w:sz w:val="28"/>
          <w:szCs w:val="28"/>
        </w:rPr>
        <w:t>. Настольная книга будущего командира. Подготовка разведчика. - Минск - Хорвест, Москва - АСТ, 2001г.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Pr="005D6975">
        <w:rPr>
          <w:sz w:val="28"/>
          <w:szCs w:val="28"/>
        </w:rPr>
        <w:t>.  Настольная книга учителя физкультуры. - М. «Ф и С». 1998г.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5D6975">
        <w:rPr>
          <w:sz w:val="28"/>
          <w:szCs w:val="28"/>
        </w:rPr>
        <w:t xml:space="preserve"> . Первая помощь в экстремальных ситуациях. Практическое пособие. -  М, 2000г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 w:rsidRPr="005D6975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5D6975">
        <w:rPr>
          <w:sz w:val="28"/>
          <w:szCs w:val="28"/>
        </w:rPr>
        <w:t>.  Первая помощь при несчастных случаях в экстремальных ситуациях. -  М,«Ф и С» 1998г.</w:t>
      </w:r>
    </w:p>
    <w:p w:rsidR="00671423" w:rsidRDefault="00671423" w:rsidP="00671423">
      <w:pPr>
        <w:rPr>
          <w:sz w:val="28"/>
          <w:szCs w:val="28"/>
        </w:rPr>
      </w:pPr>
    </w:p>
    <w:p w:rsidR="00671423" w:rsidRPr="005D6975" w:rsidRDefault="00671423" w:rsidP="00671423">
      <w:pPr>
        <w:rPr>
          <w:sz w:val="28"/>
          <w:szCs w:val="28"/>
        </w:rPr>
      </w:pPr>
      <w:r w:rsidRPr="005D6975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5D6975">
        <w:rPr>
          <w:sz w:val="28"/>
          <w:szCs w:val="28"/>
        </w:rPr>
        <w:t>.  Топоров И.К.Основы безопасности жизнедеятельности. -  М., «Просвещение» 1996г.</w:t>
      </w:r>
    </w:p>
    <w:p w:rsidR="00671423" w:rsidRDefault="00671423" w:rsidP="00671423"/>
    <w:p w:rsidR="006A32A2" w:rsidRPr="004110D2" w:rsidRDefault="006A32A2" w:rsidP="006A32A2">
      <w:pPr>
        <w:ind w:left="720"/>
        <w:jc w:val="both"/>
        <w:rPr>
          <w:sz w:val="28"/>
          <w:szCs w:val="28"/>
        </w:rPr>
      </w:pPr>
    </w:p>
    <w:sectPr w:rsidR="006A32A2" w:rsidRPr="004110D2" w:rsidSect="00FE2078">
      <w:footerReference w:type="default" r:id="rId9"/>
      <w:headerReference w:type="first" r:id="rId1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FCB" w:rsidRDefault="00863FCB" w:rsidP="000F119A">
      <w:r>
        <w:separator/>
      </w:r>
    </w:p>
  </w:endnote>
  <w:endnote w:type="continuationSeparator" w:id="0">
    <w:p w:rsidR="00863FCB" w:rsidRDefault="00863FCB" w:rsidP="000F1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93D" w:rsidRDefault="00FB7B83">
    <w:pPr>
      <w:pStyle w:val="ae"/>
      <w:jc w:val="center"/>
    </w:pPr>
    <w:r>
      <w:fldChar w:fldCharType="begin"/>
    </w:r>
    <w:r w:rsidR="00863FCB">
      <w:instrText xml:space="preserve"> PAGE   \* MERGEFORMAT </w:instrText>
    </w:r>
    <w:r>
      <w:fldChar w:fldCharType="separate"/>
    </w:r>
    <w:r w:rsidR="00ED08C2">
      <w:rPr>
        <w:noProof/>
      </w:rPr>
      <w:t>5</w:t>
    </w:r>
    <w:r>
      <w:rPr>
        <w:noProof/>
      </w:rPr>
      <w:fldChar w:fldCharType="end"/>
    </w:r>
  </w:p>
  <w:p w:rsidR="0010793D" w:rsidRDefault="0010793D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FCB" w:rsidRDefault="00863FCB" w:rsidP="000F119A">
      <w:r>
        <w:separator/>
      </w:r>
    </w:p>
  </w:footnote>
  <w:footnote w:type="continuationSeparator" w:id="0">
    <w:p w:rsidR="00863FCB" w:rsidRDefault="00863FCB" w:rsidP="000F11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A0E" w:rsidRPr="00D31A0E" w:rsidRDefault="00D31A0E" w:rsidP="00D31A0E">
    <w:pPr>
      <w:jc w:val="center"/>
    </w:pPr>
    <w:r w:rsidRPr="00D31A0E">
      <w:t>структурное подразделение «Средняя школа № 6»</w:t>
    </w:r>
  </w:p>
  <w:p w:rsidR="00D31A0E" w:rsidRDefault="00D31A0E" w:rsidP="00D31A0E">
    <w:pPr>
      <w:jc w:val="center"/>
    </w:pPr>
    <w:r w:rsidRPr="00D31A0E">
      <w:t>МБОУ «Средняя школа № 3 города Няндома»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56B2"/>
    <w:multiLevelType w:val="multilevel"/>
    <w:tmpl w:val="40882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FC2446"/>
    <w:multiLevelType w:val="hybridMultilevel"/>
    <w:tmpl w:val="FFACF45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27202"/>
    <w:multiLevelType w:val="multilevel"/>
    <w:tmpl w:val="2FA40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2E108C"/>
    <w:multiLevelType w:val="hybridMultilevel"/>
    <w:tmpl w:val="CC6AA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8031E30"/>
    <w:multiLevelType w:val="multilevel"/>
    <w:tmpl w:val="BFCEC7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0E272262"/>
    <w:multiLevelType w:val="multilevel"/>
    <w:tmpl w:val="6C12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CC665C"/>
    <w:multiLevelType w:val="multilevel"/>
    <w:tmpl w:val="6512F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AF3C8B"/>
    <w:multiLevelType w:val="hybridMultilevel"/>
    <w:tmpl w:val="3EE091BE"/>
    <w:lvl w:ilvl="0" w:tplc="6FD6F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37D07"/>
    <w:multiLevelType w:val="hybridMultilevel"/>
    <w:tmpl w:val="9CB6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F54172B"/>
    <w:multiLevelType w:val="hybridMultilevel"/>
    <w:tmpl w:val="9A1CC3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FA10C3D"/>
    <w:multiLevelType w:val="multilevel"/>
    <w:tmpl w:val="4E78E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1CA078D"/>
    <w:multiLevelType w:val="multilevel"/>
    <w:tmpl w:val="C2F8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220B36CA"/>
    <w:multiLevelType w:val="multilevel"/>
    <w:tmpl w:val="21A054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52F2C5E"/>
    <w:multiLevelType w:val="multilevel"/>
    <w:tmpl w:val="A38830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2BE0610C"/>
    <w:multiLevelType w:val="multilevel"/>
    <w:tmpl w:val="A9B61B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2CB8536D"/>
    <w:multiLevelType w:val="multilevel"/>
    <w:tmpl w:val="A9C8C9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bCs w:val="0"/>
        <w:u w:val="none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bCs w:val="0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bCs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bCs w:val="0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bCs w:val="0"/>
        <w:u w:val="none"/>
      </w:rPr>
    </w:lvl>
  </w:abstractNum>
  <w:abstractNum w:abstractNumId="16">
    <w:nsid w:val="32E404EF"/>
    <w:multiLevelType w:val="hybridMultilevel"/>
    <w:tmpl w:val="12CA54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6971FA"/>
    <w:multiLevelType w:val="multilevel"/>
    <w:tmpl w:val="B640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86B2259"/>
    <w:multiLevelType w:val="multilevel"/>
    <w:tmpl w:val="F12CE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 w:val="0"/>
        <w:bCs w:val="0"/>
        <w:i/>
        <w:i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9018BE"/>
    <w:multiLevelType w:val="hybridMultilevel"/>
    <w:tmpl w:val="B554DA94"/>
    <w:lvl w:ilvl="0" w:tplc="DBFCD5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B4C30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5BC51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C78A95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BBCEED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2D4E6FA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26863F2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6D968A0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A212285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0">
    <w:nsid w:val="426F661B"/>
    <w:multiLevelType w:val="multilevel"/>
    <w:tmpl w:val="D0FCD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43746AC"/>
    <w:multiLevelType w:val="multilevel"/>
    <w:tmpl w:val="05ACE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9E1CED"/>
    <w:multiLevelType w:val="multilevel"/>
    <w:tmpl w:val="B412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26228B"/>
    <w:multiLevelType w:val="multilevel"/>
    <w:tmpl w:val="CC7A1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072A76"/>
    <w:multiLevelType w:val="hybridMultilevel"/>
    <w:tmpl w:val="623034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B4AC9"/>
    <w:multiLevelType w:val="hybridMultilevel"/>
    <w:tmpl w:val="892A8C7A"/>
    <w:lvl w:ilvl="0" w:tplc="03B8FADA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58300335"/>
    <w:multiLevelType w:val="hybridMultilevel"/>
    <w:tmpl w:val="7284B82A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cs="Wingdings" w:hint="default"/>
      </w:rPr>
    </w:lvl>
  </w:abstractNum>
  <w:abstractNum w:abstractNumId="27">
    <w:nsid w:val="590C6A78"/>
    <w:multiLevelType w:val="multilevel"/>
    <w:tmpl w:val="7166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5DC5156B"/>
    <w:multiLevelType w:val="multilevel"/>
    <w:tmpl w:val="A102396A"/>
    <w:lvl w:ilvl="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5" w:hanging="2160"/>
      </w:pPr>
      <w:rPr>
        <w:rFonts w:hint="default"/>
      </w:rPr>
    </w:lvl>
  </w:abstractNum>
  <w:abstractNum w:abstractNumId="29">
    <w:nsid w:val="5F88260B"/>
    <w:multiLevelType w:val="multilevel"/>
    <w:tmpl w:val="5AEEF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906A4A"/>
    <w:multiLevelType w:val="multilevel"/>
    <w:tmpl w:val="D87CA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6583121B"/>
    <w:multiLevelType w:val="multilevel"/>
    <w:tmpl w:val="14382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2">
    <w:nsid w:val="67EE4FB3"/>
    <w:multiLevelType w:val="multilevel"/>
    <w:tmpl w:val="6C12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FA6020E"/>
    <w:multiLevelType w:val="multilevel"/>
    <w:tmpl w:val="E528D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0D4224"/>
    <w:multiLevelType w:val="hybridMultilevel"/>
    <w:tmpl w:val="6770CEBE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0" w:hanging="360"/>
      </w:pPr>
      <w:rPr>
        <w:rFonts w:ascii="Wingdings" w:hAnsi="Wingdings" w:cs="Wingdings" w:hint="default"/>
      </w:rPr>
    </w:lvl>
  </w:abstractNum>
  <w:abstractNum w:abstractNumId="35">
    <w:nsid w:val="72C82B8B"/>
    <w:multiLevelType w:val="multilevel"/>
    <w:tmpl w:val="6C12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5464AAF"/>
    <w:multiLevelType w:val="multilevel"/>
    <w:tmpl w:val="9D06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7">
    <w:nsid w:val="77D0395E"/>
    <w:multiLevelType w:val="hybridMultilevel"/>
    <w:tmpl w:val="D1FE9E4A"/>
    <w:lvl w:ilvl="0" w:tplc="A6EE640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4B74C4"/>
    <w:multiLevelType w:val="multilevel"/>
    <w:tmpl w:val="30A82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9707F84"/>
    <w:multiLevelType w:val="multilevel"/>
    <w:tmpl w:val="774C3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D086804"/>
    <w:multiLevelType w:val="multilevel"/>
    <w:tmpl w:val="3ABC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39"/>
  </w:num>
  <w:num w:numId="3">
    <w:abstractNumId w:val="36"/>
  </w:num>
  <w:num w:numId="4">
    <w:abstractNumId w:val="11"/>
  </w:num>
  <w:num w:numId="5">
    <w:abstractNumId w:val="30"/>
  </w:num>
  <w:num w:numId="6">
    <w:abstractNumId w:val="8"/>
  </w:num>
  <w:num w:numId="7">
    <w:abstractNumId w:val="38"/>
  </w:num>
  <w:num w:numId="8">
    <w:abstractNumId w:val="2"/>
  </w:num>
  <w:num w:numId="9">
    <w:abstractNumId w:val="10"/>
  </w:num>
  <w:num w:numId="10">
    <w:abstractNumId w:val="17"/>
  </w:num>
  <w:num w:numId="11">
    <w:abstractNumId w:val="18"/>
  </w:num>
  <w:num w:numId="12">
    <w:abstractNumId w:val="3"/>
  </w:num>
  <w:num w:numId="13">
    <w:abstractNumId w:val="28"/>
  </w:num>
  <w:num w:numId="14">
    <w:abstractNumId w:val="4"/>
  </w:num>
  <w:num w:numId="15">
    <w:abstractNumId w:val="0"/>
  </w:num>
  <w:num w:numId="16">
    <w:abstractNumId w:val="15"/>
  </w:num>
  <w:num w:numId="17">
    <w:abstractNumId w:val="12"/>
  </w:num>
  <w:num w:numId="18">
    <w:abstractNumId w:val="27"/>
  </w:num>
  <w:num w:numId="19">
    <w:abstractNumId w:val="26"/>
  </w:num>
  <w:num w:numId="20">
    <w:abstractNumId w:val="34"/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31"/>
  </w:num>
  <w:num w:numId="30">
    <w:abstractNumId w:val="1"/>
  </w:num>
  <w:num w:numId="31">
    <w:abstractNumId w:val="16"/>
  </w:num>
  <w:num w:numId="32">
    <w:abstractNumId w:val="14"/>
  </w:num>
  <w:num w:numId="33">
    <w:abstractNumId w:val="13"/>
  </w:num>
  <w:num w:numId="34">
    <w:abstractNumId w:val="9"/>
  </w:num>
  <w:num w:numId="35">
    <w:abstractNumId w:val="7"/>
  </w:num>
  <w:num w:numId="36">
    <w:abstractNumId w:val="19"/>
  </w:num>
  <w:num w:numId="37">
    <w:abstractNumId w:val="25"/>
  </w:num>
  <w:num w:numId="38">
    <w:abstractNumId w:val="33"/>
  </w:num>
  <w:num w:numId="39">
    <w:abstractNumId w:val="32"/>
  </w:num>
  <w:num w:numId="40">
    <w:abstractNumId w:val="37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D361F"/>
    <w:rsid w:val="00000831"/>
    <w:rsid w:val="0000179B"/>
    <w:rsid w:val="000020D5"/>
    <w:rsid w:val="00002BE4"/>
    <w:rsid w:val="00003B89"/>
    <w:rsid w:val="00003D0C"/>
    <w:rsid w:val="00004DC6"/>
    <w:rsid w:val="00004E0F"/>
    <w:rsid w:val="000059E7"/>
    <w:rsid w:val="00006576"/>
    <w:rsid w:val="000070B8"/>
    <w:rsid w:val="00007B27"/>
    <w:rsid w:val="00007B94"/>
    <w:rsid w:val="00007FC9"/>
    <w:rsid w:val="000105C9"/>
    <w:rsid w:val="00011033"/>
    <w:rsid w:val="00012C2F"/>
    <w:rsid w:val="000135BC"/>
    <w:rsid w:val="00016054"/>
    <w:rsid w:val="00016825"/>
    <w:rsid w:val="00016AEB"/>
    <w:rsid w:val="000203C0"/>
    <w:rsid w:val="0002077E"/>
    <w:rsid w:val="00021B0B"/>
    <w:rsid w:val="0002218E"/>
    <w:rsid w:val="00022D96"/>
    <w:rsid w:val="00023FCD"/>
    <w:rsid w:val="00026E69"/>
    <w:rsid w:val="00026FB0"/>
    <w:rsid w:val="00027111"/>
    <w:rsid w:val="00027A3D"/>
    <w:rsid w:val="00030372"/>
    <w:rsid w:val="00030966"/>
    <w:rsid w:val="00030A7A"/>
    <w:rsid w:val="000325E1"/>
    <w:rsid w:val="000336BA"/>
    <w:rsid w:val="00033DE1"/>
    <w:rsid w:val="00034267"/>
    <w:rsid w:val="00034FBF"/>
    <w:rsid w:val="000352BC"/>
    <w:rsid w:val="00035A3B"/>
    <w:rsid w:val="00035F24"/>
    <w:rsid w:val="00043382"/>
    <w:rsid w:val="000434C5"/>
    <w:rsid w:val="00043956"/>
    <w:rsid w:val="0004437B"/>
    <w:rsid w:val="00044CF0"/>
    <w:rsid w:val="00045F09"/>
    <w:rsid w:val="00045FF2"/>
    <w:rsid w:val="00046B8D"/>
    <w:rsid w:val="00046DF9"/>
    <w:rsid w:val="00046F15"/>
    <w:rsid w:val="00047C39"/>
    <w:rsid w:val="000507B6"/>
    <w:rsid w:val="00051422"/>
    <w:rsid w:val="000518D2"/>
    <w:rsid w:val="00053F42"/>
    <w:rsid w:val="00054317"/>
    <w:rsid w:val="0005474C"/>
    <w:rsid w:val="0005614B"/>
    <w:rsid w:val="000569EC"/>
    <w:rsid w:val="0006028E"/>
    <w:rsid w:val="00060797"/>
    <w:rsid w:val="000609BC"/>
    <w:rsid w:val="00060FD7"/>
    <w:rsid w:val="00061596"/>
    <w:rsid w:val="000621A0"/>
    <w:rsid w:val="0006240A"/>
    <w:rsid w:val="00062A62"/>
    <w:rsid w:val="00063833"/>
    <w:rsid w:val="00064023"/>
    <w:rsid w:val="0006446D"/>
    <w:rsid w:val="000644CD"/>
    <w:rsid w:val="00064945"/>
    <w:rsid w:val="00065589"/>
    <w:rsid w:val="000655E9"/>
    <w:rsid w:val="00065FB5"/>
    <w:rsid w:val="0006640A"/>
    <w:rsid w:val="00066C41"/>
    <w:rsid w:val="00066F32"/>
    <w:rsid w:val="00067437"/>
    <w:rsid w:val="000675E2"/>
    <w:rsid w:val="00067E14"/>
    <w:rsid w:val="00067EA7"/>
    <w:rsid w:val="000706FC"/>
    <w:rsid w:val="00071C5E"/>
    <w:rsid w:val="00071EBE"/>
    <w:rsid w:val="000721EA"/>
    <w:rsid w:val="0007230E"/>
    <w:rsid w:val="00072F85"/>
    <w:rsid w:val="000730AF"/>
    <w:rsid w:val="00073781"/>
    <w:rsid w:val="00073D9D"/>
    <w:rsid w:val="00073EDB"/>
    <w:rsid w:val="00074DB0"/>
    <w:rsid w:val="00074EC3"/>
    <w:rsid w:val="000775A9"/>
    <w:rsid w:val="00077657"/>
    <w:rsid w:val="00080B1A"/>
    <w:rsid w:val="000829AE"/>
    <w:rsid w:val="0008337C"/>
    <w:rsid w:val="00083ABF"/>
    <w:rsid w:val="00084444"/>
    <w:rsid w:val="00085049"/>
    <w:rsid w:val="0008513F"/>
    <w:rsid w:val="0008551F"/>
    <w:rsid w:val="0008563D"/>
    <w:rsid w:val="00085CD3"/>
    <w:rsid w:val="00085F96"/>
    <w:rsid w:val="00086945"/>
    <w:rsid w:val="00086FD1"/>
    <w:rsid w:val="00087EA4"/>
    <w:rsid w:val="00090FEC"/>
    <w:rsid w:val="00091EC0"/>
    <w:rsid w:val="00093070"/>
    <w:rsid w:val="000939C0"/>
    <w:rsid w:val="00093C8B"/>
    <w:rsid w:val="00093CBC"/>
    <w:rsid w:val="00093DA1"/>
    <w:rsid w:val="000942EC"/>
    <w:rsid w:val="00096740"/>
    <w:rsid w:val="0009799B"/>
    <w:rsid w:val="00097CB3"/>
    <w:rsid w:val="00097D03"/>
    <w:rsid w:val="000A0414"/>
    <w:rsid w:val="000A070E"/>
    <w:rsid w:val="000A0CD2"/>
    <w:rsid w:val="000A28CB"/>
    <w:rsid w:val="000A2C6A"/>
    <w:rsid w:val="000A2DC1"/>
    <w:rsid w:val="000A4985"/>
    <w:rsid w:val="000A4F3C"/>
    <w:rsid w:val="000A5524"/>
    <w:rsid w:val="000A5BBD"/>
    <w:rsid w:val="000A5C7A"/>
    <w:rsid w:val="000A6189"/>
    <w:rsid w:val="000A69FC"/>
    <w:rsid w:val="000A6A8A"/>
    <w:rsid w:val="000A7FC7"/>
    <w:rsid w:val="000B0099"/>
    <w:rsid w:val="000B03A8"/>
    <w:rsid w:val="000B07CC"/>
    <w:rsid w:val="000B0872"/>
    <w:rsid w:val="000B08C2"/>
    <w:rsid w:val="000B0BB3"/>
    <w:rsid w:val="000B151F"/>
    <w:rsid w:val="000B395A"/>
    <w:rsid w:val="000B3AC5"/>
    <w:rsid w:val="000B3E8F"/>
    <w:rsid w:val="000B4C93"/>
    <w:rsid w:val="000B5D94"/>
    <w:rsid w:val="000B6BCA"/>
    <w:rsid w:val="000C0328"/>
    <w:rsid w:val="000C03C1"/>
    <w:rsid w:val="000C0596"/>
    <w:rsid w:val="000C16CC"/>
    <w:rsid w:val="000C2F2C"/>
    <w:rsid w:val="000C3441"/>
    <w:rsid w:val="000C3D29"/>
    <w:rsid w:val="000C4E32"/>
    <w:rsid w:val="000C5A67"/>
    <w:rsid w:val="000C5CC1"/>
    <w:rsid w:val="000C7188"/>
    <w:rsid w:val="000C7DD9"/>
    <w:rsid w:val="000D03AE"/>
    <w:rsid w:val="000D1222"/>
    <w:rsid w:val="000D1922"/>
    <w:rsid w:val="000D1A6A"/>
    <w:rsid w:val="000D1B68"/>
    <w:rsid w:val="000D1C90"/>
    <w:rsid w:val="000D2A75"/>
    <w:rsid w:val="000D2E82"/>
    <w:rsid w:val="000D369E"/>
    <w:rsid w:val="000D3841"/>
    <w:rsid w:val="000D3C8C"/>
    <w:rsid w:val="000D4693"/>
    <w:rsid w:val="000D51AF"/>
    <w:rsid w:val="000D5307"/>
    <w:rsid w:val="000D63DB"/>
    <w:rsid w:val="000D6518"/>
    <w:rsid w:val="000D6AC5"/>
    <w:rsid w:val="000D6F48"/>
    <w:rsid w:val="000D7CE5"/>
    <w:rsid w:val="000E14B6"/>
    <w:rsid w:val="000E16D8"/>
    <w:rsid w:val="000E1ADD"/>
    <w:rsid w:val="000E30FA"/>
    <w:rsid w:val="000E36AC"/>
    <w:rsid w:val="000E4684"/>
    <w:rsid w:val="000E46E7"/>
    <w:rsid w:val="000E4A0C"/>
    <w:rsid w:val="000E4D8F"/>
    <w:rsid w:val="000E5DF4"/>
    <w:rsid w:val="000E6848"/>
    <w:rsid w:val="000E6DAA"/>
    <w:rsid w:val="000E75E6"/>
    <w:rsid w:val="000E7B2C"/>
    <w:rsid w:val="000F042B"/>
    <w:rsid w:val="000F0606"/>
    <w:rsid w:val="000F0AC6"/>
    <w:rsid w:val="000F0F55"/>
    <w:rsid w:val="000F119A"/>
    <w:rsid w:val="000F131A"/>
    <w:rsid w:val="000F224F"/>
    <w:rsid w:val="000F43F0"/>
    <w:rsid w:val="000F6BAA"/>
    <w:rsid w:val="000F6EE8"/>
    <w:rsid w:val="000F70CD"/>
    <w:rsid w:val="000F7547"/>
    <w:rsid w:val="00101823"/>
    <w:rsid w:val="001025D3"/>
    <w:rsid w:val="00103421"/>
    <w:rsid w:val="00103BC7"/>
    <w:rsid w:val="00103FB3"/>
    <w:rsid w:val="00105435"/>
    <w:rsid w:val="00106380"/>
    <w:rsid w:val="0010655C"/>
    <w:rsid w:val="00106572"/>
    <w:rsid w:val="00106631"/>
    <w:rsid w:val="0010793D"/>
    <w:rsid w:val="001079C6"/>
    <w:rsid w:val="00107BF4"/>
    <w:rsid w:val="0011039C"/>
    <w:rsid w:val="00110F4E"/>
    <w:rsid w:val="00112999"/>
    <w:rsid w:val="00113521"/>
    <w:rsid w:val="00113B08"/>
    <w:rsid w:val="00114152"/>
    <w:rsid w:val="001149EF"/>
    <w:rsid w:val="00114E45"/>
    <w:rsid w:val="00115073"/>
    <w:rsid w:val="001156C6"/>
    <w:rsid w:val="00116413"/>
    <w:rsid w:val="00117B46"/>
    <w:rsid w:val="001202F9"/>
    <w:rsid w:val="00120CA7"/>
    <w:rsid w:val="001219CF"/>
    <w:rsid w:val="00121B1D"/>
    <w:rsid w:val="00121C38"/>
    <w:rsid w:val="00121C89"/>
    <w:rsid w:val="001220D3"/>
    <w:rsid w:val="00122D0C"/>
    <w:rsid w:val="00122F35"/>
    <w:rsid w:val="001247AC"/>
    <w:rsid w:val="00125612"/>
    <w:rsid w:val="00125F93"/>
    <w:rsid w:val="00126AC4"/>
    <w:rsid w:val="00127390"/>
    <w:rsid w:val="001273FE"/>
    <w:rsid w:val="0013048D"/>
    <w:rsid w:val="001304F6"/>
    <w:rsid w:val="00131414"/>
    <w:rsid w:val="00131A89"/>
    <w:rsid w:val="00132C44"/>
    <w:rsid w:val="00133740"/>
    <w:rsid w:val="00133FD3"/>
    <w:rsid w:val="0013423B"/>
    <w:rsid w:val="00134252"/>
    <w:rsid w:val="00134959"/>
    <w:rsid w:val="00135AB7"/>
    <w:rsid w:val="00135C07"/>
    <w:rsid w:val="00135CAC"/>
    <w:rsid w:val="00135D1C"/>
    <w:rsid w:val="00135E83"/>
    <w:rsid w:val="0013670F"/>
    <w:rsid w:val="00136FF7"/>
    <w:rsid w:val="00137309"/>
    <w:rsid w:val="001378C9"/>
    <w:rsid w:val="00137C2C"/>
    <w:rsid w:val="00140722"/>
    <w:rsid w:val="00140DCF"/>
    <w:rsid w:val="001427D8"/>
    <w:rsid w:val="00142A45"/>
    <w:rsid w:val="00142A91"/>
    <w:rsid w:val="00142B2E"/>
    <w:rsid w:val="00142F50"/>
    <w:rsid w:val="00143C0D"/>
    <w:rsid w:val="00144334"/>
    <w:rsid w:val="00145227"/>
    <w:rsid w:val="001464F0"/>
    <w:rsid w:val="001472F3"/>
    <w:rsid w:val="001504D7"/>
    <w:rsid w:val="00150AEF"/>
    <w:rsid w:val="00151123"/>
    <w:rsid w:val="00151354"/>
    <w:rsid w:val="00151800"/>
    <w:rsid w:val="00151C81"/>
    <w:rsid w:val="00152333"/>
    <w:rsid w:val="001526C4"/>
    <w:rsid w:val="0015353C"/>
    <w:rsid w:val="001537DF"/>
    <w:rsid w:val="00153808"/>
    <w:rsid w:val="0015629A"/>
    <w:rsid w:val="00156754"/>
    <w:rsid w:val="001578CC"/>
    <w:rsid w:val="00157C62"/>
    <w:rsid w:val="00160733"/>
    <w:rsid w:val="00161BF6"/>
    <w:rsid w:val="00162F1F"/>
    <w:rsid w:val="00163F19"/>
    <w:rsid w:val="00163F2A"/>
    <w:rsid w:val="0016577D"/>
    <w:rsid w:val="00165BB6"/>
    <w:rsid w:val="00166EE8"/>
    <w:rsid w:val="00170CB9"/>
    <w:rsid w:val="00171129"/>
    <w:rsid w:val="00171D48"/>
    <w:rsid w:val="001734FD"/>
    <w:rsid w:val="00174E8C"/>
    <w:rsid w:val="00174F22"/>
    <w:rsid w:val="00174FAF"/>
    <w:rsid w:val="001751E6"/>
    <w:rsid w:val="001756AB"/>
    <w:rsid w:val="00175EE8"/>
    <w:rsid w:val="00176BE2"/>
    <w:rsid w:val="001814B9"/>
    <w:rsid w:val="00181FA2"/>
    <w:rsid w:val="001824C2"/>
    <w:rsid w:val="00182740"/>
    <w:rsid w:val="00182BDD"/>
    <w:rsid w:val="00182F9A"/>
    <w:rsid w:val="00182FC1"/>
    <w:rsid w:val="0018306E"/>
    <w:rsid w:val="001830E2"/>
    <w:rsid w:val="0018329F"/>
    <w:rsid w:val="001834AB"/>
    <w:rsid w:val="0018474F"/>
    <w:rsid w:val="00185C33"/>
    <w:rsid w:val="001862DF"/>
    <w:rsid w:val="001862E0"/>
    <w:rsid w:val="001871EA"/>
    <w:rsid w:val="00187A4D"/>
    <w:rsid w:val="00187F1D"/>
    <w:rsid w:val="00190ABB"/>
    <w:rsid w:val="00191490"/>
    <w:rsid w:val="001920D2"/>
    <w:rsid w:val="001922E8"/>
    <w:rsid w:val="001923DC"/>
    <w:rsid w:val="001932B7"/>
    <w:rsid w:val="001937D3"/>
    <w:rsid w:val="001939F2"/>
    <w:rsid w:val="00194616"/>
    <w:rsid w:val="001948AE"/>
    <w:rsid w:val="00195FD8"/>
    <w:rsid w:val="001964DF"/>
    <w:rsid w:val="00196CFF"/>
    <w:rsid w:val="00196E3D"/>
    <w:rsid w:val="001976F8"/>
    <w:rsid w:val="001A0B84"/>
    <w:rsid w:val="001A0D71"/>
    <w:rsid w:val="001A0E34"/>
    <w:rsid w:val="001A0FF9"/>
    <w:rsid w:val="001A1685"/>
    <w:rsid w:val="001A27A0"/>
    <w:rsid w:val="001A46FE"/>
    <w:rsid w:val="001A48E9"/>
    <w:rsid w:val="001A4B68"/>
    <w:rsid w:val="001A4EA5"/>
    <w:rsid w:val="001A5832"/>
    <w:rsid w:val="001A5A5B"/>
    <w:rsid w:val="001A5C22"/>
    <w:rsid w:val="001A6474"/>
    <w:rsid w:val="001A6916"/>
    <w:rsid w:val="001A69DE"/>
    <w:rsid w:val="001A6DF0"/>
    <w:rsid w:val="001B16D9"/>
    <w:rsid w:val="001B23D4"/>
    <w:rsid w:val="001B2710"/>
    <w:rsid w:val="001B29EE"/>
    <w:rsid w:val="001B2A81"/>
    <w:rsid w:val="001B2D00"/>
    <w:rsid w:val="001B2E43"/>
    <w:rsid w:val="001B4044"/>
    <w:rsid w:val="001B4744"/>
    <w:rsid w:val="001B4A63"/>
    <w:rsid w:val="001B52B2"/>
    <w:rsid w:val="001B6706"/>
    <w:rsid w:val="001B75A2"/>
    <w:rsid w:val="001B77CD"/>
    <w:rsid w:val="001C0298"/>
    <w:rsid w:val="001C245F"/>
    <w:rsid w:val="001C26C9"/>
    <w:rsid w:val="001C2993"/>
    <w:rsid w:val="001C360D"/>
    <w:rsid w:val="001C3A96"/>
    <w:rsid w:val="001C420A"/>
    <w:rsid w:val="001C4A7C"/>
    <w:rsid w:val="001C542B"/>
    <w:rsid w:val="001C55AA"/>
    <w:rsid w:val="001C584C"/>
    <w:rsid w:val="001C59C5"/>
    <w:rsid w:val="001C6A25"/>
    <w:rsid w:val="001C6BE4"/>
    <w:rsid w:val="001D086D"/>
    <w:rsid w:val="001D099C"/>
    <w:rsid w:val="001D1854"/>
    <w:rsid w:val="001D1CA4"/>
    <w:rsid w:val="001D2038"/>
    <w:rsid w:val="001D247C"/>
    <w:rsid w:val="001D2BA3"/>
    <w:rsid w:val="001D3210"/>
    <w:rsid w:val="001D502A"/>
    <w:rsid w:val="001D5A54"/>
    <w:rsid w:val="001D62EC"/>
    <w:rsid w:val="001D6383"/>
    <w:rsid w:val="001D6E3A"/>
    <w:rsid w:val="001D76E9"/>
    <w:rsid w:val="001E0D71"/>
    <w:rsid w:val="001E2F7A"/>
    <w:rsid w:val="001E4152"/>
    <w:rsid w:val="001E4653"/>
    <w:rsid w:val="001E5E47"/>
    <w:rsid w:val="001E602E"/>
    <w:rsid w:val="001E61FD"/>
    <w:rsid w:val="001E65C0"/>
    <w:rsid w:val="001E7617"/>
    <w:rsid w:val="001E7FD0"/>
    <w:rsid w:val="001F0C02"/>
    <w:rsid w:val="001F0E45"/>
    <w:rsid w:val="001F0F44"/>
    <w:rsid w:val="001F182C"/>
    <w:rsid w:val="001F2496"/>
    <w:rsid w:val="001F2D73"/>
    <w:rsid w:val="001F39AA"/>
    <w:rsid w:val="001F3BBC"/>
    <w:rsid w:val="001F4F15"/>
    <w:rsid w:val="001F557D"/>
    <w:rsid w:val="001F678D"/>
    <w:rsid w:val="001F761D"/>
    <w:rsid w:val="0020123C"/>
    <w:rsid w:val="0020125A"/>
    <w:rsid w:val="00201D6E"/>
    <w:rsid w:val="002020A0"/>
    <w:rsid w:val="002022DE"/>
    <w:rsid w:val="0020264F"/>
    <w:rsid w:val="00202886"/>
    <w:rsid w:val="00202DEB"/>
    <w:rsid w:val="002048D1"/>
    <w:rsid w:val="00204EE2"/>
    <w:rsid w:val="0020502B"/>
    <w:rsid w:val="00205994"/>
    <w:rsid w:val="00207560"/>
    <w:rsid w:val="002077F0"/>
    <w:rsid w:val="0021016C"/>
    <w:rsid w:val="0021089B"/>
    <w:rsid w:val="00210F9B"/>
    <w:rsid w:val="0021129E"/>
    <w:rsid w:val="00211785"/>
    <w:rsid w:val="00214521"/>
    <w:rsid w:val="00214916"/>
    <w:rsid w:val="00215180"/>
    <w:rsid w:val="00215200"/>
    <w:rsid w:val="00216603"/>
    <w:rsid w:val="00216737"/>
    <w:rsid w:val="00216857"/>
    <w:rsid w:val="00216E77"/>
    <w:rsid w:val="00217EA7"/>
    <w:rsid w:val="002205D1"/>
    <w:rsid w:val="002207D8"/>
    <w:rsid w:val="00220EF5"/>
    <w:rsid w:val="00222562"/>
    <w:rsid w:val="00223101"/>
    <w:rsid w:val="00223BE2"/>
    <w:rsid w:val="00227616"/>
    <w:rsid w:val="00227974"/>
    <w:rsid w:val="00230BA9"/>
    <w:rsid w:val="00231678"/>
    <w:rsid w:val="00232291"/>
    <w:rsid w:val="00232E3B"/>
    <w:rsid w:val="002331B9"/>
    <w:rsid w:val="00233391"/>
    <w:rsid w:val="00233514"/>
    <w:rsid w:val="00233655"/>
    <w:rsid w:val="00233C85"/>
    <w:rsid w:val="00233EA0"/>
    <w:rsid w:val="0023427D"/>
    <w:rsid w:val="002370D5"/>
    <w:rsid w:val="00237274"/>
    <w:rsid w:val="0023755F"/>
    <w:rsid w:val="00237ADC"/>
    <w:rsid w:val="002401F0"/>
    <w:rsid w:val="00240487"/>
    <w:rsid w:val="002410DD"/>
    <w:rsid w:val="00241428"/>
    <w:rsid w:val="00241A53"/>
    <w:rsid w:val="0024288C"/>
    <w:rsid w:val="00242B0D"/>
    <w:rsid w:val="002435D6"/>
    <w:rsid w:val="0024375A"/>
    <w:rsid w:val="00243AD0"/>
    <w:rsid w:val="00243B67"/>
    <w:rsid w:val="0024401A"/>
    <w:rsid w:val="00244520"/>
    <w:rsid w:val="00244985"/>
    <w:rsid w:val="00244BDC"/>
    <w:rsid w:val="00244D17"/>
    <w:rsid w:val="0024526A"/>
    <w:rsid w:val="00245A99"/>
    <w:rsid w:val="00246844"/>
    <w:rsid w:val="00246853"/>
    <w:rsid w:val="00250059"/>
    <w:rsid w:val="00250159"/>
    <w:rsid w:val="0025085E"/>
    <w:rsid w:val="00250910"/>
    <w:rsid w:val="00250A6A"/>
    <w:rsid w:val="00250CF9"/>
    <w:rsid w:val="002519C3"/>
    <w:rsid w:val="00252529"/>
    <w:rsid w:val="0025321C"/>
    <w:rsid w:val="002539E1"/>
    <w:rsid w:val="0025404C"/>
    <w:rsid w:val="00254A08"/>
    <w:rsid w:val="00255D76"/>
    <w:rsid w:val="00255E2B"/>
    <w:rsid w:val="0025729D"/>
    <w:rsid w:val="00257BBB"/>
    <w:rsid w:val="0026361D"/>
    <w:rsid w:val="00264B4C"/>
    <w:rsid w:val="00265339"/>
    <w:rsid w:val="00265840"/>
    <w:rsid w:val="00266E04"/>
    <w:rsid w:val="002675FA"/>
    <w:rsid w:val="00267B14"/>
    <w:rsid w:val="00270129"/>
    <w:rsid w:val="002703E0"/>
    <w:rsid w:val="002718C9"/>
    <w:rsid w:val="00271D31"/>
    <w:rsid w:val="002723E6"/>
    <w:rsid w:val="002723F8"/>
    <w:rsid w:val="0027246F"/>
    <w:rsid w:val="00273171"/>
    <w:rsid w:val="002739C0"/>
    <w:rsid w:val="00273A00"/>
    <w:rsid w:val="0027403F"/>
    <w:rsid w:val="0027462A"/>
    <w:rsid w:val="00274CFB"/>
    <w:rsid w:val="00275069"/>
    <w:rsid w:val="0027515F"/>
    <w:rsid w:val="002755CF"/>
    <w:rsid w:val="002758A4"/>
    <w:rsid w:val="0027674F"/>
    <w:rsid w:val="00276833"/>
    <w:rsid w:val="0027712A"/>
    <w:rsid w:val="00277E6A"/>
    <w:rsid w:val="00277F90"/>
    <w:rsid w:val="00281B27"/>
    <w:rsid w:val="002820F8"/>
    <w:rsid w:val="00282532"/>
    <w:rsid w:val="00283690"/>
    <w:rsid w:val="00283D7F"/>
    <w:rsid w:val="00284230"/>
    <w:rsid w:val="00284E45"/>
    <w:rsid w:val="0028620B"/>
    <w:rsid w:val="002873E9"/>
    <w:rsid w:val="0028758F"/>
    <w:rsid w:val="00287A1E"/>
    <w:rsid w:val="00287DB8"/>
    <w:rsid w:val="00287EE0"/>
    <w:rsid w:val="00290AEA"/>
    <w:rsid w:val="00290EC9"/>
    <w:rsid w:val="00291FCD"/>
    <w:rsid w:val="00292434"/>
    <w:rsid w:val="002934E5"/>
    <w:rsid w:val="002940EC"/>
    <w:rsid w:val="0029433B"/>
    <w:rsid w:val="0029555D"/>
    <w:rsid w:val="0029568F"/>
    <w:rsid w:val="00295AA5"/>
    <w:rsid w:val="00296851"/>
    <w:rsid w:val="0029708C"/>
    <w:rsid w:val="00297D8B"/>
    <w:rsid w:val="002A0A34"/>
    <w:rsid w:val="002A0AA8"/>
    <w:rsid w:val="002A172A"/>
    <w:rsid w:val="002A1D46"/>
    <w:rsid w:val="002A2915"/>
    <w:rsid w:val="002A4968"/>
    <w:rsid w:val="002A4ACA"/>
    <w:rsid w:val="002A6595"/>
    <w:rsid w:val="002B02E1"/>
    <w:rsid w:val="002B03BC"/>
    <w:rsid w:val="002B0486"/>
    <w:rsid w:val="002B1392"/>
    <w:rsid w:val="002B3315"/>
    <w:rsid w:val="002B3A88"/>
    <w:rsid w:val="002B3D2A"/>
    <w:rsid w:val="002B440B"/>
    <w:rsid w:val="002B61E1"/>
    <w:rsid w:val="002B6FE2"/>
    <w:rsid w:val="002B7446"/>
    <w:rsid w:val="002C0818"/>
    <w:rsid w:val="002C1FE1"/>
    <w:rsid w:val="002C24ED"/>
    <w:rsid w:val="002C2864"/>
    <w:rsid w:val="002C3393"/>
    <w:rsid w:val="002C362C"/>
    <w:rsid w:val="002C39C3"/>
    <w:rsid w:val="002C3E89"/>
    <w:rsid w:val="002C4ABF"/>
    <w:rsid w:val="002C60A8"/>
    <w:rsid w:val="002C6FAE"/>
    <w:rsid w:val="002D008D"/>
    <w:rsid w:val="002D0B29"/>
    <w:rsid w:val="002D0B90"/>
    <w:rsid w:val="002D1960"/>
    <w:rsid w:val="002D28C5"/>
    <w:rsid w:val="002D2F2B"/>
    <w:rsid w:val="002D399C"/>
    <w:rsid w:val="002D3A1A"/>
    <w:rsid w:val="002D3FC2"/>
    <w:rsid w:val="002D44F8"/>
    <w:rsid w:val="002D46F9"/>
    <w:rsid w:val="002D4C94"/>
    <w:rsid w:val="002D4FFC"/>
    <w:rsid w:val="002D532A"/>
    <w:rsid w:val="002D5F4C"/>
    <w:rsid w:val="002D60FC"/>
    <w:rsid w:val="002D6898"/>
    <w:rsid w:val="002D6B67"/>
    <w:rsid w:val="002D7DB9"/>
    <w:rsid w:val="002D7E2D"/>
    <w:rsid w:val="002E030A"/>
    <w:rsid w:val="002E0A6A"/>
    <w:rsid w:val="002E0B34"/>
    <w:rsid w:val="002E17FC"/>
    <w:rsid w:val="002E1F28"/>
    <w:rsid w:val="002E21CE"/>
    <w:rsid w:val="002E29CA"/>
    <w:rsid w:val="002E2F97"/>
    <w:rsid w:val="002E434E"/>
    <w:rsid w:val="002E4AE6"/>
    <w:rsid w:val="002E4B57"/>
    <w:rsid w:val="002E5140"/>
    <w:rsid w:val="002E53C1"/>
    <w:rsid w:val="002E58AC"/>
    <w:rsid w:val="002E7AF8"/>
    <w:rsid w:val="002E7FAC"/>
    <w:rsid w:val="002F102C"/>
    <w:rsid w:val="002F1088"/>
    <w:rsid w:val="002F11C1"/>
    <w:rsid w:val="002F1424"/>
    <w:rsid w:val="002F17A3"/>
    <w:rsid w:val="002F1A18"/>
    <w:rsid w:val="002F1CBB"/>
    <w:rsid w:val="002F2045"/>
    <w:rsid w:val="002F2319"/>
    <w:rsid w:val="002F23F9"/>
    <w:rsid w:val="002F269C"/>
    <w:rsid w:val="002F2E5E"/>
    <w:rsid w:val="002F33A0"/>
    <w:rsid w:val="002F4E3B"/>
    <w:rsid w:val="002F52B1"/>
    <w:rsid w:val="002F5419"/>
    <w:rsid w:val="002F5691"/>
    <w:rsid w:val="002F5D3C"/>
    <w:rsid w:val="002F6710"/>
    <w:rsid w:val="002F7060"/>
    <w:rsid w:val="0030129B"/>
    <w:rsid w:val="003029E2"/>
    <w:rsid w:val="0030309A"/>
    <w:rsid w:val="00303682"/>
    <w:rsid w:val="00303BD6"/>
    <w:rsid w:val="00303EED"/>
    <w:rsid w:val="00304124"/>
    <w:rsid w:val="0030438D"/>
    <w:rsid w:val="003047E7"/>
    <w:rsid w:val="00305B2F"/>
    <w:rsid w:val="00305C0C"/>
    <w:rsid w:val="00306553"/>
    <w:rsid w:val="00306BC1"/>
    <w:rsid w:val="003076E3"/>
    <w:rsid w:val="00310230"/>
    <w:rsid w:val="00310AF8"/>
    <w:rsid w:val="00311CCC"/>
    <w:rsid w:val="0031211F"/>
    <w:rsid w:val="0031253A"/>
    <w:rsid w:val="003125C5"/>
    <w:rsid w:val="003126AC"/>
    <w:rsid w:val="00313FB6"/>
    <w:rsid w:val="00314554"/>
    <w:rsid w:val="00314561"/>
    <w:rsid w:val="003149C5"/>
    <w:rsid w:val="00314EDA"/>
    <w:rsid w:val="00315B3A"/>
    <w:rsid w:val="003169AA"/>
    <w:rsid w:val="0031791A"/>
    <w:rsid w:val="00321AB9"/>
    <w:rsid w:val="00321C6F"/>
    <w:rsid w:val="003222CB"/>
    <w:rsid w:val="00322A5B"/>
    <w:rsid w:val="00322C62"/>
    <w:rsid w:val="00323309"/>
    <w:rsid w:val="00323635"/>
    <w:rsid w:val="00323C1A"/>
    <w:rsid w:val="0032445A"/>
    <w:rsid w:val="00324B92"/>
    <w:rsid w:val="00324BCC"/>
    <w:rsid w:val="00326CAC"/>
    <w:rsid w:val="00327C6F"/>
    <w:rsid w:val="00327EE5"/>
    <w:rsid w:val="003306E6"/>
    <w:rsid w:val="003309DD"/>
    <w:rsid w:val="00330F7B"/>
    <w:rsid w:val="00331441"/>
    <w:rsid w:val="00332755"/>
    <w:rsid w:val="0033301C"/>
    <w:rsid w:val="00333450"/>
    <w:rsid w:val="003345F7"/>
    <w:rsid w:val="00335192"/>
    <w:rsid w:val="00335331"/>
    <w:rsid w:val="00335370"/>
    <w:rsid w:val="0033563F"/>
    <w:rsid w:val="00335AC0"/>
    <w:rsid w:val="003370C5"/>
    <w:rsid w:val="0033724D"/>
    <w:rsid w:val="003378B6"/>
    <w:rsid w:val="00337F91"/>
    <w:rsid w:val="00340A5A"/>
    <w:rsid w:val="00341103"/>
    <w:rsid w:val="00341940"/>
    <w:rsid w:val="00341E37"/>
    <w:rsid w:val="00343678"/>
    <w:rsid w:val="00343870"/>
    <w:rsid w:val="003439E5"/>
    <w:rsid w:val="00343E31"/>
    <w:rsid w:val="00344479"/>
    <w:rsid w:val="00344DC6"/>
    <w:rsid w:val="0034560C"/>
    <w:rsid w:val="00345A00"/>
    <w:rsid w:val="00346738"/>
    <w:rsid w:val="00346A2A"/>
    <w:rsid w:val="00346EEC"/>
    <w:rsid w:val="00347437"/>
    <w:rsid w:val="003477C7"/>
    <w:rsid w:val="00350E85"/>
    <w:rsid w:val="003518D2"/>
    <w:rsid w:val="00351CD3"/>
    <w:rsid w:val="00351D60"/>
    <w:rsid w:val="0035348A"/>
    <w:rsid w:val="003541F8"/>
    <w:rsid w:val="00354215"/>
    <w:rsid w:val="003546CF"/>
    <w:rsid w:val="00354780"/>
    <w:rsid w:val="00354BFB"/>
    <w:rsid w:val="00355DBA"/>
    <w:rsid w:val="0035685B"/>
    <w:rsid w:val="00356F85"/>
    <w:rsid w:val="00357B0E"/>
    <w:rsid w:val="0036141A"/>
    <w:rsid w:val="00362054"/>
    <w:rsid w:val="00362A87"/>
    <w:rsid w:val="00362B6E"/>
    <w:rsid w:val="00363321"/>
    <w:rsid w:val="003639DA"/>
    <w:rsid w:val="00364B88"/>
    <w:rsid w:val="003653D1"/>
    <w:rsid w:val="00365785"/>
    <w:rsid w:val="00367AFF"/>
    <w:rsid w:val="00370D38"/>
    <w:rsid w:val="003716A2"/>
    <w:rsid w:val="00371D19"/>
    <w:rsid w:val="003733AE"/>
    <w:rsid w:val="00373D01"/>
    <w:rsid w:val="0037421A"/>
    <w:rsid w:val="00374454"/>
    <w:rsid w:val="00374A43"/>
    <w:rsid w:val="00375D24"/>
    <w:rsid w:val="0037644F"/>
    <w:rsid w:val="00376A6B"/>
    <w:rsid w:val="00377398"/>
    <w:rsid w:val="003802FF"/>
    <w:rsid w:val="00381A61"/>
    <w:rsid w:val="003824EE"/>
    <w:rsid w:val="00382842"/>
    <w:rsid w:val="003839BA"/>
    <w:rsid w:val="0038482B"/>
    <w:rsid w:val="00384DD7"/>
    <w:rsid w:val="003858AB"/>
    <w:rsid w:val="00385CE9"/>
    <w:rsid w:val="00387466"/>
    <w:rsid w:val="00391C86"/>
    <w:rsid w:val="00391CF0"/>
    <w:rsid w:val="003922EA"/>
    <w:rsid w:val="003934E7"/>
    <w:rsid w:val="0039366B"/>
    <w:rsid w:val="0039399C"/>
    <w:rsid w:val="0039546C"/>
    <w:rsid w:val="00395B4C"/>
    <w:rsid w:val="00396C99"/>
    <w:rsid w:val="003970DB"/>
    <w:rsid w:val="003A07F9"/>
    <w:rsid w:val="003A13CE"/>
    <w:rsid w:val="003A1421"/>
    <w:rsid w:val="003A1A27"/>
    <w:rsid w:val="003A1A73"/>
    <w:rsid w:val="003A2605"/>
    <w:rsid w:val="003A2B41"/>
    <w:rsid w:val="003A3236"/>
    <w:rsid w:val="003A3C1D"/>
    <w:rsid w:val="003A4336"/>
    <w:rsid w:val="003A4E86"/>
    <w:rsid w:val="003A547D"/>
    <w:rsid w:val="003A59B5"/>
    <w:rsid w:val="003A6239"/>
    <w:rsid w:val="003A672D"/>
    <w:rsid w:val="003A74F5"/>
    <w:rsid w:val="003A784F"/>
    <w:rsid w:val="003B04AC"/>
    <w:rsid w:val="003B07B6"/>
    <w:rsid w:val="003B1259"/>
    <w:rsid w:val="003B1797"/>
    <w:rsid w:val="003B1851"/>
    <w:rsid w:val="003B1BC0"/>
    <w:rsid w:val="003B2B27"/>
    <w:rsid w:val="003B3330"/>
    <w:rsid w:val="003B3AB5"/>
    <w:rsid w:val="003B5658"/>
    <w:rsid w:val="003B60E3"/>
    <w:rsid w:val="003B6875"/>
    <w:rsid w:val="003B6C0D"/>
    <w:rsid w:val="003B7086"/>
    <w:rsid w:val="003B7AA0"/>
    <w:rsid w:val="003C144B"/>
    <w:rsid w:val="003C1B54"/>
    <w:rsid w:val="003C2159"/>
    <w:rsid w:val="003C2E70"/>
    <w:rsid w:val="003C337D"/>
    <w:rsid w:val="003C38BD"/>
    <w:rsid w:val="003C4B31"/>
    <w:rsid w:val="003C566C"/>
    <w:rsid w:val="003C5749"/>
    <w:rsid w:val="003C639B"/>
    <w:rsid w:val="003C662F"/>
    <w:rsid w:val="003C679C"/>
    <w:rsid w:val="003C6DE4"/>
    <w:rsid w:val="003C7385"/>
    <w:rsid w:val="003C7BB0"/>
    <w:rsid w:val="003D01A7"/>
    <w:rsid w:val="003D0B9F"/>
    <w:rsid w:val="003D165A"/>
    <w:rsid w:val="003D1748"/>
    <w:rsid w:val="003D1C3F"/>
    <w:rsid w:val="003D1CC8"/>
    <w:rsid w:val="003D22E8"/>
    <w:rsid w:val="003D42ED"/>
    <w:rsid w:val="003D4D33"/>
    <w:rsid w:val="003D4EE2"/>
    <w:rsid w:val="003D5702"/>
    <w:rsid w:val="003D5AFE"/>
    <w:rsid w:val="003D627E"/>
    <w:rsid w:val="003D62A7"/>
    <w:rsid w:val="003D642B"/>
    <w:rsid w:val="003D7966"/>
    <w:rsid w:val="003D7A7E"/>
    <w:rsid w:val="003E02BB"/>
    <w:rsid w:val="003E0F79"/>
    <w:rsid w:val="003E20D3"/>
    <w:rsid w:val="003E2595"/>
    <w:rsid w:val="003E2CED"/>
    <w:rsid w:val="003E2EAE"/>
    <w:rsid w:val="003E3AC8"/>
    <w:rsid w:val="003E3E32"/>
    <w:rsid w:val="003E3F6F"/>
    <w:rsid w:val="003E740E"/>
    <w:rsid w:val="003F02A7"/>
    <w:rsid w:val="003F1764"/>
    <w:rsid w:val="003F1C07"/>
    <w:rsid w:val="003F24D7"/>
    <w:rsid w:val="003F281C"/>
    <w:rsid w:val="003F330B"/>
    <w:rsid w:val="003F3679"/>
    <w:rsid w:val="003F4016"/>
    <w:rsid w:val="003F433D"/>
    <w:rsid w:val="003F4BCC"/>
    <w:rsid w:val="003F4F87"/>
    <w:rsid w:val="003F5DB6"/>
    <w:rsid w:val="003F6F04"/>
    <w:rsid w:val="00400547"/>
    <w:rsid w:val="00400601"/>
    <w:rsid w:val="00400951"/>
    <w:rsid w:val="00401332"/>
    <w:rsid w:val="00401B2E"/>
    <w:rsid w:val="00402A2F"/>
    <w:rsid w:val="00402CEE"/>
    <w:rsid w:val="00403EA0"/>
    <w:rsid w:val="004040B6"/>
    <w:rsid w:val="0040416B"/>
    <w:rsid w:val="00405281"/>
    <w:rsid w:val="004056D9"/>
    <w:rsid w:val="00406164"/>
    <w:rsid w:val="0040676F"/>
    <w:rsid w:val="00410C39"/>
    <w:rsid w:val="004110D2"/>
    <w:rsid w:val="004112BA"/>
    <w:rsid w:val="004115DC"/>
    <w:rsid w:val="00411EA6"/>
    <w:rsid w:val="00411F3F"/>
    <w:rsid w:val="00412309"/>
    <w:rsid w:val="00412412"/>
    <w:rsid w:val="004126C0"/>
    <w:rsid w:val="00413437"/>
    <w:rsid w:val="004138E2"/>
    <w:rsid w:val="00414C5C"/>
    <w:rsid w:val="00414F0F"/>
    <w:rsid w:val="00415D02"/>
    <w:rsid w:val="00416597"/>
    <w:rsid w:val="00420299"/>
    <w:rsid w:val="00420496"/>
    <w:rsid w:val="004207FA"/>
    <w:rsid w:val="00420C0C"/>
    <w:rsid w:val="00423CC5"/>
    <w:rsid w:val="00424232"/>
    <w:rsid w:val="00424294"/>
    <w:rsid w:val="00424442"/>
    <w:rsid w:val="0042476C"/>
    <w:rsid w:val="00424980"/>
    <w:rsid w:val="00424B14"/>
    <w:rsid w:val="004255A5"/>
    <w:rsid w:val="0042669E"/>
    <w:rsid w:val="00426D41"/>
    <w:rsid w:val="0042747B"/>
    <w:rsid w:val="00430390"/>
    <w:rsid w:val="004309E1"/>
    <w:rsid w:val="00430C52"/>
    <w:rsid w:val="00430DAC"/>
    <w:rsid w:val="00430EF2"/>
    <w:rsid w:val="004323FF"/>
    <w:rsid w:val="0043267C"/>
    <w:rsid w:val="0043278A"/>
    <w:rsid w:val="004334A5"/>
    <w:rsid w:val="00433529"/>
    <w:rsid w:val="004343B6"/>
    <w:rsid w:val="004343BA"/>
    <w:rsid w:val="00434836"/>
    <w:rsid w:val="0043529D"/>
    <w:rsid w:val="00437304"/>
    <w:rsid w:val="00437CC3"/>
    <w:rsid w:val="00441490"/>
    <w:rsid w:val="00441E79"/>
    <w:rsid w:val="004421EF"/>
    <w:rsid w:val="0044258D"/>
    <w:rsid w:val="00442BD0"/>
    <w:rsid w:val="00443454"/>
    <w:rsid w:val="00443BE7"/>
    <w:rsid w:val="004445CD"/>
    <w:rsid w:val="004446A2"/>
    <w:rsid w:val="00444CF3"/>
    <w:rsid w:val="00446752"/>
    <w:rsid w:val="004468C2"/>
    <w:rsid w:val="004473D7"/>
    <w:rsid w:val="0044770A"/>
    <w:rsid w:val="00447D44"/>
    <w:rsid w:val="0045049A"/>
    <w:rsid w:val="00450C6A"/>
    <w:rsid w:val="004519BC"/>
    <w:rsid w:val="00451D1F"/>
    <w:rsid w:val="00451EC9"/>
    <w:rsid w:val="00452109"/>
    <w:rsid w:val="00452736"/>
    <w:rsid w:val="00452DDC"/>
    <w:rsid w:val="004530F8"/>
    <w:rsid w:val="00453429"/>
    <w:rsid w:val="004542F3"/>
    <w:rsid w:val="004544D8"/>
    <w:rsid w:val="00455609"/>
    <w:rsid w:val="00456792"/>
    <w:rsid w:val="0045720E"/>
    <w:rsid w:val="004576BA"/>
    <w:rsid w:val="00457718"/>
    <w:rsid w:val="0045795D"/>
    <w:rsid w:val="0046066E"/>
    <w:rsid w:val="0046092B"/>
    <w:rsid w:val="004616EA"/>
    <w:rsid w:val="00461A74"/>
    <w:rsid w:val="004624A6"/>
    <w:rsid w:val="00463628"/>
    <w:rsid w:val="00463E08"/>
    <w:rsid w:val="0046558B"/>
    <w:rsid w:val="00465C3F"/>
    <w:rsid w:val="00466297"/>
    <w:rsid w:val="00467389"/>
    <w:rsid w:val="00467C72"/>
    <w:rsid w:val="004713B5"/>
    <w:rsid w:val="00471890"/>
    <w:rsid w:val="00471891"/>
    <w:rsid w:val="00471D2C"/>
    <w:rsid w:val="004733A7"/>
    <w:rsid w:val="004747EE"/>
    <w:rsid w:val="0047668A"/>
    <w:rsid w:val="00480EF2"/>
    <w:rsid w:val="00481D95"/>
    <w:rsid w:val="00481F19"/>
    <w:rsid w:val="00482628"/>
    <w:rsid w:val="00482CB6"/>
    <w:rsid w:val="00482EF6"/>
    <w:rsid w:val="00483F2A"/>
    <w:rsid w:val="00485006"/>
    <w:rsid w:val="00485EA9"/>
    <w:rsid w:val="00485FC0"/>
    <w:rsid w:val="004862C1"/>
    <w:rsid w:val="0048647A"/>
    <w:rsid w:val="004903BA"/>
    <w:rsid w:val="00490562"/>
    <w:rsid w:val="00490D64"/>
    <w:rsid w:val="0049109F"/>
    <w:rsid w:val="00491DF3"/>
    <w:rsid w:val="00492C7A"/>
    <w:rsid w:val="00492F8F"/>
    <w:rsid w:val="00494D5D"/>
    <w:rsid w:val="004961A1"/>
    <w:rsid w:val="00496B28"/>
    <w:rsid w:val="00497D8F"/>
    <w:rsid w:val="004A0844"/>
    <w:rsid w:val="004A18A5"/>
    <w:rsid w:val="004A2456"/>
    <w:rsid w:val="004A25D2"/>
    <w:rsid w:val="004A26F4"/>
    <w:rsid w:val="004A2C51"/>
    <w:rsid w:val="004A3AB8"/>
    <w:rsid w:val="004A402A"/>
    <w:rsid w:val="004A40D8"/>
    <w:rsid w:val="004A49B2"/>
    <w:rsid w:val="004A5C1A"/>
    <w:rsid w:val="004A61AE"/>
    <w:rsid w:val="004A78CF"/>
    <w:rsid w:val="004A7972"/>
    <w:rsid w:val="004A7A7F"/>
    <w:rsid w:val="004A7F02"/>
    <w:rsid w:val="004B01D2"/>
    <w:rsid w:val="004B07B7"/>
    <w:rsid w:val="004B2018"/>
    <w:rsid w:val="004B2117"/>
    <w:rsid w:val="004B2151"/>
    <w:rsid w:val="004B27B9"/>
    <w:rsid w:val="004B31FF"/>
    <w:rsid w:val="004B3A78"/>
    <w:rsid w:val="004B3DAB"/>
    <w:rsid w:val="004B4021"/>
    <w:rsid w:val="004B6348"/>
    <w:rsid w:val="004B782A"/>
    <w:rsid w:val="004B7D12"/>
    <w:rsid w:val="004C0263"/>
    <w:rsid w:val="004C0C5A"/>
    <w:rsid w:val="004C2307"/>
    <w:rsid w:val="004C2920"/>
    <w:rsid w:val="004C3F4C"/>
    <w:rsid w:val="004C4E77"/>
    <w:rsid w:val="004C5034"/>
    <w:rsid w:val="004C54D2"/>
    <w:rsid w:val="004C5ABC"/>
    <w:rsid w:val="004C5C7A"/>
    <w:rsid w:val="004C617F"/>
    <w:rsid w:val="004C675E"/>
    <w:rsid w:val="004C71E8"/>
    <w:rsid w:val="004C7379"/>
    <w:rsid w:val="004D0300"/>
    <w:rsid w:val="004D072A"/>
    <w:rsid w:val="004D22A9"/>
    <w:rsid w:val="004D2E6E"/>
    <w:rsid w:val="004D2F83"/>
    <w:rsid w:val="004D366E"/>
    <w:rsid w:val="004D47B9"/>
    <w:rsid w:val="004D4B61"/>
    <w:rsid w:val="004D5190"/>
    <w:rsid w:val="004D5C22"/>
    <w:rsid w:val="004D5C9F"/>
    <w:rsid w:val="004D5E28"/>
    <w:rsid w:val="004D7485"/>
    <w:rsid w:val="004E07AE"/>
    <w:rsid w:val="004E0DDB"/>
    <w:rsid w:val="004E13C5"/>
    <w:rsid w:val="004E1B1C"/>
    <w:rsid w:val="004E1D91"/>
    <w:rsid w:val="004E1F0A"/>
    <w:rsid w:val="004E224F"/>
    <w:rsid w:val="004E255A"/>
    <w:rsid w:val="004E3265"/>
    <w:rsid w:val="004E36B1"/>
    <w:rsid w:val="004E3A0E"/>
    <w:rsid w:val="004E3B38"/>
    <w:rsid w:val="004E3C64"/>
    <w:rsid w:val="004E4603"/>
    <w:rsid w:val="004E4A40"/>
    <w:rsid w:val="004E4B5D"/>
    <w:rsid w:val="004E669A"/>
    <w:rsid w:val="004E6837"/>
    <w:rsid w:val="004F11FA"/>
    <w:rsid w:val="004F1336"/>
    <w:rsid w:val="004F1AD8"/>
    <w:rsid w:val="004F1D4D"/>
    <w:rsid w:val="004F1F19"/>
    <w:rsid w:val="004F2FE2"/>
    <w:rsid w:val="004F44F7"/>
    <w:rsid w:val="004F4CAA"/>
    <w:rsid w:val="004F61BE"/>
    <w:rsid w:val="004F6C83"/>
    <w:rsid w:val="004F6F1A"/>
    <w:rsid w:val="004F6F82"/>
    <w:rsid w:val="00500266"/>
    <w:rsid w:val="005004AF"/>
    <w:rsid w:val="00502CDC"/>
    <w:rsid w:val="00502E72"/>
    <w:rsid w:val="00503208"/>
    <w:rsid w:val="00504F65"/>
    <w:rsid w:val="0050595F"/>
    <w:rsid w:val="00506E97"/>
    <w:rsid w:val="00507149"/>
    <w:rsid w:val="00507CBC"/>
    <w:rsid w:val="00512FC9"/>
    <w:rsid w:val="005132CC"/>
    <w:rsid w:val="005142F0"/>
    <w:rsid w:val="005143B6"/>
    <w:rsid w:val="00514DA6"/>
    <w:rsid w:val="005153C7"/>
    <w:rsid w:val="00515C7F"/>
    <w:rsid w:val="00516072"/>
    <w:rsid w:val="00516328"/>
    <w:rsid w:val="00516605"/>
    <w:rsid w:val="00516B9D"/>
    <w:rsid w:val="005175F7"/>
    <w:rsid w:val="00517EDE"/>
    <w:rsid w:val="005200CD"/>
    <w:rsid w:val="00520818"/>
    <w:rsid w:val="005208A3"/>
    <w:rsid w:val="00521CA7"/>
    <w:rsid w:val="00522308"/>
    <w:rsid w:val="0052254E"/>
    <w:rsid w:val="00523195"/>
    <w:rsid w:val="005234C2"/>
    <w:rsid w:val="005244BD"/>
    <w:rsid w:val="00525FF1"/>
    <w:rsid w:val="00526F20"/>
    <w:rsid w:val="00526FA6"/>
    <w:rsid w:val="0052749E"/>
    <w:rsid w:val="00527CCC"/>
    <w:rsid w:val="00530465"/>
    <w:rsid w:val="00530A0A"/>
    <w:rsid w:val="00531250"/>
    <w:rsid w:val="00531CC5"/>
    <w:rsid w:val="005332A6"/>
    <w:rsid w:val="00533539"/>
    <w:rsid w:val="0053601A"/>
    <w:rsid w:val="00536BD0"/>
    <w:rsid w:val="00536E65"/>
    <w:rsid w:val="00540006"/>
    <w:rsid w:val="00540261"/>
    <w:rsid w:val="00540383"/>
    <w:rsid w:val="00541018"/>
    <w:rsid w:val="005412AD"/>
    <w:rsid w:val="00541882"/>
    <w:rsid w:val="005420AD"/>
    <w:rsid w:val="005421BF"/>
    <w:rsid w:val="005423CE"/>
    <w:rsid w:val="005434F2"/>
    <w:rsid w:val="005439BC"/>
    <w:rsid w:val="005447CA"/>
    <w:rsid w:val="00545112"/>
    <w:rsid w:val="005458E4"/>
    <w:rsid w:val="005462DB"/>
    <w:rsid w:val="0054758B"/>
    <w:rsid w:val="00547760"/>
    <w:rsid w:val="005477E1"/>
    <w:rsid w:val="00550373"/>
    <w:rsid w:val="00553759"/>
    <w:rsid w:val="00553F09"/>
    <w:rsid w:val="00554A98"/>
    <w:rsid w:val="00555959"/>
    <w:rsid w:val="00555A7A"/>
    <w:rsid w:val="005563AB"/>
    <w:rsid w:val="00557C6F"/>
    <w:rsid w:val="00557DC3"/>
    <w:rsid w:val="00557F00"/>
    <w:rsid w:val="00557F26"/>
    <w:rsid w:val="00560D63"/>
    <w:rsid w:val="00561AFE"/>
    <w:rsid w:val="00561E5A"/>
    <w:rsid w:val="00562529"/>
    <w:rsid w:val="00563E83"/>
    <w:rsid w:val="00564230"/>
    <w:rsid w:val="0056484B"/>
    <w:rsid w:val="00565678"/>
    <w:rsid w:val="005676AC"/>
    <w:rsid w:val="00567B72"/>
    <w:rsid w:val="00570232"/>
    <w:rsid w:val="00570441"/>
    <w:rsid w:val="005713E5"/>
    <w:rsid w:val="00572034"/>
    <w:rsid w:val="00572044"/>
    <w:rsid w:val="00572AEE"/>
    <w:rsid w:val="005733D4"/>
    <w:rsid w:val="005736C1"/>
    <w:rsid w:val="00573A17"/>
    <w:rsid w:val="005744CE"/>
    <w:rsid w:val="0057485D"/>
    <w:rsid w:val="00574EA1"/>
    <w:rsid w:val="005768C4"/>
    <w:rsid w:val="00576BDE"/>
    <w:rsid w:val="00577AEC"/>
    <w:rsid w:val="00580717"/>
    <w:rsid w:val="00581E09"/>
    <w:rsid w:val="00582567"/>
    <w:rsid w:val="00582DD5"/>
    <w:rsid w:val="005833A2"/>
    <w:rsid w:val="00583DF2"/>
    <w:rsid w:val="00584578"/>
    <w:rsid w:val="00585DC2"/>
    <w:rsid w:val="00586B28"/>
    <w:rsid w:val="00587247"/>
    <w:rsid w:val="00587FA8"/>
    <w:rsid w:val="0059058C"/>
    <w:rsid w:val="00590C15"/>
    <w:rsid w:val="0059174A"/>
    <w:rsid w:val="005919A4"/>
    <w:rsid w:val="0059202C"/>
    <w:rsid w:val="00592702"/>
    <w:rsid w:val="00593477"/>
    <w:rsid w:val="005947E1"/>
    <w:rsid w:val="005947E4"/>
    <w:rsid w:val="00594CA8"/>
    <w:rsid w:val="005960B6"/>
    <w:rsid w:val="00597881"/>
    <w:rsid w:val="005A1553"/>
    <w:rsid w:val="005A159E"/>
    <w:rsid w:val="005A270F"/>
    <w:rsid w:val="005A317C"/>
    <w:rsid w:val="005A33EE"/>
    <w:rsid w:val="005A3402"/>
    <w:rsid w:val="005A366B"/>
    <w:rsid w:val="005A3750"/>
    <w:rsid w:val="005A4501"/>
    <w:rsid w:val="005A5388"/>
    <w:rsid w:val="005A6466"/>
    <w:rsid w:val="005A6843"/>
    <w:rsid w:val="005A6AC1"/>
    <w:rsid w:val="005A7239"/>
    <w:rsid w:val="005A7A96"/>
    <w:rsid w:val="005B182D"/>
    <w:rsid w:val="005B1E20"/>
    <w:rsid w:val="005B3740"/>
    <w:rsid w:val="005B50D4"/>
    <w:rsid w:val="005B53B7"/>
    <w:rsid w:val="005B5B26"/>
    <w:rsid w:val="005B7ACD"/>
    <w:rsid w:val="005B7C8E"/>
    <w:rsid w:val="005B7CDC"/>
    <w:rsid w:val="005C21D7"/>
    <w:rsid w:val="005C24F6"/>
    <w:rsid w:val="005C29F5"/>
    <w:rsid w:val="005C4259"/>
    <w:rsid w:val="005C4C5A"/>
    <w:rsid w:val="005C4E8B"/>
    <w:rsid w:val="005C51AA"/>
    <w:rsid w:val="005C5AED"/>
    <w:rsid w:val="005C5B2A"/>
    <w:rsid w:val="005C668D"/>
    <w:rsid w:val="005C75BD"/>
    <w:rsid w:val="005C7B5C"/>
    <w:rsid w:val="005D03DE"/>
    <w:rsid w:val="005D05C7"/>
    <w:rsid w:val="005D1928"/>
    <w:rsid w:val="005D1A4B"/>
    <w:rsid w:val="005D243A"/>
    <w:rsid w:val="005D43D4"/>
    <w:rsid w:val="005D4B3B"/>
    <w:rsid w:val="005D4CD5"/>
    <w:rsid w:val="005D544B"/>
    <w:rsid w:val="005D5F6B"/>
    <w:rsid w:val="005D611C"/>
    <w:rsid w:val="005D6151"/>
    <w:rsid w:val="005D6975"/>
    <w:rsid w:val="005E0561"/>
    <w:rsid w:val="005E07C8"/>
    <w:rsid w:val="005E10AC"/>
    <w:rsid w:val="005E1BB7"/>
    <w:rsid w:val="005E47A4"/>
    <w:rsid w:val="005E507C"/>
    <w:rsid w:val="005E5649"/>
    <w:rsid w:val="005E59F8"/>
    <w:rsid w:val="005E6AD4"/>
    <w:rsid w:val="005F0BE5"/>
    <w:rsid w:val="005F158F"/>
    <w:rsid w:val="005F1808"/>
    <w:rsid w:val="005F32A5"/>
    <w:rsid w:val="005F3CC5"/>
    <w:rsid w:val="005F542D"/>
    <w:rsid w:val="005F58C4"/>
    <w:rsid w:val="005F6013"/>
    <w:rsid w:val="005F671D"/>
    <w:rsid w:val="005F693C"/>
    <w:rsid w:val="005F7D45"/>
    <w:rsid w:val="00600D58"/>
    <w:rsid w:val="006024B6"/>
    <w:rsid w:val="0060296B"/>
    <w:rsid w:val="00603137"/>
    <w:rsid w:val="00603219"/>
    <w:rsid w:val="0060326C"/>
    <w:rsid w:val="006042F3"/>
    <w:rsid w:val="006058DD"/>
    <w:rsid w:val="00605B71"/>
    <w:rsid w:val="00605EA3"/>
    <w:rsid w:val="00606661"/>
    <w:rsid w:val="006067BA"/>
    <w:rsid w:val="00606B42"/>
    <w:rsid w:val="00606E47"/>
    <w:rsid w:val="00607A6A"/>
    <w:rsid w:val="00610105"/>
    <w:rsid w:val="006106FC"/>
    <w:rsid w:val="00610754"/>
    <w:rsid w:val="00610C49"/>
    <w:rsid w:val="00610D8D"/>
    <w:rsid w:val="00610E4C"/>
    <w:rsid w:val="00611CA1"/>
    <w:rsid w:val="00612061"/>
    <w:rsid w:val="00613737"/>
    <w:rsid w:val="00613A9F"/>
    <w:rsid w:val="00613D2E"/>
    <w:rsid w:val="00613FDA"/>
    <w:rsid w:val="006157A0"/>
    <w:rsid w:val="006159E4"/>
    <w:rsid w:val="006167F4"/>
    <w:rsid w:val="00616852"/>
    <w:rsid w:val="006178BB"/>
    <w:rsid w:val="00617BFA"/>
    <w:rsid w:val="0062083D"/>
    <w:rsid w:val="00620A4E"/>
    <w:rsid w:val="00620FFD"/>
    <w:rsid w:val="006216E9"/>
    <w:rsid w:val="00622236"/>
    <w:rsid w:val="006224AB"/>
    <w:rsid w:val="00624DB7"/>
    <w:rsid w:val="00624FA1"/>
    <w:rsid w:val="00626F0F"/>
    <w:rsid w:val="0062769C"/>
    <w:rsid w:val="00630535"/>
    <w:rsid w:val="00630F3D"/>
    <w:rsid w:val="006316BF"/>
    <w:rsid w:val="00631D24"/>
    <w:rsid w:val="00632FF9"/>
    <w:rsid w:val="0063532B"/>
    <w:rsid w:val="00635F53"/>
    <w:rsid w:val="00636B9A"/>
    <w:rsid w:val="0063797D"/>
    <w:rsid w:val="00640019"/>
    <w:rsid w:val="006406A2"/>
    <w:rsid w:val="00640FA6"/>
    <w:rsid w:val="006419E5"/>
    <w:rsid w:val="006426A3"/>
    <w:rsid w:val="0064368B"/>
    <w:rsid w:val="006438F2"/>
    <w:rsid w:val="00643B2D"/>
    <w:rsid w:val="00643D41"/>
    <w:rsid w:val="006442D9"/>
    <w:rsid w:val="0064438C"/>
    <w:rsid w:val="00644A5A"/>
    <w:rsid w:val="00645198"/>
    <w:rsid w:val="00645470"/>
    <w:rsid w:val="00645A0A"/>
    <w:rsid w:val="00645D15"/>
    <w:rsid w:val="0064615B"/>
    <w:rsid w:val="00646304"/>
    <w:rsid w:val="006469AF"/>
    <w:rsid w:val="006469EF"/>
    <w:rsid w:val="00646C8A"/>
    <w:rsid w:val="00646F4A"/>
    <w:rsid w:val="00647B33"/>
    <w:rsid w:val="00647D1C"/>
    <w:rsid w:val="00650C38"/>
    <w:rsid w:val="0065108E"/>
    <w:rsid w:val="00651FBE"/>
    <w:rsid w:val="0065263B"/>
    <w:rsid w:val="00652FDB"/>
    <w:rsid w:val="00653874"/>
    <w:rsid w:val="00653AA2"/>
    <w:rsid w:val="00653B4C"/>
    <w:rsid w:val="00654819"/>
    <w:rsid w:val="006551E2"/>
    <w:rsid w:val="00655FAE"/>
    <w:rsid w:val="00656B00"/>
    <w:rsid w:val="00657B5E"/>
    <w:rsid w:val="00660849"/>
    <w:rsid w:val="00661889"/>
    <w:rsid w:val="00661E0C"/>
    <w:rsid w:val="006641B3"/>
    <w:rsid w:val="00665144"/>
    <w:rsid w:val="00665393"/>
    <w:rsid w:val="00665747"/>
    <w:rsid w:val="00665988"/>
    <w:rsid w:val="00665991"/>
    <w:rsid w:val="006666B9"/>
    <w:rsid w:val="00666845"/>
    <w:rsid w:val="00670334"/>
    <w:rsid w:val="00670495"/>
    <w:rsid w:val="00670EBB"/>
    <w:rsid w:val="0067120F"/>
    <w:rsid w:val="00671423"/>
    <w:rsid w:val="00671625"/>
    <w:rsid w:val="00671661"/>
    <w:rsid w:val="0067198F"/>
    <w:rsid w:val="00671AA1"/>
    <w:rsid w:val="00671F8B"/>
    <w:rsid w:val="00671FC7"/>
    <w:rsid w:val="006728F9"/>
    <w:rsid w:val="006732FB"/>
    <w:rsid w:val="006741A7"/>
    <w:rsid w:val="006741EA"/>
    <w:rsid w:val="00676E8F"/>
    <w:rsid w:val="00677AB8"/>
    <w:rsid w:val="00677DD0"/>
    <w:rsid w:val="00680195"/>
    <w:rsid w:val="00680744"/>
    <w:rsid w:val="00680BD1"/>
    <w:rsid w:val="00680C43"/>
    <w:rsid w:val="0068105B"/>
    <w:rsid w:val="00681299"/>
    <w:rsid w:val="00682940"/>
    <w:rsid w:val="006829AE"/>
    <w:rsid w:val="00682DBF"/>
    <w:rsid w:val="006837A1"/>
    <w:rsid w:val="00684D7A"/>
    <w:rsid w:val="006855E6"/>
    <w:rsid w:val="00685FEA"/>
    <w:rsid w:val="00686443"/>
    <w:rsid w:val="00686E5A"/>
    <w:rsid w:val="00686FF1"/>
    <w:rsid w:val="0068702C"/>
    <w:rsid w:val="00687F55"/>
    <w:rsid w:val="00687F5D"/>
    <w:rsid w:val="00687F64"/>
    <w:rsid w:val="00690682"/>
    <w:rsid w:val="00690EF9"/>
    <w:rsid w:val="00692AFA"/>
    <w:rsid w:val="00692E40"/>
    <w:rsid w:val="00693577"/>
    <w:rsid w:val="00693AEF"/>
    <w:rsid w:val="006940E5"/>
    <w:rsid w:val="00694F16"/>
    <w:rsid w:val="00694FB6"/>
    <w:rsid w:val="0069587F"/>
    <w:rsid w:val="00695FCC"/>
    <w:rsid w:val="006963DA"/>
    <w:rsid w:val="00696471"/>
    <w:rsid w:val="00696533"/>
    <w:rsid w:val="00697126"/>
    <w:rsid w:val="006A08AC"/>
    <w:rsid w:val="006A0BEF"/>
    <w:rsid w:val="006A1B69"/>
    <w:rsid w:val="006A32A2"/>
    <w:rsid w:val="006A3B88"/>
    <w:rsid w:val="006A4D59"/>
    <w:rsid w:val="006A6FF7"/>
    <w:rsid w:val="006A745E"/>
    <w:rsid w:val="006A74EC"/>
    <w:rsid w:val="006A7A6F"/>
    <w:rsid w:val="006A7E42"/>
    <w:rsid w:val="006B06DA"/>
    <w:rsid w:val="006B0A70"/>
    <w:rsid w:val="006B0F13"/>
    <w:rsid w:val="006B283E"/>
    <w:rsid w:val="006B33E6"/>
    <w:rsid w:val="006B340F"/>
    <w:rsid w:val="006B34CF"/>
    <w:rsid w:val="006B3D5A"/>
    <w:rsid w:val="006B3D8D"/>
    <w:rsid w:val="006B3E4E"/>
    <w:rsid w:val="006B43F0"/>
    <w:rsid w:val="006B53EE"/>
    <w:rsid w:val="006B54B2"/>
    <w:rsid w:val="006B5707"/>
    <w:rsid w:val="006B64E3"/>
    <w:rsid w:val="006B690A"/>
    <w:rsid w:val="006B6F51"/>
    <w:rsid w:val="006B7ED3"/>
    <w:rsid w:val="006C0007"/>
    <w:rsid w:val="006C0B55"/>
    <w:rsid w:val="006C2128"/>
    <w:rsid w:val="006C2846"/>
    <w:rsid w:val="006C39AB"/>
    <w:rsid w:val="006C3D5F"/>
    <w:rsid w:val="006C450B"/>
    <w:rsid w:val="006C455E"/>
    <w:rsid w:val="006C4617"/>
    <w:rsid w:val="006C4868"/>
    <w:rsid w:val="006C4ADD"/>
    <w:rsid w:val="006C69C0"/>
    <w:rsid w:val="006C6C4C"/>
    <w:rsid w:val="006C712B"/>
    <w:rsid w:val="006C74F1"/>
    <w:rsid w:val="006D08A0"/>
    <w:rsid w:val="006D0DE4"/>
    <w:rsid w:val="006D11A9"/>
    <w:rsid w:val="006D1EDE"/>
    <w:rsid w:val="006D32FA"/>
    <w:rsid w:val="006D3386"/>
    <w:rsid w:val="006D4481"/>
    <w:rsid w:val="006D4EB7"/>
    <w:rsid w:val="006D5256"/>
    <w:rsid w:val="006D6559"/>
    <w:rsid w:val="006E016F"/>
    <w:rsid w:val="006E0E95"/>
    <w:rsid w:val="006E10E3"/>
    <w:rsid w:val="006E1218"/>
    <w:rsid w:val="006E1585"/>
    <w:rsid w:val="006E1E61"/>
    <w:rsid w:val="006E1FEA"/>
    <w:rsid w:val="006E23B4"/>
    <w:rsid w:val="006E2BB9"/>
    <w:rsid w:val="006E2D91"/>
    <w:rsid w:val="006E2E81"/>
    <w:rsid w:val="006E2FD3"/>
    <w:rsid w:val="006E491C"/>
    <w:rsid w:val="006E4959"/>
    <w:rsid w:val="006E5671"/>
    <w:rsid w:val="006E6139"/>
    <w:rsid w:val="006E6B2A"/>
    <w:rsid w:val="006E6B43"/>
    <w:rsid w:val="006E71D9"/>
    <w:rsid w:val="006F06E2"/>
    <w:rsid w:val="006F0B93"/>
    <w:rsid w:val="006F16C5"/>
    <w:rsid w:val="006F1BE7"/>
    <w:rsid w:val="006F21BF"/>
    <w:rsid w:val="006F328E"/>
    <w:rsid w:val="006F37B7"/>
    <w:rsid w:val="006F3B3F"/>
    <w:rsid w:val="006F4435"/>
    <w:rsid w:val="006F4BDC"/>
    <w:rsid w:val="006F59B6"/>
    <w:rsid w:val="006F66B4"/>
    <w:rsid w:val="006F6760"/>
    <w:rsid w:val="006F6930"/>
    <w:rsid w:val="006F74AC"/>
    <w:rsid w:val="006F7E91"/>
    <w:rsid w:val="007001FB"/>
    <w:rsid w:val="007005B5"/>
    <w:rsid w:val="00700A66"/>
    <w:rsid w:val="00700D9C"/>
    <w:rsid w:val="00700F9F"/>
    <w:rsid w:val="0070164A"/>
    <w:rsid w:val="00702483"/>
    <w:rsid w:val="00702D32"/>
    <w:rsid w:val="007032B9"/>
    <w:rsid w:val="00703516"/>
    <w:rsid w:val="00703A3C"/>
    <w:rsid w:val="00704748"/>
    <w:rsid w:val="007055B3"/>
    <w:rsid w:val="007057D7"/>
    <w:rsid w:val="00705856"/>
    <w:rsid w:val="00706098"/>
    <w:rsid w:val="00706B30"/>
    <w:rsid w:val="00707807"/>
    <w:rsid w:val="00707BA0"/>
    <w:rsid w:val="00711E74"/>
    <w:rsid w:val="00712F85"/>
    <w:rsid w:val="00713089"/>
    <w:rsid w:val="007132AE"/>
    <w:rsid w:val="00713C0F"/>
    <w:rsid w:val="00713FCD"/>
    <w:rsid w:val="0071415E"/>
    <w:rsid w:val="00714A6A"/>
    <w:rsid w:val="00714D46"/>
    <w:rsid w:val="00716759"/>
    <w:rsid w:val="007167E9"/>
    <w:rsid w:val="00716978"/>
    <w:rsid w:val="007174AD"/>
    <w:rsid w:val="0071790A"/>
    <w:rsid w:val="007203FA"/>
    <w:rsid w:val="00720527"/>
    <w:rsid w:val="007216C5"/>
    <w:rsid w:val="007216D5"/>
    <w:rsid w:val="00721D5F"/>
    <w:rsid w:val="007221D6"/>
    <w:rsid w:val="00722F7B"/>
    <w:rsid w:val="007231BA"/>
    <w:rsid w:val="00723F24"/>
    <w:rsid w:val="007245D3"/>
    <w:rsid w:val="00724E23"/>
    <w:rsid w:val="00725CA7"/>
    <w:rsid w:val="00727029"/>
    <w:rsid w:val="00727623"/>
    <w:rsid w:val="00727AA2"/>
    <w:rsid w:val="00730504"/>
    <w:rsid w:val="00731836"/>
    <w:rsid w:val="00731EF9"/>
    <w:rsid w:val="00732399"/>
    <w:rsid w:val="00733615"/>
    <w:rsid w:val="0073497A"/>
    <w:rsid w:val="00735B1D"/>
    <w:rsid w:val="00735CFD"/>
    <w:rsid w:val="00736B47"/>
    <w:rsid w:val="00736F89"/>
    <w:rsid w:val="00737143"/>
    <w:rsid w:val="00737F65"/>
    <w:rsid w:val="007402F3"/>
    <w:rsid w:val="007414D1"/>
    <w:rsid w:val="00741BAC"/>
    <w:rsid w:val="007422F8"/>
    <w:rsid w:val="007428B1"/>
    <w:rsid w:val="007428F1"/>
    <w:rsid w:val="00744902"/>
    <w:rsid w:val="00744CC2"/>
    <w:rsid w:val="00745BFE"/>
    <w:rsid w:val="0074606F"/>
    <w:rsid w:val="0074681C"/>
    <w:rsid w:val="00746E11"/>
    <w:rsid w:val="00747D3A"/>
    <w:rsid w:val="007507EC"/>
    <w:rsid w:val="00750CA9"/>
    <w:rsid w:val="00750D8D"/>
    <w:rsid w:val="00750DED"/>
    <w:rsid w:val="00751552"/>
    <w:rsid w:val="007519A2"/>
    <w:rsid w:val="00751ED2"/>
    <w:rsid w:val="00752517"/>
    <w:rsid w:val="007526E3"/>
    <w:rsid w:val="00752988"/>
    <w:rsid w:val="00752B43"/>
    <w:rsid w:val="007531E9"/>
    <w:rsid w:val="00754065"/>
    <w:rsid w:val="007540D8"/>
    <w:rsid w:val="0075438A"/>
    <w:rsid w:val="007549B6"/>
    <w:rsid w:val="007558D6"/>
    <w:rsid w:val="00755E7B"/>
    <w:rsid w:val="00756620"/>
    <w:rsid w:val="00756631"/>
    <w:rsid w:val="00757B23"/>
    <w:rsid w:val="00757F72"/>
    <w:rsid w:val="007601D8"/>
    <w:rsid w:val="00760520"/>
    <w:rsid w:val="00761C35"/>
    <w:rsid w:val="0076272A"/>
    <w:rsid w:val="00762B15"/>
    <w:rsid w:val="00762FD0"/>
    <w:rsid w:val="0076322F"/>
    <w:rsid w:val="00763F8C"/>
    <w:rsid w:val="00765591"/>
    <w:rsid w:val="00765D2D"/>
    <w:rsid w:val="007667BE"/>
    <w:rsid w:val="007670C1"/>
    <w:rsid w:val="00767B61"/>
    <w:rsid w:val="00770143"/>
    <w:rsid w:val="00771B52"/>
    <w:rsid w:val="00772507"/>
    <w:rsid w:val="00772BB3"/>
    <w:rsid w:val="00772C4C"/>
    <w:rsid w:val="00772F5E"/>
    <w:rsid w:val="00774554"/>
    <w:rsid w:val="007751EE"/>
    <w:rsid w:val="007753B8"/>
    <w:rsid w:val="00775518"/>
    <w:rsid w:val="007757BE"/>
    <w:rsid w:val="00775C39"/>
    <w:rsid w:val="0077691C"/>
    <w:rsid w:val="00776939"/>
    <w:rsid w:val="00776B16"/>
    <w:rsid w:val="0078005C"/>
    <w:rsid w:val="00780682"/>
    <w:rsid w:val="00780AAA"/>
    <w:rsid w:val="00780F0B"/>
    <w:rsid w:val="00781144"/>
    <w:rsid w:val="007812BE"/>
    <w:rsid w:val="00781CE4"/>
    <w:rsid w:val="00781E3F"/>
    <w:rsid w:val="00782309"/>
    <w:rsid w:val="007823EC"/>
    <w:rsid w:val="00782734"/>
    <w:rsid w:val="00782829"/>
    <w:rsid w:val="00782B36"/>
    <w:rsid w:val="00783357"/>
    <w:rsid w:val="007852D7"/>
    <w:rsid w:val="00785A4C"/>
    <w:rsid w:val="00786F63"/>
    <w:rsid w:val="007878A1"/>
    <w:rsid w:val="0079003B"/>
    <w:rsid w:val="0079057D"/>
    <w:rsid w:val="007909A0"/>
    <w:rsid w:val="00790D2A"/>
    <w:rsid w:val="00790D5F"/>
    <w:rsid w:val="00791FBC"/>
    <w:rsid w:val="00792682"/>
    <w:rsid w:val="00792B4A"/>
    <w:rsid w:val="00793A3E"/>
    <w:rsid w:val="00794293"/>
    <w:rsid w:val="0079469C"/>
    <w:rsid w:val="00795D0C"/>
    <w:rsid w:val="00795ECC"/>
    <w:rsid w:val="007960AB"/>
    <w:rsid w:val="00796A9A"/>
    <w:rsid w:val="00796A9C"/>
    <w:rsid w:val="00796E00"/>
    <w:rsid w:val="007A0201"/>
    <w:rsid w:val="007A125A"/>
    <w:rsid w:val="007A13BA"/>
    <w:rsid w:val="007A2DCB"/>
    <w:rsid w:val="007A37E0"/>
    <w:rsid w:val="007A4024"/>
    <w:rsid w:val="007A5306"/>
    <w:rsid w:val="007A5816"/>
    <w:rsid w:val="007A60C2"/>
    <w:rsid w:val="007A642F"/>
    <w:rsid w:val="007A6A91"/>
    <w:rsid w:val="007A6EA0"/>
    <w:rsid w:val="007A7966"/>
    <w:rsid w:val="007A7D9A"/>
    <w:rsid w:val="007A7DF5"/>
    <w:rsid w:val="007B07C1"/>
    <w:rsid w:val="007B0C1D"/>
    <w:rsid w:val="007B32B0"/>
    <w:rsid w:val="007B33A8"/>
    <w:rsid w:val="007B4063"/>
    <w:rsid w:val="007B451C"/>
    <w:rsid w:val="007B4A92"/>
    <w:rsid w:val="007B563C"/>
    <w:rsid w:val="007B5B0C"/>
    <w:rsid w:val="007B6605"/>
    <w:rsid w:val="007B676C"/>
    <w:rsid w:val="007B6A10"/>
    <w:rsid w:val="007B727C"/>
    <w:rsid w:val="007B7437"/>
    <w:rsid w:val="007B7547"/>
    <w:rsid w:val="007B7F62"/>
    <w:rsid w:val="007C055C"/>
    <w:rsid w:val="007C1213"/>
    <w:rsid w:val="007C159C"/>
    <w:rsid w:val="007C3AF6"/>
    <w:rsid w:val="007C4BD7"/>
    <w:rsid w:val="007C60BA"/>
    <w:rsid w:val="007C6D51"/>
    <w:rsid w:val="007C73CD"/>
    <w:rsid w:val="007D0A35"/>
    <w:rsid w:val="007D0A81"/>
    <w:rsid w:val="007D1730"/>
    <w:rsid w:val="007D17B5"/>
    <w:rsid w:val="007D2C8F"/>
    <w:rsid w:val="007D3BF4"/>
    <w:rsid w:val="007D3EF3"/>
    <w:rsid w:val="007D511B"/>
    <w:rsid w:val="007D6A5E"/>
    <w:rsid w:val="007D7301"/>
    <w:rsid w:val="007D7578"/>
    <w:rsid w:val="007E0F45"/>
    <w:rsid w:val="007E1158"/>
    <w:rsid w:val="007E1722"/>
    <w:rsid w:val="007E1786"/>
    <w:rsid w:val="007E1F41"/>
    <w:rsid w:val="007E1F89"/>
    <w:rsid w:val="007E4197"/>
    <w:rsid w:val="007E514B"/>
    <w:rsid w:val="007E5C11"/>
    <w:rsid w:val="007E5F1F"/>
    <w:rsid w:val="007F088F"/>
    <w:rsid w:val="007F1065"/>
    <w:rsid w:val="007F1646"/>
    <w:rsid w:val="007F2532"/>
    <w:rsid w:val="007F29E8"/>
    <w:rsid w:val="007F2A78"/>
    <w:rsid w:val="007F2D73"/>
    <w:rsid w:val="007F30DC"/>
    <w:rsid w:val="007F3DD5"/>
    <w:rsid w:val="007F47AD"/>
    <w:rsid w:val="007F50C9"/>
    <w:rsid w:val="007F622E"/>
    <w:rsid w:val="007F64AB"/>
    <w:rsid w:val="007F6653"/>
    <w:rsid w:val="007F7357"/>
    <w:rsid w:val="008022CD"/>
    <w:rsid w:val="00802C75"/>
    <w:rsid w:val="008032B7"/>
    <w:rsid w:val="00803D4F"/>
    <w:rsid w:val="00804756"/>
    <w:rsid w:val="00805295"/>
    <w:rsid w:val="008057B6"/>
    <w:rsid w:val="008064FC"/>
    <w:rsid w:val="00806686"/>
    <w:rsid w:val="0080722C"/>
    <w:rsid w:val="00807F0C"/>
    <w:rsid w:val="008100FE"/>
    <w:rsid w:val="008101C6"/>
    <w:rsid w:val="00810714"/>
    <w:rsid w:val="00810BA5"/>
    <w:rsid w:val="00810EBF"/>
    <w:rsid w:val="00811936"/>
    <w:rsid w:val="00811BE4"/>
    <w:rsid w:val="0081260C"/>
    <w:rsid w:val="00815289"/>
    <w:rsid w:val="00815918"/>
    <w:rsid w:val="00815D2A"/>
    <w:rsid w:val="0082054F"/>
    <w:rsid w:val="00820A52"/>
    <w:rsid w:val="00820C6A"/>
    <w:rsid w:val="00820E8B"/>
    <w:rsid w:val="00820FAB"/>
    <w:rsid w:val="00821914"/>
    <w:rsid w:val="00822987"/>
    <w:rsid w:val="00822E5F"/>
    <w:rsid w:val="00824007"/>
    <w:rsid w:val="00824451"/>
    <w:rsid w:val="00824EDB"/>
    <w:rsid w:val="00826033"/>
    <w:rsid w:val="008261BB"/>
    <w:rsid w:val="00826890"/>
    <w:rsid w:val="00826F43"/>
    <w:rsid w:val="00827749"/>
    <w:rsid w:val="00827D78"/>
    <w:rsid w:val="00827DAA"/>
    <w:rsid w:val="00827E7F"/>
    <w:rsid w:val="00830057"/>
    <w:rsid w:val="00831F71"/>
    <w:rsid w:val="00832496"/>
    <w:rsid w:val="00833C76"/>
    <w:rsid w:val="00834521"/>
    <w:rsid w:val="00835E7C"/>
    <w:rsid w:val="00835F06"/>
    <w:rsid w:val="00836988"/>
    <w:rsid w:val="00836FE4"/>
    <w:rsid w:val="00837330"/>
    <w:rsid w:val="00837CB7"/>
    <w:rsid w:val="0084035E"/>
    <w:rsid w:val="008407E0"/>
    <w:rsid w:val="00841FFE"/>
    <w:rsid w:val="0084279B"/>
    <w:rsid w:val="00842A0A"/>
    <w:rsid w:val="00842C1A"/>
    <w:rsid w:val="00843211"/>
    <w:rsid w:val="008441D8"/>
    <w:rsid w:val="008446B7"/>
    <w:rsid w:val="008457AF"/>
    <w:rsid w:val="00845FAA"/>
    <w:rsid w:val="00846049"/>
    <w:rsid w:val="00846677"/>
    <w:rsid w:val="008466E2"/>
    <w:rsid w:val="008471BB"/>
    <w:rsid w:val="0085047D"/>
    <w:rsid w:val="00850C1F"/>
    <w:rsid w:val="00850C31"/>
    <w:rsid w:val="00850EB3"/>
    <w:rsid w:val="0085294F"/>
    <w:rsid w:val="00853529"/>
    <w:rsid w:val="008538D5"/>
    <w:rsid w:val="00853AC4"/>
    <w:rsid w:val="00853ACC"/>
    <w:rsid w:val="00854179"/>
    <w:rsid w:val="008547CF"/>
    <w:rsid w:val="0085523C"/>
    <w:rsid w:val="00855763"/>
    <w:rsid w:val="00855B68"/>
    <w:rsid w:val="00856A4B"/>
    <w:rsid w:val="00857138"/>
    <w:rsid w:val="0085756F"/>
    <w:rsid w:val="00861990"/>
    <w:rsid w:val="00863335"/>
    <w:rsid w:val="008634E7"/>
    <w:rsid w:val="00863CBE"/>
    <w:rsid w:val="00863F1B"/>
    <w:rsid w:val="00863FCB"/>
    <w:rsid w:val="0086441B"/>
    <w:rsid w:val="00865020"/>
    <w:rsid w:val="00865B95"/>
    <w:rsid w:val="008677D7"/>
    <w:rsid w:val="00867881"/>
    <w:rsid w:val="0087019F"/>
    <w:rsid w:val="00870A1F"/>
    <w:rsid w:val="00872C96"/>
    <w:rsid w:val="00872F35"/>
    <w:rsid w:val="008746E7"/>
    <w:rsid w:val="008747AE"/>
    <w:rsid w:val="00874AEE"/>
    <w:rsid w:val="00874BCF"/>
    <w:rsid w:val="008758A4"/>
    <w:rsid w:val="00875F74"/>
    <w:rsid w:val="00876105"/>
    <w:rsid w:val="00876299"/>
    <w:rsid w:val="008762AE"/>
    <w:rsid w:val="0087634D"/>
    <w:rsid w:val="00876E15"/>
    <w:rsid w:val="00880725"/>
    <w:rsid w:val="00880823"/>
    <w:rsid w:val="008810DB"/>
    <w:rsid w:val="00881817"/>
    <w:rsid w:val="00882083"/>
    <w:rsid w:val="0088283F"/>
    <w:rsid w:val="00882C5F"/>
    <w:rsid w:val="00882FB1"/>
    <w:rsid w:val="008834FC"/>
    <w:rsid w:val="00883FDA"/>
    <w:rsid w:val="00886662"/>
    <w:rsid w:val="0088673E"/>
    <w:rsid w:val="00886D10"/>
    <w:rsid w:val="00887529"/>
    <w:rsid w:val="00887677"/>
    <w:rsid w:val="00887802"/>
    <w:rsid w:val="00887AB1"/>
    <w:rsid w:val="00887BF3"/>
    <w:rsid w:val="00890674"/>
    <w:rsid w:val="008909B9"/>
    <w:rsid w:val="00891024"/>
    <w:rsid w:val="00891998"/>
    <w:rsid w:val="008926EB"/>
    <w:rsid w:val="00894D7E"/>
    <w:rsid w:val="008951E4"/>
    <w:rsid w:val="00895384"/>
    <w:rsid w:val="00895704"/>
    <w:rsid w:val="008963D8"/>
    <w:rsid w:val="008963FD"/>
    <w:rsid w:val="008965E2"/>
    <w:rsid w:val="008968F1"/>
    <w:rsid w:val="008971F5"/>
    <w:rsid w:val="008973A0"/>
    <w:rsid w:val="008A0E69"/>
    <w:rsid w:val="008A1AD3"/>
    <w:rsid w:val="008A1B7A"/>
    <w:rsid w:val="008A23AE"/>
    <w:rsid w:val="008A24A5"/>
    <w:rsid w:val="008A293D"/>
    <w:rsid w:val="008A3B94"/>
    <w:rsid w:val="008A4413"/>
    <w:rsid w:val="008A4F80"/>
    <w:rsid w:val="008A5126"/>
    <w:rsid w:val="008A53C5"/>
    <w:rsid w:val="008A5871"/>
    <w:rsid w:val="008A67CE"/>
    <w:rsid w:val="008A78BE"/>
    <w:rsid w:val="008A7A05"/>
    <w:rsid w:val="008B0624"/>
    <w:rsid w:val="008B132D"/>
    <w:rsid w:val="008B1376"/>
    <w:rsid w:val="008B186A"/>
    <w:rsid w:val="008B266A"/>
    <w:rsid w:val="008B2E2D"/>
    <w:rsid w:val="008B2F63"/>
    <w:rsid w:val="008B37F1"/>
    <w:rsid w:val="008B3BD5"/>
    <w:rsid w:val="008B4CDE"/>
    <w:rsid w:val="008B5EE8"/>
    <w:rsid w:val="008B604B"/>
    <w:rsid w:val="008B697C"/>
    <w:rsid w:val="008B7C83"/>
    <w:rsid w:val="008C028C"/>
    <w:rsid w:val="008C02A3"/>
    <w:rsid w:val="008C0435"/>
    <w:rsid w:val="008C1008"/>
    <w:rsid w:val="008C26B8"/>
    <w:rsid w:val="008C37B2"/>
    <w:rsid w:val="008C3F23"/>
    <w:rsid w:val="008C40D8"/>
    <w:rsid w:val="008C43BC"/>
    <w:rsid w:val="008C4416"/>
    <w:rsid w:val="008C4C6E"/>
    <w:rsid w:val="008C4E5B"/>
    <w:rsid w:val="008C51F8"/>
    <w:rsid w:val="008C5660"/>
    <w:rsid w:val="008C5775"/>
    <w:rsid w:val="008C64BE"/>
    <w:rsid w:val="008C75C8"/>
    <w:rsid w:val="008C775A"/>
    <w:rsid w:val="008D0153"/>
    <w:rsid w:val="008D06C8"/>
    <w:rsid w:val="008D0A76"/>
    <w:rsid w:val="008D0C8F"/>
    <w:rsid w:val="008D0F06"/>
    <w:rsid w:val="008D2513"/>
    <w:rsid w:val="008D2737"/>
    <w:rsid w:val="008D278E"/>
    <w:rsid w:val="008D3027"/>
    <w:rsid w:val="008D3AD1"/>
    <w:rsid w:val="008D49AF"/>
    <w:rsid w:val="008D525A"/>
    <w:rsid w:val="008D53E0"/>
    <w:rsid w:val="008D5BB2"/>
    <w:rsid w:val="008D60E7"/>
    <w:rsid w:val="008D611C"/>
    <w:rsid w:val="008D637B"/>
    <w:rsid w:val="008D7803"/>
    <w:rsid w:val="008D7FCA"/>
    <w:rsid w:val="008E05B3"/>
    <w:rsid w:val="008E0665"/>
    <w:rsid w:val="008E0A08"/>
    <w:rsid w:val="008E1834"/>
    <w:rsid w:val="008E1BC6"/>
    <w:rsid w:val="008E1DCE"/>
    <w:rsid w:val="008E2046"/>
    <w:rsid w:val="008E2DD8"/>
    <w:rsid w:val="008E333E"/>
    <w:rsid w:val="008E35C8"/>
    <w:rsid w:val="008E41DB"/>
    <w:rsid w:val="008E6139"/>
    <w:rsid w:val="008E6C2C"/>
    <w:rsid w:val="008E7058"/>
    <w:rsid w:val="008E71D9"/>
    <w:rsid w:val="008E75A0"/>
    <w:rsid w:val="008F09DA"/>
    <w:rsid w:val="008F0DE6"/>
    <w:rsid w:val="008F10F7"/>
    <w:rsid w:val="008F16A0"/>
    <w:rsid w:val="008F33D1"/>
    <w:rsid w:val="008F3463"/>
    <w:rsid w:val="008F34C9"/>
    <w:rsid w:val="008F3864"/>
    <w:rsid w:val="008F3915"/>
    <w:rsid w:val="008F3FBB"/>
    <w:rsid w:val="008F507B"/>
    <w:rsid w:val="008F5730"/>
    <w:rsid w:val="008F6465"/>
    <w:rsid w:val="008F649D"/>
    <w:rsid w:val="008F6963"/>
    <w:rsid w:val="008F7480"/>
    <w:rsid w:val="009000AB"/>
    <w:rsid w:val="00900366"/>
    <w:rsid w:val="00900A01"/>
    <w:rsid w:val="00900A5A"/>
    <w:rsid w:val="00900AD4"/>
    <w:rsid w:val="0090103D"/>
    <w:rsid w:val="009034DE"/>
    <w:rsid w:val="00904299"/>
    <w:rsid w:val="0090452F"/>
    <w:rsid w:val="00904CD6"/>
    <w:rsid w:val="00905FF6"/>
    <w:rsid w:val="0090644B"/>
    <w:rsid w:val="00906BE9"/>
    <w:rsid w:val="00907E79"/>
    <w:rsid w:val="00910521"/>
    <w:rsid w:val="0091092C"/>
    <w:rsid w:val="00910947"/>
    <w:rsid w:val="00910EA3"/>
    <w:rsid w:val="00911B6A"/>
    <w:rsid w:val="009121BE"/>
    <w:rsid w:val="0091317D"/>
    <w:rsid w:val="009151BE"/>
    <w:rsid w:val="00915509"/>
    <w:rsid w:val="00916960"/>
    <w:rsid w:val="009170AA"/>
    <w:rsid w:val="00917F78"/>
    <w:rsid w:val="00920496"/>
    <w:rsid w:val="0092210D"/>
    <w:rsid w:val="00922419"/>
    <w:rsid w:val="00922715"/>
    <w:rsid w:val="00922ED6"/>
    <w:rsid w:val="00923137"/>
    <w:rsid w:val="009231AA"/>
    <w:rsid w:val="00923C57"/>
    <w:rsid w:val="00925944"/>
    <w:rsid w:val="0092599A"/>
    <w:rsid w:val="009264F0"/>
    <w:rsid w:val="009267E7"/>
    <w:rsid w:val="009268C0"/>
    <w:rsid w:val="00930E62"/>
    <w:rsid w:val="00932FE6"/>
    <w:rsid w:val="00933499"/>
    <w:rsid w:val="0093350B"/>
    <w:rsid w:val="0093420E"/>
    <w:rsid w:val="00934233"/>
    <w:rsid w:val="0093637D"/>
    <w:rsid w:val="00936D10"/>
    <w:rsid w:val="00940E2D"/>
    <w:rsid w:val="009413F1"/>
    <w:rsid w:val="00941920"/>
    <w:rsid w:val="00942945"/>
    <w:rsid w:val="00942D97"/>
    <w:rsid w:val="009435E4"/>
    <w:rsid w:val="009436C0"/>
    <w:rsid w:val="00943CB8"/>
    <w:rsid w:val="009445CF"/>
    <w:rsid w:val="00944A3E"/>
    <w:rsid w:val="00944DDB"/>
    <w:rsid w:val="0094631B"/>
    <w:rsid w:val="00946EC4"/>
    <w:rsid w:val="00947512"/>
    <w:rsid w:val="00950109"/>
    <w:rsid w:val="00950625"/>
    <w:rsid w:val="00951D25"/>
    <w:rsid w:val="00952327"/>
    <w:rsid w:val="00952EE9"/>
    <w:rsid w:val="0095356F"/>
    <w:rsid w:val="0095450C"/>
    <w:rsid w:val="00954592"/>
    <w:rsid w:val="00954F44"/>
    <w:rsid w:val="0095596D"/>
    <w:rsid w:val="00955F10"/>
    <w:rsid w:val="0095653D"/>
    <w:rsid w:val="00957129"/>
    <w:rsid w:val="00957703"/>
    <w:rsid w:val="00960445"/>
    <w:rsid w:val="009613C3"/>
    <w:rsid w:val="00961D3E"/>
    <w:rsid w:val="00962452"/>
    <w:rsid w:val="00962CD8"/>
    <w:rsid w:val="00962D7E"/>
    <w:rsid w:val="0096320A"/>
    <w:rsid w:val="0096333E"/>
    <w:rsid w:val="009639F6"/>
    <w:rsid w:val="009648FB"/>
    <w:rsid w:val="00965802"/>
    <w:rsid w:val="00965FF9"/>
    <w:rsid w:val="009669A8"/>
    <w:rsid w:val="009671AB"/>
    <w:rsid w:val="00967CF3"/>
    <w:rsid w:val="00967E0C"/>
    <w:rsid w:val="00971221"/>
    <w:rsid w:val="00972D6A"/>
    <w:rsid w:val="0097336F"/>
    <w:rsid w:val="009735C5"/>
    <w:rsid w:val="00973F12"/>
    <w:rsid w:val="00974289"/>
    <w:rsid w:val="00974417"/>
    <w:rsid w:val="009749FD"/>
    <w:rsid w:val="0097619D"/>
    <w:rsid w:val="00981EBA"/>
    <w:rsid w:val="00981FCF"/>
    <w:rsid w:val="00982004"/>
    <w:rsid w:val="00982A1E"/>
    <w:rsid w:val="00982BC5"/>
    <w:rsid w:val="009835DB"/>
    <w:rsid w:val="0098367B"/>
    <w:rsid w:val="009839F1"/>
    <w:rsid w:val="00984BF2"/>
    <w:rsid w:val="00984F62"/>
    <w:rsid w:val="009857E1"/>
    <w:rsid w:val="00985B54"/>
    <w:rsid w:val="00986512"/>
    <w:rsid w:val="00986B47"/>
    <w:rsid w:val="00986ECD"/>
    <w:rsid w:val="009873A6"/>
    <w:rsid w:val="0098780F"/>
    <w:rsid w:val="0098793C"/>
    <w:rsid w:val="00987ACF"/>
    <w:rsid w:val="00991CE6"/>
    <w:rsid w:val="00991E36"/>
    <w:rsid w:val="00992170"/>
    <w:rsid w:val="00994DC4"/>
    <w:rsid w:val="009950F0"/>
    <w:rsid w:val="009970FF"/>
    <w:rsid w:val="0099771E"/>
    <w:rsid w:val="00997933"/>
    <w:rsid w:val="009A0BA6"/>
    <w:rsid w:val="009A0F33"/>
    <w:rsid w:val="009A103C"/>
    <w:rsid w:val="009A2D70"/>
    <w:rsid w:val="009A3823"/>
    <w:rsid w:val="009A4290"/>
    <w:rsid w:val="009A5146"/>
    <w:rsid w:val="009A6667"/>
    <w:rsid w:val="009B0715"/>
    <w:rsid w:val="009B0C46"/>
    <w:rsid w:val="009B2816"/>
    <w:rsid w:val="009B2BA0"/>
    <w:rsid w:val="009B30F9"/>
    <w:rsid w:val="009B5839"/>
    <w:rsid w:val="009B5B4E"/>
    <w:rsid w:val="009B6528"/>
    <w:rsid w:val="009B6C85"/>
    <w:rsid w:val="009B7002"/>
    <w:rsid w:val="009B7362"/>
    <w:rsid w:val="009C2684"/>
    <w:rsid w:val="009C2A6E"/>
    <w:rsid w:val="009C3A12"/>
    <w:rsid w:val="009C3F9A"/>
    <w:rsid w:val="009C44B4"/>
    <w:rsid w:val="009C48E2"/>
    <w:rsid w:val="009C519D"/>
    <w:rsid w:val="009C64D8"/>
    <w:rsid w:val="009C6891"/>
    <w:rsid w:val="009C7119"/>
    <w:rsid w:val="009C729F"/>
    <w:rsid w:val="009D1147"/>
    <w:rsid w:val="009D178D"/>
    <w:rsid w:val="009D1950"/>
    <w:rsid w:val="009D2CD4"/>
    <w:rsid w:val="009D2E99"/>
    <w:rsid w:val="009D3202"/>
    <w:rsid w:val="009D3F32"/>
    <w:rsid w:val="009D43DE"/>
    <w:rsid w:val="009D4585"/>
    <w:rsid w:val="009D4F31"/>
    <w:rsid w:val="009D60F8"/>
    <w:rsid w:val="009D61AC"/>
    <w:rsid w:val="009D6380"/>
    <w:rsid w:val="009D71CE"/>
    <w:rsid w:val="009D7479"/>
    <w:rsid w:val="009E1434"/>
    <w:rsid w:val="009E1AEC"/>
    <w:rsid w:val="009E26CE"/>
    <w:rsid w:val="009E32BE"/>
    <w:rsid w:val="009E3BA6"/>
    <w:rsid w:val="009E3E81"/>
    <w:rsid w:val="009E552A"/>
    <w:rsid w:val="009E5C63"/>
    <w:rsid w:val="009E75CC"/>
    <w:rsid w:val="009E78F7"/>
    <w:rsid w:val="009E7F05"/>
    <w:rsid w:val="009F05EC"/>
    <w:rsid w:val="009F072D"/>
    <w:rsid w:val="009F08AA"/>
    <w:rsid w:val="009F0EC7"/>
    <w:rsid w:val="009F18C4"/>
    <w:rsid w:val="009F334B"/>
    <w:rsid w:val="009F3782"/>
    <w:rsid w:val="009F3A78"/>
    <w:rsid w:val="009F4081"/>
    <w:rsid w:val="009F4C14"/>
    <w:rsid w:val="009F4E46"/>
    <w:rsid w:val="009F56D2"/>
    <w:rsid w:val="009F5C9E"/>
    <w:rsid w:val="009F5F88"/>
    <w:rsid w:val="009F659E"/>
    <w:rsid w:val="009F6826"/>
    <w:rsid w:val="009F703E"/>
    <w:rsid w:val="009F768F"/>
    <w:rsid w:val="00A0032F"/>
    <w:rsid w:val="00A00CE3"/>
    <w:rsid w:val="00A00ED9"/>
    <w:rsid w:val="00A0259B"/>
    <w:rsid w:val="00A02780"/>
    <w:rsid w:val="00A02F9C"/>
    <w:rsid w:val="00A037C0"/>
    <w:rsid w:val="00A03926"/>
    <w:rsid w:val="00A03C96"/>
    <w:rsid w:val="00A0426C"/>
    <w:rsid w:val="00A05EEE"/>
    <w:rsid w:val="00A06176"/>
    <w:rsid w:val="00A06AD3"/>
    <w:rsid w:val="00A06BF8"/>
    <w:rsid w:val="00A0705C"/>
    <w:rsid w:val="00A07ED8"/>
    <w:rsid w:val="00A10802"/>
    <w:rsid w:val="00A10D37"/>
    <w:rsid w:val="00A1134D"/>
    <w:rsid w:val="00A12400"/>
    <w:rsid w:val="00A1259E"/>
    <w:rsid w:val="00A12CA3"/>
    <w:rsid w:val="00A12F0B"/>
    <w:rsid w:val="00A132FD"/>
    <w:rsid w:val="00A13BE7"/>
    <w:rsid w:val="00A14338"/>
    <w:rsid w:val="00A14DB6"/>
    <w:rsid w:val="00A14E32"/>
    <w:rsid w:val="00A1563D"/>
    <w:rsid w:val="00A16711"/>
    <w:rsid w:val="00A16F37"/>
    <w:rsid w:val="00A178EA"/>
    <w:rsid w:val="00A17A42"/>
    <w:rsid w:val="00A17CA8"/>
    <w:rsid w:val="00A17D10"/>
    <w:rsid w:val="00A200E7"/>
    <w:rsid w:val="00A203B9"/>
    <w:rsid w:val="00A20A86"/>
    <w:rsid w:val="00A20BDF"/>
    <w:rsid w:val="00A20E10"/>
    <w:rsid w:val="00A219E8"/>
    <w:rsid w:val="00A2249A"/>
    <w:rsid w:val="00A2316C"/>
    <w:rsid w:val="00A25783"/>
    <w:rsid w:val="00A26628"/>
    <w:rsid w:val="00A26AE1"/>
    <w:rsid w:val="00A27021"/>
    <w:rsid w:val="00A30213"/>
    <w:rsid w:val="00A30625"/>
    <w:rsid w:val="00A30F9F"/>
    <w:rsid w:val="00A31C9B"/>
    <w:rsid w:val="00A32408"/>
    <w:rsid w:val="00A32862"/>
    <w:rsid w:val="00A33F3D"/>
    <w:rsid w:val="00A35402"/>
    <w:rsid w:val="00A35B54"/>
    <w:rsid w:val="00A37413"/>
    <w:rsid w:val="00A37C42"/>
    <w:rsid w:val="00A37FBB"/>
    <w:rsid w:val="00A40908"/>
    <w:rsid w:val="00A40C8F"/>
    <w:rsid w:val="00A41152"/>
    <w:rsid w:val="00A41CE6"/>
    <w:rsid w:val="00A421C6"/>
    <w:rsid w:val="00A424CA"/>
    <w:rsid w:val="00A43342"/>
    <w:rsid w:val="00A43608"/>
    <w:rsid w:val="00A43F8C"/>
    <w:rsid w:val="00A4404C"/>
    <w:rsid w:val="00A44761"/>
    <w:rsid w:val="00A44C58"/>
    <w:rsid w:val="00A44E0F"/>
    <w:rsid w:val="00A454FE"/>
    <w:rsid w:val="00A47E78"/>
    <w:rsid w:val="00A50267"/>
    <w:rsid w:val="00A50864"/>
    <w:rsid w:val="00A50A88"/>
    <w:rsid w:val="00A52774"/>
    <w:rsid w:val="00A53013"/>
    <w:rsid w:val="00A53340"/>
    <w:rsid w:val="00A53D80"/>
    <w:rsid w:val="00A54031"/>
    <w:rsid w:val="00A5479F"/>
    <w:rsid w:val="00A55960"/>
    <w:rsid w:val="00A57099"/>
    <w:rsid w:val="00A57899"/>
    <w:rsid w:val="00A605A3"/>
    <w:rsid w:val="00A606F1"/>
    <w:rsid w:val="00A63562"/>
    <w:rsid w:val="00A649CA"/>
    <w:rsid w:val="00A658D7"/>
    <w:rsid w:val="00A65D21"/>
    <w:rsid w:val="00A65FDE"/>
    <w:rsid w:val="00A660EC"/>
    <w:rsid w:val="00A66DEB"/>
    <w:rsid w:val="00A6765D"/>
    <w:rsid w:val="00A6777C"/>
    <w:rsid w:val="00A67F29"/>
    <w:rsid w:val="00A7005D"/>
    <w:rsid w:val="00A709FF"/>
    <w:rsid w:val="00A712CD"/>
    <w:rsid w:val="00A71386"/>
    <w:rsid w:val="00A72DE1"/>
    <w:rsid w:val="00A731F0"/>
    <w:rsid w:val="00A73502"/>
    <w:rsid w:val="00A73D74"/>
    <w:rsid w:val="00A749B6"/>
    <w:rsid w:val="00A75728"/>
    <w:rsid w:val="00A75FD4"/>
    <w:rsid w:val="00A767B6"/>
    <w:rsid w:val="00A77524"/>
    <w:rsid w:val="00A77838"/>
    <w:rsid w:val="00A8047A"/>
    <w:rsid w:val="00A808FC"/>
    <w:rsid w:val="00A80AE3"/>
    <w:rsid w:val="00A80B24"/>
    <w:rsid w:val="00A81DC0"/>
    <w:rsid w:val="00A82654"/>
    <w:rsid w:val="00A826EB"/>
    <w:rsid w:val="00A83758"/>
    <w:rsid w:val="00A840E1"/>
    <w:rsid w:val="00A84587"/>
    <w:rsid w:val="00A8458C"/>
    <w:rsid w:val="00A847AB"/>
    <w:rsid w:val="00A84986"/>
    <w:rsid w:val="00A849AC"/>
    <w:rsid w:val="00A854DD"/>
    <w:rsid w:val="00A85A98"/>
    <w:rsid w:val="00A85BD1"/>
    <w:rsid w:val="00A85D57"/>
    <w:rsid w:val="00A86601"/>
    <w:rsid w:val="00A86D37"/>
    <w:rsid w:val="00A87A5A"/>
    <w:rsid w:val="00A91F14"/>
    <w:rsid w:val="00A92D4D"/>
    <w:rsid w:val="00A93BB1"/>
    <w:rsid w:val="00A93D21"/>
    <w:rsid w:val="00A93DC7"/>
    <w:rsid w:val="00A95FA4"/>
    <w:rsid w:val="00A97F95"/>
    <w:rsid w:val="00AA0592"/>
    <w:rsid w:val="00AA216E"/>
    <w:rsid w:val="00AA3090"/>
    <w:rsid w:val="00AA3F5F"/>
    <w:rsid w:val="00AA3FD0"/>
    <w:rsid w:val="00AA425A"/>
    <w:rsid w:val="00AA4BDD"/>
    <w:rsid w:val="00AA4CD0"/>
    <w:rsid w:val="00AA55AB"/>
    <w:rsid w:val="00AA5E4E"/>
    <w:rsid w:val="00AB0EA6"/>
    <w:rsid w:val="00AB11E7"/>
    <w:rsid w:val="00AB216F"/>
    <w:rsid w:val="00AB2FE7"/>
    <w:rsid w:val="00AB3B78"/>
    <w:rsid w:val="00AB3E20"/>
    <w:rsid w:val="00AB44E4"/>
    <w:rsid w:val="00AB476B"/>
    <w:rsid w:val="00AB4C14"/>
    <w:rsid w:val="00AB6621"/>
    <w:rsid w:val="00AB6969"/>
    <w:rsid w:val="00AB74FB"/>
    <w:rsid w:val="00AB7D8A"/>
    <w:rsid w:val="00AC0640"/>
    <w:rsid w:val="00AC1849"/>
    <w:rsid w:val="00AC2180"/>
    <w:rsid w:val="00AC243C"/>
    <w:rsid w:val="00AC2DF0"/>
    <w:rsid w:val="00AC310B"/>
    <w:rsid w:val="00AC412D"/>
    <w:rsid w:val="00AC42D2"/>
    <w:rsid w:val="00AC4487"/>
    <w:rsid w:val="00AC46EA"/>
    <w:rsid w:val="00AC4986"/>
    <w:rsid w:val="00AC5019"/>
    <w:rsid w:val="00AC53E6"/>
    <w:rsid w:val="00AC61E5"/>
    <w:rsid w:val="00AC6395"/>
    <w:rsid w:val="00AC67DD"/>
    <w:rsid w:val="00AC6A4B"/>
    <w:rsid w:val="00AC7FE1"/>
    <w:rsid w:val="00AD07DA"/>
    <w:rsid w:val="00AD191D"/>
    <w:rsid w:val="00AD1C4D"/>
    <w:rsid w:val="00AD1F49"/>
    <w:rsid w:val="00AD329C"/>
    <w:rsid w:val="00AD4C1A"/>
    <w:rsid w:val="00AD6D34"/>
    <w:rsid w:val="00AD77C6"/>
    <w:rsid w:val="00AD7D41"/>
    <w:rsid w:val="00AE003D"/>
    <w:rsid w:val="00AE01A5"/>
    <w:rsid w:val="00AE15E6"/>
    <w:rsid w:val="00AE200E"/>
    <w:rsid w:val="00AE426F"/>
    <w:rsid w:val="00AE4944"/>
    <w:rsid w:val="00AE4A23"/>
    <w:rsid w:val="00AE53C1"/>
    <w:rsid w:val="00AE5E66"/>
    <w:rsid w:val="00AE6057"/>
    <w:rsid w:val="00AE6ADE"/>
    <w:rsid w:val="00AE7D14"/>
    <w:rsid w:val="00AF0900"/>
    <w:rsid w:val="00AF0F28"/>
    <w:rsid w:val="00AF0F44"/>
    <w:rsid w:val="00AF11E8"/>
    <w:rsid w:val="00AF12EE"/>
    <w:rsid w:val="00AF2FBE"/>
    <w:rsid w:val="00AF4E29"/>
    <w:rsid w:val="00AF50CB"/>
    <w:rsid w:val="00AF5160"/>
    <w:rsid w:val="00AF5362"/>
    <w:rsid w:val="00AF53F4"/>
    <w:rsid w:val="00AF5A45"/>
    <w:rsid w:val="00AF60C4"/>
    <w:rsid w:val="00AF6B0B"/>
    <w:rsid w:val="00AF7317"/>
    <w:rsid w:val="00B009A3"/>
    <w:rsid w:val="00B01770"/>
    <w:rsid w:val="00B02A67"/>
    <w:rsid w:val="00B02C81"/>
    <w:rsid w:val="00B0327E"/>
    <w:rsid w:val="00B0339B"/>
    <w:rsid w:val="00B045BE"/>
    <w:rsid w:val="00B0485A"/>
    <w:rsid w:val="00B04BBF"/>
    <w:rsid w:val="00B04BF3"/>
    <w:rsid w:val="00B05ECC"/>
    <w:rsid w:val="00B05F5A"/>
    <w:rsid w:val="00B068C2"/>
    <w:rsid w:val="00B10301"/>
    <w:rsid w:val="00B1162A"/>
    <w:rsid w:val="00B11A54"/>
    <w:rsid w:val="00B11E43"/>
    <w:rsid w:val="00B12362"/>
    <w:rsid w:val="00B128FF"/>
    <w:rsid w:val="00B14269"/>
    <w:rsid w:val="00B1471B"/>
    <w:rsid w:val="00B14C32"/>
    <w:rsid w:val="00B159DA"/>
    <w:rsid w:val="00B1619E"/>
    <w:rsid w:val="00B20480"/>
    <w:rsid w:val="00B20C12"/>
    <w:rsid w:val="00B210FB"/>
    <w:rsid w:val="00B2158B"/>
    <w:rsid w:val="00B22021"/>
    <w:rsid w:val="00B2205C"/>
    <w:rsid w:val="00B227FD"/>
    <w:rsid w:val="00B22B80"/>
    <w:rsid w:val="00B232F7"/>
    <w:rsid w:val="00B23BB9"/>
    <w:rsid w:val="00B24DFA"/>
    <w:rsid w:val="00B25274"/>
    <w:rsid w:val="00B25407"/>
    <w:rsid w:val="00B263F8"/>
    <w:rsid w:val="00B2647C"/>
    <w:rsid w:val="00B26EF6"/>
    <w:rsid w:val="00B272CD"/>
    <w:rsid w:val="00B2755C"/>
    <w:rsid w:val="00B27C1C"/>
    <w:rsid w:val="00B31148"/>
    <w:rsid w:val="00B31239"/>
    <w:rsid w:val="00B31348"/>
    <w:rsid w:val="00B31F7E"/>
    <w:rsid w:val="00B32148"/>
    <w:rsid w:val="00B33A0B"/>
    <w:rsid w:val="00B34C92"/>
    <w:rsid w:val="00B34DFC"/>
    <w:rsid w:val="00B376C6"/>
    <w:rsid w:val="00B37861"/>
    <w:rsid w:val="00B37A97"/>
    <w:rsid w:val="00B425F7"/>
    <w:rsid w:val="00B427F1"/>
    <w:rsid w:val="00B42B4E"/>
    <w:rsid w:val="00B4312B"/>
    <w:rsid w:val="00B4369B"/>
    <w:rsid w:val="00B43F44"/>
    <w:rsid w:val="00B44BD2"/>
    <w:rsid w:val="00B45B03"/>
    <w:rsid w:val="00B45BFF"/>
    <w:rsid w:val="00B467A9"/>
    <w:rsid w:val="00B46D1F"/>
    <w:rsid w:val="00B4733B"/>
    <w:rsid w:val="00B4744A"/>
    <w:rsid w:val="00B4759B"/>
    <w:rsid w:val="00B47C10"/>
    <w:rsid w:val="00B47CAF"/>
    <w:rsid w:val="00B47F0D"/>
    <w:rsid w:val="00B50210"/>
    <w:rsid w:val="00B518FF"/>
    <w:rsid w:val="00B5373A"/>
    <w:rsid w:val="00B53ACE"/>
    <w:rsid w:val="00B5475E"/>
    <w:rsid w:val="00B54B3F"/>
    <w:rsid w:val="00B5533D"/>
    <w:rsid w:val="00B55B8D"/>
    <w:rsid w:val="00B56CA9"/>
    <w:rsid w:val="00B56DD9"/>
    <w:rsid w:val="00B572AA"/>
    <w:rsid w:val="00B57761"/>
    <w:rsid w:val="00B577ED"/>
    <w:rsid w:val="00B57ADF"/>
    <w:rsid w:val="00B60D93"/>
    <w:rsid w:val="00B617FB"/>
    <w:rsid w:val="00B61CF1"/>
    <w:rsid w:val="00B61F84"/>
    <w:rsid w:val="00B6393C"/>
    <w:rsid w:val="00B63EA8"/>
    <w:rsid w:val="00B649BE"/>
    <w:rsid w:val="00B65D91"/>
    <w:rsid w:val="00B65FE8"/>
    <w:rsid w:val="00B6645A"/>
    <w:rsid w:val="00B66B95"/>
    <w:rsid w:val="00B678C3"/>
    <w:rsid w:val="00B70AC5"/>
    <w:rsid w:val="00B71AD4"/>
    <w:rsid w:val="00B7247D"/>
    <w:rsid w:val="00B72C37"/>
    <w:rsid w:val="00B72CDA"/>
    <w:rsid w:val="00B72F87"/>
    <w:rsid w:val="00B735A0"/>
    <w:rsid w:val="00B7495D"/>
    <w:rsid w:val="00B75C94"/>
    <w:rsid w:val="00B76A2B"/>
    <w:rsid w:val="00B77B44"/>
    <w:rsid w:val="00B77BF0"/>
    <w:rsid w:val="00B80643"/>
    <w:rsid w:val="00B80660"/>
    <w:rsid w:val="00B809C4"/>
    <w:rsid w:val="00B81120"/>
    <w:rsid w:val="00B81C80"/>
    <w:rsid w:val="00B82356"/>
    <w:rsid w:val="00B827EB"/>
    <w:rsid w:val="00B8294D"/>
    <w:rsid w:val="00B834A2"/>
    <w:rsid w:val="00B839F0"/>
    <w:rsid w:val="00B845A4"/>
    <w:rsid w:val="00B84C6B"/>
    <w:rsid w:val="00B85041"/>
    <w:rsid w:val="00B8615B"/>
    <w:rsid w:val="00B86B29"/>
    <w:rsid w:val="00B86C13"/>
    <w:rsid w:val="00B87272"/>
    <w:rsid w:val="00B87AD6"/>
    <w:rsid w:val="00B90B88"/>
    <w:rsid w:val="00B91626"/>
    <w:rsid w:val="00B916DE"/>
    <w:rsid w:val="00B9180B"/>
    <w:rsid w:val="00B919FD"/>
    <w:rsid w:val="00B928FF"/>
    <w:rsid w:val="00B92989"/>
    <w:rsid w:val="00B9358B"/>
    <w:rsid w:val="00B939B5"/>
    <w:rsid w:val="00B94096"/>
    <w:rsid w:val="00B94B8A"/>
    <w:rsid w:val="00B94C5F"/>
    <w:rsid w:val="00B94E76"/>
    <w:rsid w:val="00B95697"/>
    <w:rsid w:val="00B95B5A"/>
    <w:rsid w:val="00B9770A"/>
    <w:rsid w:val="00B9799A"/>
    <w:rsid w:val="00BA0158"/>
    <w:rsid w:val="00BA0BB1"/>
    <w:rsid w:val="00BA18A8"/>
    <w:rsid w:val="00BA1ADA"/>
    <w:rsid w:val="00BA1D93"/>
    <w:rsid w:val="00BA312B"/>
    <w:rsid w:val="00BA37FE"/>
    <w:rsid w:val="00BA3CBE"/>
    <w:rsid w:val="00BA48EE"/>
    <w:rsid w:val="00BA4BE4"/>
    <w:rsid w:val="00BA5B9F"/>
    <w:rsid w:val="00BA6C7F"/>
    <w:rsid w:val="00BA6F27"/>
    <w:rsid w:val="00BB0EA1"/>
    <w:rsid w:val="00BB114D"/>
    <w:rsid w:val="00BB170F"/>
    <w:rsid w:val="00BB1820"/>
    <w:rsid w:val="00BB196A"/>
    <w:rsid w:val="00BB22F5"/>
    <w:rsid w:val="00BB2497"/>
    <w:rsid w:val="00BB2581"/>
    <w:rsid w:val="00BB29D7"/>
    <w:rsid w:val="00BB3657"/>
    <w:rsid w:val="00BB3ACF"/>
    <w:rsid w:val="00BB3B34"/>
    <w:rsid w:val="00BB52F7"/>
    <w:rsid w:val="00BB5C43"/>
    <w:rsid w:val="00BB604A"/>
    <w:rsid w:val="00BB623F"/>
    <w:rsid w:val="00BB6822"/>
    <w:rsid w:val="00BB6A88"/>
    <w:rsid w:val="00BB7CA0"/>
    <w:rsid w:val="00BC0E7A"/>
    <w:rsid w:val="00BC0EA8"/>
    <w:rsid w:val="00BC23F6"/>
    <w:rsid w:val="00BC2428"/>
    <w:rsid w:val="00BC2C6B"/>
    <w:rsid w:val="00BC2D3E"/>
    <w:rsid w:val="00BC39DA"/>
    <w:rsid w:val="00BC51C6"/>
    <w:rsid w:val="00BC580C"/>
    <w:rsid w:val="00BC67F1"/>
    <w:rsid w:val="00BC7A63"/>
    <w:rsid w:val="00BC7F3C"/>
    <w:rsid w:val="00BD0040"/>
    <w:rsid w:val="00BD089E"/>
    <w:rsid w:val="00BD0CC0"/>
    <w:rsid w:val="00BD2923"/>
    <w:rsid w:val="00BD2BC4"/>
    <w:rsid w:val="00BD3487"/>
    <w:rsid w:val="00BD39CC"/>
    <w:rsid w:val="00BD3BD2"/>
    <w:rsid w:val="00BD4A47"/>
    <w:rsid w:val="00BD505C"/>
    <w:rsid w:val="00BD53CE"/>
    <w:rsid w:val="00BD63E8"/>
    <w:rsid w:val="00BD6724"/>
    <w:rsid w:val="00BD6C95"/>
    <w:rsid w:val="00BD6D30"/>
    <w:rsid w:val="00BD73BA"/>
    <w:rsid w:val="00BD7C7D"/>
    <w:rsid w:val="00BE11EC"/>
    <w:rsid w:val="00BE1752"/>
    <w:rsid w:val="00BE1C85"/>
    <w:rsid w:val="00BE34B0"/>
    <w:rsid w:val="00BE3ABD"/>
    <w:rsid w:val="00BE48D2"/>
    <w:rsid w:val="00BE527F"/>
    <w:rsid w:val="00BE7971"/>
    <w:rsid w:val="00BF0F37"/>
    <w:rsid w:val="00BF1798"/>
    <w:rsid w:val="00BF335F"/>
    <w:rsid w:val="00BF36B4"/>
    <w:rsid w:val="00BF54CF"/>
    <w:rsid w:val="00BF5E09"/>
    <w:rsid w:val="00BF6745"/>
    <w:rsid w:val="00BF6EC7"/>
    <w:rsid w:val="00BF715D"/>
    <w:rsid w:val="00BF76DA"/>
    <w:rsid w:val="00C000F2"/>
    <w:rsid w:val="00C004F0"/>
    <w:rsid w:val="00C00FF5"/>
    <w:rsid w:val="00C01389"/>
    <w:rsid w:val="00C016CB"/>
    <w:rsid w:val="00C01A46"/>
    <w:rsid w:val="00C0215B"/>
    <w:rsid w:val="00C02CEA"/>
    <w:rsid w:val="00C02EBF"/>
    <w:rsid w:val="00C0362A"/>
    <w:rsid w:val="00C0422E"/>
    <w:rsid w:val="00C04380"/>
    <w:rsid w:val="00C04473"/>
    <w:rsid w:val="00C04769"/>
    <w:rsid w:val="00C04F68"/>
    <w:rsid w:val="00C05B9B"/>
    <w:rsid w:val="00C0696E"/>
    <w:rsid w:val="00C0705C"/>
    <w:rsid w:val="00C076C3"/>
    <w:rsid w:val="00C07A07"/>
    <w:rsid w:val="00C10645"/>
    <w:rsid w:val="00C111D3"/>
    <w:rsid w:val="00C11345"/>
    <w:rsid w:val="00C1195C"/>
    <w:rsid w:val="00C12D73"/>
    <w:rsid w:val="00C13415"/>
    <w:rsid w:val="00C135C2"/>
    <w:rsid w:val="00C13A56"/>
    <w:rsid w:val="00C13D10"/>
    <w:rsid w:val="00C143AE"/>
    <w:rsid w:val="00C147B1"/>
    <w:rsid w:val="00C14EDA"/>
    <w:rsid w:val="00C15231"/>
    <w:rsid w:val="00C15722"/>
    <w:rsid w:val="00C168B6"/>
    <w:rsid w:val="00C1772E"/>
    <w:rsid w:val="00C1799B"/>
    <w:rsid w:val="00C179F2"/>
    <w:rsid w:val="00C206AA"/>
    <w:rsid w:val="00C20A5B"/>
    <w:rsid w:val="00C20B62"/>
    <w:rsid w:val="00C21645"/>
    <w:rsid w:val="00C21D8C"/>
    <w:rsid w:val="00C22111"/>
    <w:rsid w:val="00C22515"/>
    <w:rsid w:val="00C2469E"/>
    <w:rsid w:val="00C24A67"/>
    <w:rsid w:val="00C24E64"/>
    <w:rsid w:val="00C2500E"/>
    <w:rsid w:val="00C254A3"/>
    <w:rsid w:val="00C2576C"/>
    <w:rsid w:val="00C25D6B"/>
    <w:rsid w:val="00C26278"/>
    <w:rsid w:val="00C26F93"/>
    <w:rsid w:val="00C30488"/>
    <w:rsid w:val="00C30A04"/>
    <w:rsid w:val="00C30AC8"/>
    <w:rsid w:val="00C313DB"/>
    <w:rsid w:val="00C32FFC"/>
    <w:rsid w:val="00C3347F"/>
    <w:rsid w:val="00C33A38"/>
    <w:rsid w:val="00C34D7B"/>
    <w:rsid w:val="00C34FC6"/>
    <w:rsid w:val="00C350D1"/>
    <w:rsid w:val="00C350DB"/>
    <w:rsid w:val="00C35F03"/>
    <w:rsid w:val="00C35FBB"/>
    <w:rsid w:val="00C3726D"/>
    <w:rsid w:val="00C376C7"/>
    <w:rsid w:val="00C37BAD"/>
    <w:rsid w:val="00C40D07"/>
    <w:rsid w:val="00C41068"/>
    <w:rsid w:val="00C453F9"/>
    <w:rsid w:val="00C4542B"/>
    <w:rsid w:val="00C4576F"/>
    <w:rsid w:val="00C457B3"/>
    <w:rsid w:val="00C4605E"/>
    <w:rsid w:val="00C46A90"/>
    <w:rsid w:val="00C473DB"/>
    <w:rsid w:val="00C47551"/>
    <w:rsid w:val="00C47766"/>
    <w:rsid w:val="00C506FD"/>
    <w:rsid w:val="00C50806"/>
    <w:rsid w:val="00C510A8"/>
    <w:rsid w:val="00C51933"/>
    <w:rsid w:val="00C51DFE"/>
    <w:rsid w:val="00C51E4A"/>
    <w:rsid w:val="00C5253E"/>
    <w:rsid w:val="00C525A2"/>
    <w:rsid w:val="00C53739"/>
    <w:rsid w:val="00C53B91"/>
    <w:rsid w:val="00C53F1D"/>
    <w:rsid w:val="00C559A9"/>
    <w:rsid w:val="00C55D13"/>
    <w:rsid w:val="00C56C59"/>
    <w:rsid w:val="00C56E28"/>
    <w:rsid w:val="00C5727D"/>
    <w:rsid w:val="00C57397"/>
    <w:rsid w:val="00C60452"/>
    <w:rsid w:val="00C60954"/>
    <w:rsid w:val="00C60AE0"/>
    <w:rsid w:val="00C60CA8"/>
    <w:rsid w:val="00C615D3"/>
    <w:rsid w:val="00C615FA"/>
    <w:rsid w:val="00C61F47"/>
    <w:rsid w:val="00C620FA"/>
    <w:rsid w:val="00C625B9"/>
    <w:rsid w:val="00C62788"/>
    <w:rsid w:val="00C62F59"/>
    <w:rsid w:val="00C634C6"/>
    <w:rsid w:val="00C64A68"/>
    <w:rsid w:val="00C659DA"/>
    <w:rsid w:val="00C66B3B"/>
    <w:rsid w:val="00C66B78"/>
    <w:rsid w:val="00C66CED"/>
    <w:rsid w:val="00C67C6B"/>
    <w:rsid w:val="00C70C6A"/>
    <w:rsid w:val="00C70CE2"/>
    <w:rsid w:val="00C71324"/>
    <w:rsid w:val="00C7196A"/>
    <w:rsid w:val="00C71B63"/>
    <w:rsid w:val="00C720CD"/>
    <w:rsid w:val="00C72772"/>
    <w:rsid w:val="00C72B54"/>
    <w:rsid w:val="00C7378A"/>
    <w:rsid w:val="00C74FB0"/>
    <w:rsid w:val="00C75681"/>
    <w:rsid w:val="00C760D4"/>
    <w:rsid w:val="00C8045A"/>
    <w:rsid w:val="00C80880"/>
    <w:rsid w:val="00C818AE"/>
    <w:rsid w:val="00C81E25"/>
    <w:rsid w:val="00C8345F"/>
    <w:rsid w:val="00C83D95"/>
    <w:rsid w:val="00C8449C"/>
    <w:rsid w:val="00C854C0"/>
    <w:rsid w:val="00C863D3"/>
    <w:rsid w:val="00C874BD"/>
    <w:rsid w:val="00C9019B"/>
    <w:rsid w:val="00C90708"/>
    <w:rsid w:val="00C913D7"/>
    <w:rsid w:val="00C9162D"/>
    <w:rsid w:val="00C91A16"/>
    <w:rsid w:val="00C91DB0"/>
    <w:rsid w:val="00C934E1"/>
    <w:rsid w:val="00C93B4D"/>
    <w:rsid w:val="00C93EDF"/>
    <w:rsid w:val="00C9476B"/>
    <w:rsid w:val="00C951A6"/>
    <w:rsid w:val="00C96727"/>
    <w:rsid w:val="00C96A31"/>
    <w:rsid w:val="00C9730F"/>
    <w:rsid w:val="00C973D8"/>
    <w:rsid w:val="00C97BD9"/>
    <w:rsid w:val="00CA0B28"/>
    <w:rsid w:val="00CA0CA8"/>
    <w:rsid w:val="00CA0F2D"/>
    <w:rsid w:val="00CA1238"/>
    <w:rsid w:val="00CA14EF"/>
    <w:rsid w:val="00CA1B14"/>
    <w:rsid w:val="00CA2317"/>
    <w:rsid w:val="00CA294A"/>
    <w:rsid w:val="00CA307A"/>
    <w:rsid w:val="00CA3447"/>
    <w:rsid w:val="00CA3619"/>
    <w:rsid w:val="00CA4C63"/>
    <w:rsid w:val="00CA4D57"/>
    <w:rsid w:val="00CA5572"/>
    <w:rsid w:val="00CA7578"/>
    <w:rsid w:val="00CA76A6"/>
    <w:rsid w:val="00CB00D5"/>
    <w:rsid w:val="00CB0695"/>
    <w:rsid w:val="00CB19B5"/>
    <w:rsid w:val="00CB5C8B"/>
    <w:rsid w:val="00CB6141"/>
    <w:rsid w:val="00CB76C8"/>
    <w:rsid w:val="00CC0180"/>
    <w:rsid w:val="00CC2605"/>
    <w:rsid w:val="00CC2E55"/>
    <w:rsid w:val="00CC38A1"/>
    <w:rsid w:val="00CC3C50"/>
    <w:rsid w:val="00CC4F64"/>
    <w:rsid w:val="00CC502F"/>
    <w:rsid w:val="00CC511C"/>
    <w:rsid w:val="00CC64FB"/>
    <w:rsid w:val="00CC679D"/>
    <w:rsid w:val="00CD041A"/>
    <w:rsid w:val="00CD0F81"/>
    <w:rsid w:val="00CD1050"/>
    <w:rsid w:val="00CD2595"/>
    <w:rsid w:val="00CD3B88"/>
    <w:rsid w:val="00CD4380"/>
    <w:rsid w:val="00CD4B68"/>
    <w:rsid w:val="00CD53EE"/>
    <w:rsid w:val="00CD5775"/>
    <w:rsid w:val="00CD5A7C"/>
    <w:rsid w:val="00CD698B"/>
    <w:rsid w:val="00CD69E6"/>
    <w:rsid w:val="00CD7710"/>
    <w:rsid w:val="00CE0231"/>
    <w:rsid w:val="00CE0AD3"/>
    <w:rsid w:val="00CE15D5"/>
    <w:rsid w:val="00CE2BDB"/>
    <w:rsid w:val="00CE41A2"/>
    <w:rsid w:val="00CE4CE0"/>
    <w:rsid w:val="00CE4E27"/>
    <w:rsid w:val="00CE4E90"/>
    <w:rsid w:val="00CE517E"/>
    <w:rsid w:val="00CE5D4A"/>
    <w:rsid w:val="00CE5D7E"/>
    <w:rsid w:val="00CE600B"/>
    <w:rsid w:val="00CE61F5"/>
    <w:rsid w:val="00CE7CDA"/>
    <w:rsid w:val="00CF025C"/>
    <w:rsid w:val="00CF0700"/>
    <w:rsid w:val="00CF0A0C"/>
    <w:rsid w:val="00CF135C"/>
    <w:rsid w:val="00CF18CC"/>
    <w:rsid w:val="00CF1FB1"/>
    <w:rsid w:val="00CF207D"/>
    <w:rsid w:val="00CF356F"/>
    <w:rsid w:val="00CF36B5"/>
    <w:rsid w:val="00CF4B4F"/>
    <w:rsid w:val="00CF4BE4"/>
    <w:rsid w:val="00CF575F"/>
    <w:rsid w:val="00CF609D"/>
    <w:rsid w:val="00CF6195"/>
    <w:rsid w:val="00CF7B92"/>
    <w:rsid w:val="00CF7E7E"/>
    <w:rsid w:val="00D0016F"/>
    <w:rsid w:val="00D00304"/>
    <w:rsid w:val="00D01DC5"/>
    <w:rsid w:val="00D01FF1"/>
    <w:rsid w:val="00D03774"/>
    <w:rsid w:val="00D04EDE"/>
    <w:rsid w:val="00D0552F"/>
    <w:rsid w:val="00D05AE7"/>
    <w:rsid w:val="00D05CA3"/>
    <w:rsid w:val="00D05CD5"/>
    <w:rsid w:val="00D05E32"/>
    <w:rsid w:val="00D0776C"/>
    <w:rsid w:val="00D07825"/>
    <w:rsid w:val="00D106A3"/>
    <w:rsid w:val="00D10CB6"/>
    <w:rsid w:val="00D10D42"/>
    <w:rsid w:val="00D10EBA"/>
    <w:rsid w:val="00D10FE2"/>
    <w:rsid w:val="00D11A66"/>
    <w:rsid w:val="00D128EB"/>
    <w:rsid w:val="00D12933"/>
    <w:rsid w:val="00D12A5B"/>
    <w:rsid w:val="00D12F31"/>
    <w:rsid w:val="00D130E9"/>
    <w:rsid w:val="00D13635"/>
    <w:rsid w:val="00D13792"/>
    <w:rsid w:val="00D13D6E"/>
    <w:rsid w:val="00D14BA3"/>
    <w:rsid w:val="00D14FD8"/>
    <w:rsid w:val="00D15345"/>
    <w:rsid w:val="00D16B1B"/>
    <w:rsid w:val="00D17114"/>
    <w:rsid w:val="00D17473"/>
    <w:rsid w:val="00D17514"/>
    <w:rsid w:val="00D22148"/>
    <w:rsid w:val="00D23DF1"/>
    <w:rsid w:val="00D23F2E"/>
    <w:rsid w:val="00D24DAA"/>
    <w:rsid w:val="00D24FD0"/>
    <w:rsid w:val="00D307E4"/>
    <w:rsid w:val="00D31565"/>
    <w:rsid w:val="00D31A0E"/>
    <w:rsid w:val="00D31AC9"/>
    <w:rsid w:val="00D325E6"/>
    <w:rsid w:val="00D32B97"/>
    <w:rsid w:val="00D33A24"/>
    <w:rsid w:val="00D33ED2"/>
    <w:rsid w:val="00D36A92"/>
    <w:rsid w:val="00D37AFC"/>
    <w:rsid w:val="00D405C4"/>
    <w:rsid w:val="00D42423"/>
    <w:rsid w:val="00D42A00"/>
    <w:rsid w:val="00D43DEA"/>
    <w:rsid w:val="00D44251"/>
    <w:rsid w:val="00D44289"/>
    <w:rsid w:val="00D4491B"/>
    <w:rsid w:val="00D4499E"/>
    <w:rsid w:val="00D44A59"/>
    <w:rsid w:val="00D460CD"/>
    <w:rsid w:val="00D472E1"/>
    <w:rsid w:val="00D503B2"/>
    <w:rsid w:val="00D50F84"/>
    <w:rsid w:val="00D51068"/>
    <w:rsid w:val="00D51865"/>
    <w:rsid w:val="00D51915"/>
    <w:rsid w:val="00D542BC"/>
    <w:rsid w:val="00D544F7"/>
    <w:rsid w:val="00D54982"/>
    <w:rsid w:val="00D556E4"/>
    <w:rsid w:val="00D56508"/>
    <w:rsid w:val="00D575C4"/>
    <w:rsid w:val="00D5792B"/>
    <w:rsid w:val="00D608D9"/>
    <w:rsid w:val="00D609B3"/>
    <w:rsid w:val="00D6303C"/>
    <w:rsid w:val="00D630E2"/>
    <w:rsid w:val="00D63CCC"/>
    <w:rsid w:val="00D63F01"/>
    <w:rsid w:val="00D64F0A"/>
    <w:rsid w:val="00D655F9"/>
    <w:rsid w:val="00D65AA8"/>
    <w:rsid w:val="00D6654B"/>
    <w:rsid w:val="00D666A9"/>
    <w:rsid w:val="00D67043"/>
    <w:rsid w:val="00D670B5"/>
    <w:rsid w:val="00D67642"/>
    <w:rsid w:val="00D67660"/>
    <w:rsid w:val="00D67D0E"/>
    <w:rsid w:val="00D70393"/>
    <w:rsid w:val="00D707C1"/>
    <w:rsid w:val="00D708A5"/>
    <w:rsid w:val="00D70960"/>
    <w:rsid w:val="00D70F5C"/>
    <w:rsid w:val="00D72946"/>
    <w:rsid w:val="00D730FF"/>
    <w:rsid w:val="00D735A7"/>
    <w:rsid w:val="00D73777"/>
    <w:rsid w:val="00D74574"/>
    <w:rsid w:val="00D74E30"/>
    <w:rsid w:val="00D74F9F"/>
    <w:rsid w:val="00D74FA0"/>
    <w:rsid w:val="00D750C8"/>
    <w:rsid w:val="00D758D8"/>
    <w:rsid w:val="00D75C0D"/>
    <w:rsid w:val="00D75D96"/>
    <w:rsid w:val="00D7626D"/>
    <w:rsid w:val="00D765A9"/>
    <w:rsid w:val="00D765AE"/>
    <w:rsid w:val="00D76616"/>
    <w:rsid w:val="00D77391"/>
    <w:rsid w:val="00D77BB0"/>
    <w:rsid w:val="00D80643"/>
    <w:rsid w:val="00D80745"/>
    <w:rsid w:val="00D81103"/>
    <w:rsid w:val="00D8173F"/>
    <w:rsid w:val="00D81CBE"/>
    <w:rsid w:val="00D81DD0"/>
    <w:rsid w:val="00D82D48"/>
    <w:rsid w:val="00D8333F"/>
    <w:rsid w:val="00D83608"/>
    <w:rsid w:val="00D83977"/>
    <w:rsid w:val="00D83AD9"/>
    <w:rsid w:val="00D83B66"/>
    <w:rsid w:val="00D84112"/>
    <w:rsid w:val="00D841D9"/>
    <w:rsid w:val="00D84796"/>
    <w:rsid w:val="00D85A41"/>
    <w:rsid w:val="00D86877"/>
    <w:rsid w:val="00D86B18"/>
    <w:rsid w:val="00D86DC9"/>
    <w:rsid w:val="00D921CE"/>
    <w:rsid w:val="00D9245B"/>
    <w:rsid w:val="00D9245E"/>
    <w:rsid w:val="00D9279C"/>
    <w:rsid w:val="00D92EF5"/>
    <w:rsid w:val="00D93860"/>
    <w:rsid w:val="00D93DE6"/>
    <w:rsid w:val="00D93E19"/>
    <w:rsid w:val="00D9413B"/>
    <w:rsid w:val="00D94ADC"/>
    <w:rsid w:val="00D94E2F"/>
    <w:rsid w:val="00D959AF"/>
    <w:rsid w:val="00D972D5"/>
    <w:rsid w:val="00D97F94"/>
    <w:rsid w:val="00DA016E"/>
    <w:rsid w:val="00DA042D"/>
    <w:rsid w:val="00DA0AA7"/>
    <w:rsid w:val="00DA0CC7"/>
    <w:rsid w:val="00DA3551"/>
    <w:rsid w:val="00DA3AF3"/>
    <w:rsid w:val="00DA3D40"/>
    <w:rsid w:val="00DA4A75"/>
    <w:rsid w:val="00DA5AA0"/>
    <w:rsid w:val="00DA675F"/>
    <w:rsid w:val="00DA67DC"/>
    <w:rsid w:val="00DA6D0E"/>
    <w:rsid w:val="00DB0761"/>
    <w:rsid w:val="00DB23EB"/>
    <w:rsid w:val="00DB26BD"/>
    <w:rsid w:val="00DB2727"/>
    <w:rsid w:val="00DB2946"/>
    <w:rsid w:val="00DB2BE1"/>
    <w:rsid w:val="00DB60D9"/>
    <w:rsid w:val="00DB64F7"/>
    <w:rsid w:val="00DB6CCB"/>
    <w:rsid w:val="00DB75B8"/>
    <w:rsid w:val="00DB760C"/>
    <w:rsid w:val="00DC0068"/>
    <w:rsid w:val="00DC01BF"/>
    <w:rsid w:val="00DC0572"/>
    <w:rsid w:val="00DC1404"/>
    <w:rsid w:val="00DC2BC2"/>
    <w:rsid w:val="00DC3012"/>
    <w:rsid w:val="00DC3290"/>
    <w:rsid w:val="00DC345F"/>
    <w:rsid w:val="00DC3A3D"/>
    <w:rsid w:val="00DC42A5"/>
    <w:rsid w:val="00DC5133"/>
    <w:rsid w:val="00DC54A4"/>
    <w:rsid w:val="00DC54FB"/>
    <w:rsid w:val="00DC6185"/>
    <w:rsid w:val="00DC635C"/>
    <w:rsid w:val="00DC66C6"/>
    <w:rsid w:val="00DC69F3"/>
    <w:rsid w:val="00DD01A2"/>
    <w:rsid w:val="00DD0745"/>
    <w:rsid w:val="00DD2662"/>
    <w:rsid w:val="00DD276D"/>
    <w:rsid w:val="00DD2E36"/>
    <w:rsid w:val="00DD4F57"/>
    <w:rsid w:val="00DD4FC7"/>
    <w:rsid w:val="00DD53AE"/>
    <w:rsid w:val="00DD72BB"/>
    <w:rsid w:val="00DD7866"/>
    <w:rsid w:val="00DE0770"/>
    <w:rsid w:val="00DE0BF6"/>
    <w:rsid w:val="00DE1A69"/>
    <w:rsid w:val="00DE3291"/>
    <w:rsid w:val="00DE4A3F"/>
    <w:rsid w:val="00DE546D"/>
    <w:rsid w:val="00DE5F5E"/>
    <w:rsid w:val="00DE610D"/>
    <w:rsid w:val="00DE656D"/>
    <w:rsid w:val="00DE6AA1"/>
    <w:rsid w:val="00DE6C1E"/>
    <w:rsid w:val="00DF05F8"/>
    <w:rsid w:val="00DF0BB3"/>
    <w:rsid w:val="00DF286D"/>
    <w:rsid w:val="00DF293D"/>
    <w:rsid w:val="00DF420F"/>
    <w:rsid w:val="00DF5468"/>
    <w:rsid w:val="00DF554A"/>
    <w:rsid w:val="00DF6769"/>
    <w:rsid w:val="00DF6D91"/>
    <w:rsid w:val="00DF70E1"/>
    <w:rsid w:val="00E000B2"/>
    <w:rsid w:val="00E00EB1"/>
    <w:rsid w:val="00E00FCD"/>
    <w:rsid w:val="00E013AA"/>
    <w:rsid w:val="00E015C3"/>
    <w:rsid w:val="00E01B56"/>
    <w:rsid w:val="00E01E04"/>
    <w:rsid w:val="00E045F2"/>
    <w:rsid w:val="00E06422"/>
    <w:rsid w:val="00E064B5"/>
    <w:rsid w:val="00E069F8"/>
    <w:rsid w:val="00E07206"/>
    <w:rsid w:val="00E07526"/>
    <w:rsid w:val="00E07A7A"/>
    <w:rsid w:val="00E12BC0"/>
    <w:rsid w:val="00E1324D"/>
    <w:rsid w:val="00E137EF"/>
    <w:rsid w:val="00E13A84"/>
    <w:rsid w:val="00E13CDA"/>
    <w:rsid w:val="00E14663"/>
    <w:rsid w:val="00E14980"/>
    <w:rsid w:val="00E14A2E"/>
    <w:rsid w:val="00E14B38"/>
    <w:rsid w:val="00E14CE9"/>
    <w:rsid w:val="00E15808"/>
    <w:rsid w:val="00E15DA5"/>
    <w:rsid w:val="00E16C2A"/>
    <w:rsid w:val="00E16E32"/>
    <w:rsid w:val="00E16E5B"/>
    <w:rsid w:val="00E20949"/>
    <w:rsid w:val="00E22BED"/>
    <w:rsid w:val="00E22CF8"/>
    <w:rsid w:val="00E233AB"/>
    <w:rsid w:val="00E24D4A"/>
    <w:rsid w:val="00E24D82"/>
    <w:rsid w:val="00E25786"/>
    <w:rsid w:val="00E2602C"/>
    <w:rsid w:val="00E2733A"/>
    <w:rsid w:val="00E2788B"/>
    <w:rsid w:val="00E27D07"/>
    <w:rsid w:val="00E27F80"/>
    <w:rsid w:val="00E27F8F"/>
    <w:rsid w:val="00E30E1A"/>
    <w:rsid w:val="00E33971"/>
    <w:rsid w:val="00E339C5"/>
    <w:rsid w:val="00E33AAF"/>
    <w:rsid w:val="00E34EDD"/>
    <w:rsid w:val="00E355E4"/>
    <w:rsid w:val="00E35602"/>
    <w:rsid w:val="00E35898"/>
    <w:rsid w:val="00E36092"/>
    <w:rsid w:val="00E36CD8"/>
    <w:rsid w:val="00E37768"/>
    <w:rsid w:val="00E37B78"/>
    <w:rsid w:val="00E37E3C"/>
    <w:rsid w:val="00E40BA8"/>
    <w:rsid w:val="00E40BAC"/>
    <w:rsid w:val="00E40D66"/>
    <w:rsid w:val="00E40E08"/>
    <w:rsid w:val="00E40EA9"/>
    <w:rsid w:val="00E41485"/>
    <w:rsid w:val="00E43982"/>
    <w:rsid w:val="00E43BB1"/>
    <w:rsid w:val="00E445B0"/>
    <w:rsid w:val="00E447DD"/>
    <w:rsid w:val="00E44853"/>
    <w:rsid w:val="00E45ED2"/>
    <w:rsid w:val="00E466D7"/>
    <w:rsid w:val="00E474A0"/>
    <w:rsid w:val="00E4761B"/>
    <w:rsid w:val="00E506E9"/>
    <w:rsid w:val="00E50F7B"/>
    <w:rsid w:val="00E50FE8"/>
    <w:rsid w:val="00E51142"/>
    <w:rsid w:val="00E51400"/>
    <w:rsid w:val="00E5214B"/>
    <w:rsid w:val="00E524FF"/>
    <w:rsid w:val="00E52D9D"/>
    <w:rsid w:val="00E5358A"/>
    <w:rsid w:val="00E53A80"/>
    <w:rsid w:val="00E53AD8"/>
    <w:rsid w:val="00E541CA"/>
    <w:rsid w:val="00E54294"/>
    <w:rsid w:val="00E5467A"/>
    <w:rsid w:val="00E5479E"/>
    <w:rsid w:val="00E549F4"/>
    <w:rsid w:val="00E57A2A"/>
    <w:rsid w:val="00E602A6"/>
    <w:rsid w:val="00E60E83"/>
    <w:rsid w:val="00E61CA8"/>
    <w:rsid w:val="00E642CE"/>
    <w:rsid w:val="00E645D7"/>
    <w:rsid w:val="00E65FFE"/>
    <w:rsid w:val="00E6703C"/>
    <w:rsid w:val="00E6757C"/>
    <w:rsid w:val="00E676CE"/>
    <w:rsid w:val="00E67E44"/>
    <w:rsid w:val="00E70385"/>
    <w:rsid w:val="00E7226C"/>
    <w:rsid w:val="00E72374"/>
    <w:rsid w:val="00E7272A"/>
    <w:rsid w:val="00E72CFB"/>
    <w:rsid w:val="00E7358B"/>
    <w:rsid w:val="00E739A1"/>
    <w:rsid w:val="00E74130"/>
    <w:rsid w:val="00E74242"/>
    <w:rsid w:val="00E74668"/>
    <w:rsid w:val="00E7565D"/>
    <w:rsid w:val="00E7584C"/>
    <w:rsid w:val="00E7612C"/>
    <w:rsid w:val="00E7669A"/>
    <w:rsid w:val="00E7703E"/>
    <w:rsid w:val="00E77261"/>
    <w:rsid w:val="00E7744B"/>
    <w:rsid w:val="00E802FB"/>
    <w:rsid w:val="00E81402"/>
    <w:rsid w:val="00E817F2"/>
    <w:rsid w:val="00E83505"/>
    <w:rsid w:val="00E835C4"/>
    <w:rsid w:val="00E83892"/>
    <w:rsid w:val="00E83A78"/>
    <w:rsid w:val="00E84399"/>
    <w:rsid w:val="00E84DAC"/>
    <w:rsid w:val="00E85861"/>
    <w:rsid w:val="00E859A7"/>
    <w:rsid w:val="00E85B81"/>
    <w:rsid w:val="00E8613E"/>
    <w:rsid w:val="00E86D70"/>
    <w:rsid w:val="00E87052"/>
    <w:rsid w:val="00E87718"/>
    <w:rsid w:val="00E878AD"/>
    <w:rsid w:val="00E87B30"/>
    <w:rsid w:val="00E91952"/>
    <w:rsid w:val="00E9207F"/>
    <w:rsid w:val="00E920A0"/>
    <w:rsid w:val="00E92A20"/>
    <w:rsid w:val="00E93376"/>
    <w:rsid w:val="00E93CEE"/>
    <w:rsid w:val="00E9400A"/>
    <w:rsid w:val="00E9495F"/>
    <w:rsid w:val="00E94A0E"/>
    <w:rsid w:val="00E94E54"/>
    <w:rsid w:val="00E94EB8"/>
    <w:rsid w:val="00E96132"/>
    <w:rsid w:val="00E965C8"/>
    <w:rsid w:val="00E966CC"/>
    <w:rsid w:val="00E969B9"/>
    <w:rsid w:val="00E96CF1"/>
    <w:rsid w:val="00E96DAC"/>
    <w:rsid w:val="00E9735D"/>
    <w:rsid w:val="00E976E0"/>
    <w:rsid w:val="00E97784"/>
    <w:rsid w:val="00E97CFE"/>
    <w:rsid w:val="00EA17D1"/>
    <w:rsid w:val="00EA2D1B"/>
    <w:rsid w:val="00EA36A4"/>
    <w:rsid w:val="00EA3BBD"/>
    <w:rsid w:val="00EA3FB4"/>
    <w:rsid w:val="00EA45FC"/>
    <w:rsid w:val="00EA52B1"/>
    <w:rsid w:val="00EA5A7C"/>
    <w:rsid w:val="00EA5D92"/>
    <w:rsid w:val="00EA6559"/>
    <w:rsid w:val="00EA6C6E"/>
    <w:rsid w:val="00EA756D"/>
    <w:rsid w:val="00EA779A"/>
    <w:rsid w:val="00EA7B69"/>
    <w:rsid w:val="00EB06C8"/>
    <w:rsid w:val="00EB0AA8"/>
    <w:rsid w:val="00EB1493"/>
    <w:rsid w:val="00EB185F"/>
    <w:rsid w:val="00EB1F40"/>
    <w:rsid w:val="00EB2260"/>
    <w:rsid w:val="00EB2C67"/>
    <w:rsid w:val="00EB2D32"/>
    <w:rsid w:val="00EB2DEF"/>
    <w:rsid w:val="00EB3F32"/>
    <w:rsid w:val="00EB4F17"/>
    <w:rsid w:val="00EB5024"/>
    <w:rsid w:val="00EB5F71"/>
    <w:rsid w:val="00EB60DA"/>
    <w:rsid w:val="00EB63AB"/>
    <w:rsid w:val="00EB65D7"/>
    <w:rsid w:val="00EB6C9D"/>
    <w:rsid w:val="00EB7AD3"/>
    <w:rsid w:val="00EB7F09"/>
    <w:rsid w:val="00EB7F59"/>
    <w:rsid w:val="00EC0298"/>
    <w:rsid w:val="00EC088B"/>
    <w:rsid w:val="00EC155E"/>
    <w:rsid w:val="00EC18C5"/>
    <w:rsid w:val="00EC1FDB"/>
    <w:rsid w:val="00EC38EC"/>
    <w:rsid w:val="00EC3B72"/>
    <w:rsid w:val="00EC5268"/>
    <w:rsid w:val="00EC5523"/>
    <w:rsid w:val="00EC5C0A"/>
    <w:rsid w:val="00EC61F7"/>
    <w:rsid w:val="00EC6392"/>
    <w:rsid w:val="00EC7468"/>
    <w:rsid w:val="00EC7470"/>
    <w:rsid w:val="00EC7539"/>
    <w:rsid w:val="00EC7F09"/>
    <w:rsid w:val="00ED08C2"/>
    <w:rsid w:val="00ED0AD7"/>
    <w:rsid w:val="00ED1724"/>
    <w:rsid w:val="00ED1765"/>
    <w:rsid w:val="00ED1C78"/>
    <w:rsid w:val="00ED2973"/>
    <w:rsid w:val="00ED30B3"/>
    <w:rsid w:val="00ED30CC"/>
    <w:rsid w:val="00ED32C8"/>
    <w:rsid w:val="00ED361F"/>
    <w:rsid w:val="00ED3870"/>
    <w:rsid w:val="00ED3EB6"/>
    <w:rsid w:val="00ED4008"/>
    <w:rsid w:val="00ED43F6"/>
    <w:rsid w:val="00ED44C2"/>
    <w:rsid w:val="00ED61DB"/>
    <w:rsid w:val="00ED623F"/>
    <w:rsid w:val="00ED6472"/>
    <w:rsid w:val="00ED6537"/>
    <w:rsid w:val="00ED6F3D"/>
    <w:rsid w:val="00EE0B03"/>
    <w:rsid w:val="00EE230A"/>
    <w:rsid w:val="00EE25FA"/>
    <w:rsid w:val="00EE30E7"/>
    <w:rsid w:val="00EE40F2"/>
    <w:rsid w:val="00EE48A5"/>
    <w:rsid w:val="00EE57E0"/>
    <w:rsid w:val="00EE6692"/>
    <w:rsid w:val="00EE6AB8"/>
    <w:rsid w:val="00EF0734"/>
    <w:rsid w:val="00EF07BD"/>
    <w:rsid w:val="00EF0DE1"/>
    <w:rsid w:val="00EF0FB8"/>
    <w:rsid w:val="00EF1106"/>
    <w:rsid w:val="00EF1706"/>
    <w:rsid w:val="00EF17F0"/>
    <w:rsid w:val="00EF1D9D"/>
    <w:rsid w:val="00EF3ED7"/>
    <w:rsid w:val="00EF4883"/>
    <w:rsid w:val="00EF55D1"/>
    <w:rsid w:val="00EF56AB"/>
    <w:rsid w:val="00EF5835"/>
    <w:rsid w:val="00EF5874"/>
    <w:rsid w:val="00EF59B1"/>
    <w:rsid w:val="00EF5A84"/>
    <w:rsid w:val="00EF6312"/>
    <w:rsid w:val="00EF65A6"/>
    <w:rsid w:val="00EF6FF2"/>
    <w:rsid w:val="00EF78FC"/>
    <w:rsid w:val="00EF7D8E"/>
    <w:rsid w:val="00EF7E3F"/>
    <w:rsid w:val="00F00449"/>
    <w:rsid w:val="00F00D82"/>
    <w:rsid w:val="00F0197F"/>
    <w:rsid w:val="00F019F5"/>
    <w:rsid w:val="00F020A6"/>
    <w:rsid w:val="00F02A4F"/>
    <w:rsid w:val="00F030D2"/>
    <w:rsid w:val="00F030E8"/>
    <w:rsid w:val="00F036A2"/>
    <w:rsid w:val="00F03EAE"/>
    <w:rsid w:val="00F0554E"/>
    <w:rsid w:val="00F0622C"/>
    <w:rsid w:val="00F072FB"/>
    <w:rsid w:val="00F075AF"/>
    <w:rsid w:val="00F075FB"/>
    <w:rsid w:val="00F07CE3"/>
    <w:rsid w:val="00F10250"/>
    <w:rsid w:val="00F119C0"/>
    <w:rsid w:val="00F11A7E"/>
    <w:rsid w:val="00F13C7C"/>
    <w:rsid w:val="00F14CDB"/>
    <w:rsid w:val="00F1603F"/>
    <w:rsid w:val="00F1670B"/>
    <w:rsid w:val="00F16C42"/>
    <w:rsid w:val="00F170B7"/>
    <w:rsid w:val="00F174C1"/>
    <w:rsid w:val="00F176B8"/>
    <w:rsid w:val="00F177BF"/>
    <w:rsid w:val="00F201EB"/>
    <w:rsid w:val="00F209D6"/>
    <w:rsid w:val="00F226C4"/>
    <w:rsid w:val="00F22987"/>
    <w:rsid w:val="00F22CC2"/>
    <w:rsid w:val="00F22CD6"/>
    <w:rsid w:val="00F23364"/>
    <w:rsid w:val="00F2376D"/>
    <w:rsid w:val="00F238EE"/>
    <w:rsid w:val="00F23DBC"/>
    <w:rsid w:val="00F2516A"/>
    <w:rsid w:val="00F2571E"/>
    <w:rsid w:val="00F25ACF"/>
    <w:rsid w:val="00F25B3F"/>
    <w:rsid w:val="00F266CE"/>
    <w:rsid w:val="00F276F4"/>
    <w:rsid w:val="00F30684"/>
    <w:rsid w:val="00F311F0"/>
    <w:rsid w:val="00F31A3F"/>
    <w:rsid w:val="00F33520"/>
    <w:rsid w:val="00F33C57"/>
    <w:rsid w:val="00F34336"/>
    <w:rsid w:val="00F34645"/>
    <w:rsid w:val="00F358BA"/>
    <w:rsid w:val="00F35DD4"/>
    <w:rsid w:val="00F3613F"/>
    <w:rsid w:val="00F3718E"/>
    <w:rsid w:val="00F37672"/>
    <w:rsid w:val="00F407EF"/>
    <w:rsid w:val="00F41206"/>
    <w:rsid w:val="00F414C0"/>
    <w:rsid w:val="00F4262A"/>
    <w:rsid w:val="00F42917"/>
    <w:rsid w:val="00F430E8"/>
    <w:rsid w:val="00F439C6"/>
    <w:rsid w:val="00F43FDB"/>
    <w:rsid w:val="00F440D7"/>
    <w:rsid w:val="00F45EBE"/>
    <w:rsid w:val="00F461FF"/>
    <w:rsid w:val="00F46B84"/>
    <w:rsid w:val="00F46BC9"/>
    <w:rsid w:val="00F47EA8"/>
    <w:rsid w:val="00F51403"/>
    <w:rsid w:val="00F51DD3"/>
    <w:rsid w:val="00F51F2D"/>
    <w:rsid w:val="00F520C8"/>
    <w:rsid w:val="00F52586"/>
    <w:rsid w:val="00F531A6"/>
    <w:rsid w:val="00F54257"/>
    <w:rsid w:val="00F56097"/>
    <w:rsid w:val="00F579B3"/>
    <w:rsid w:val="00F57DC3"/>
    <w:rsid w:val="00F616C9"/>
    <w:rsid w:val="00F61E48"/>
    <w:rsid w:val="00F62C03"/>
    <w:rsid w:val="00F62CFF"/>
    <w:rsid w:val="00F63092"/>
    <w:rsid w:val="00F63B8F"/>
    <w:rsid w:val="00F63CF6"/>
    <w:rsid w:val="00F63E76"/>
    <w:rsid w:val="00F64BF2"/>
    <w:rsid w:val="00F6557D"/>
    <w:rsid w:val="00F658DF"/>
    <w:rsid w:val="00F66DF1"/>
    <w:rsid w:val="00F67183"/>
    <w:rsid w:val="00F6732E"/>
    <w:rsid w:val="00F70231"/>
    <w:rsid w:val="00F70A52"/>
    <w:rsid w:val="00F72003"/>
    <w:rsid w:val="00F727BC"/>
    <w:rsid w:val="00F72A2F"/>
    <w:rsid w:val="00F72BF1"/>
    <w:rsid w:val="00F72D3A"/>
    <w:rsid w:val="00F732CD"/>
    <w:rsid w:val="00F74399"/>
    <w:rsid w:val="00F747C4"/>
    <w:rsid w:val="00F76F8E"/>
    <w:rsid w:val="00F7737A"/>
    <w:rsid w:val="00F77435"/>
    <w:rsid w:val="00F7773B"/>
    <w:rsid w:val="00F80319"/>
    <w:rsid w:val="00F80619"/>
    <w:rsid w:val="00F8064B"/>
    <w:rsid w:val="00F82302"/>
    <w:rsid w:val="00F8280D"/>
    <w:rsid w:val="00F82D99"/>
    <w:rsid w:val="00F83192"/>
    <w:rsid w:val="00F83F47"/>
    <w:rsid w:val="00F844AE"/>
    <w:rsid w:val="00F85EC8"/>
    <w:rsid w:val="00F86B58"/>
    <w:rsid w:val="00F8752B"/>
    <w:rsid w:val="00F87C58"/>
    <w:rsid w:val="00F9023E"/>
    <w:rsid w:val="00F90604"/>
    <w:rsid w:val="00F90EF5"/>
    <w:rsid w:val="00F91194"/>
    <w:rsid w:val="00F91C5D"/>
    <w:rsid w:val="00F93C0C"/>
    <w:rsid w:val="00F94057"/>
    <w:rsid w:val="00F951B7"/>
    <w:rsid w:val="00F976F5"/>
    <w:rsid w:val="00FA00A1"/>
    <w:rsid w:val="00FA03E8"/>
    <w:rsid w:val="00FA054B"/>
    <w:rsid w:val="00FA0C4F"/>
    <w:rsid w:val="00FA2175"/>
    <w:rsid w:val="00FA2596"/>
    <w:rsid w:val="00FA2DED"/>
    <w:rsid w:val="00FA424C"/>
    <w:rsid w:val="00FA4386"/>
    <w:rsid w:val="00FA4A67"/>
    <w:rsid w:val="00FA4F06"/>
    <w:rsid w:val="00FA531B"/>
    <w:rsid w:val="00FA5E32"/>
    <w:rsid w:val="00FB05B0"/>
    <w:rsid w:val="00FB09EC"/>
    <w:rsid w:val="00FB2651"/>
    <w:rsid w:val="00FB309C"/>
    <w:rsid w:val="00FB30DE"/>
    <w:rsid w:val="00FB3C73"/>
    <w:rsid w:val="00FB4216"/>
    <w:rsid w:val="00FB4330"/>
    <w:rsid w:val="00FB446C"/>
    <w:rsid w:val="00FB5216"/>
    <w:rsid w:val="00FB6DDB"/>
    <w:rsid w:val="00FB7355"/>
    <w:rsid w:val="00FB7B83"/>
    <w:rsid w:val="00FB7BC8"/>
    <w:rsid w:val="00FB7CA5"/>
    <w:rsid w:val="00FC049B"/>
    <w:rsid w:val="00FC0D07"/>
    <w:rsid w:val="00FC2AD4"/>
    <w:rsid w:val="00FC3C2E"/>
    <w:rsid w:val="00FC4113"/>
    <w:rsid w:val="00FC4371"/>
    <w:rsid w:val="00FC49E4"/>
    <w:rsid w:val="00FC54EB"/>
    <w:rsid w:val="00FC6AB9"/>
    <w:rsid w:val="00FC6ABD"/>
    <w:rsid w:val="00FC6E44"/>
    <w:rsid w:val="00FC762B"/>
    <w:rsid w:val="00FC7667"/>
    <w:rsid w:val="00FC7C20"/>
    <w:rsid w:val="00FC7EE9"/>
    <w:rsid w:val="00FC7F7F"/>
    <w:rsid w:val="00FD0264"/>
    <w:rsid w:val="00FD0C09"/>
    <w:rsid w:val="00FD0FD0"/>
    <w:rsid w:val="00FD1107"/>
    <w:rsid w:val="00FD1446"/>
    <w:rsid w:val="00FD1F77"/>
    <w:rsid w:val="00FD2413"/>
    <w:rsid w:val="00FD2864"/>
    <w:rsid w:val="00FD2B5B"/>
    <w:rsid w:val="00FD361F"/>
    <w:rsid w:val="00FD46C9"/>
    <w:rsid w:val="00FD4F64"/>
    <w:rsid w:val="00FD57CE"/>
    <w:rsid w:val="00FD5BBD"/>
    <w:rsid w:val="00FD5BEE"/>
    <w:rsid w:val="00FD60AA"/>
    <w:rsid w:val="00FD6576"/>
    <w:rsid w:val="00FD6E16"/>
    <w:rsid w:val="00FD6EB1"/>
    <w:rsid w:val="00FD7149"/>
    <w:rsid w:val="00FD7DFE"/>
    <w:rsid w:val="00FE0C28"/>
    <w:rsid w:val="00FE200B"/>
    <w:rsid w:val="00FE2078"/>
    <w:rsid w:val="00FE2EA0"/>
    <w:rsid w:val="00FE36FC"/>
    <w:rsid w:val="00FE4B3A"/>
    <w:rsid w:val="00FE4ED7"/>
    <w:rsid w:val="00FE5649"/>
    <w:rsid w:val="00FE5DC5"/>
    <w:rsid w:val="00FE6E60"/>
    <w:rsid w:val="00FE737B"/>
    <w:rsid w:val="00FE7589"/>
    <w:rsid w:val="00FE7A2B"/>
    <w:rsid w:val="00FF0067"/>
    <w:rsid w:val="00FF0385"/>
    <w:rsid w:val="00FF0827"/>
    <w:rsid w:val="00FF0899"/>
    <w:rsid w:val="00FF08B0"/>
    <w:rsid w:val="00FF1229"/>
    <w:rsid w:val="00FF1688"/>
    <w:rsid w:val="00FF1C8A"/>
    <w:rsid w:val="00FF2B96"/>
    <w:rsid w:val="00FF2F7F"/>
    <w:rsid w:val="00FF32EE"/>
    <w:rsid w:val="00FF3308"/>
    <w:rsid w:val="00FF37C6"/>
    <w:rsid w:val="00FF3D60"/>
    <w:rsid w:val="00FF3F07"/>
    <w:rsid w:val="00FF4442"/>
    <w:rsid w:val="00FF4ADB"/>
    <w:rsid w:val="00FF4B31"/>
    <w:rsid w:val="00FF736D"/>
    <w:rsid w:val="00FF769A"/>
    <w:rsid w:val="00FF7C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1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283E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9"/>
    <w:qFormat/>
    <w:rsid w:val="006B283E"/>
    <w:pPr>
      <w:spacing w:before="100" w:beforeAutospacing="1" w:after="100" w:afterAutospacing="1"/>
      <w:outlineLvl w:val="3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B283E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283E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283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283E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styleId="a3">
    <w:name w:val="Normal (Web)"/>
    <w:basedOn w:val="a"/>
    <w:uiPriority w:val="99"/>
    <w:rsid w:val="00ED361F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4E1D91"/>
    <w:pPr>
      <w:ind w:left="720"/>
    </w:pPr>
  </w:style>
  <w:style w:type="paragraph" w:styleId="a5">
    <w:name w:val="footnote text"/>
    <w:basedOn w:val="a"/>
    <w:link w:val="a6"/>
    <w:uiPriority w:val="99"/>
    <w:semiHidden/>
    <w:rsid w:val="007A642F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7A642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7823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823EC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rsid w:val="006B28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B283E"/>
    <w:rPr>
      <w:rFonts w:ascii="Courier New" w:hAnsi="Courier New" w:cs="Courier New"/>
      <w:sz w:val="20"/>
      <w:szCs w:val="20"/>
      <w:lang w:eastAsia="ru-RU"/>
    </w:rPr>
  </w:style>
  <w:style w:type="character" w:customStyle="1" w:styleId="apple-style-span">
    <w:name w:val="apple-style-span"/>
    <w:basedOn w:val="a0"/>
    <w:uiPriority w:val="99"/>
    <w:rsid w:val="006B283E"/>
  </w:style>
  <w:style w:type="character" w:styleId="a9">
    <w:name w:val="Strong"/>
    <w:basedOn w:val="a0"/>
    <w:uiPriority w:val="99"/>
    <w:qFormat/>
    <w:rsid w:val="006B283E"/>
    <w:rPr>
      <w:b/>
      <w:bCs/>
    </w:rPr>
  </w:style>
  <w:style w:type="character" w:styleId="aa">
    <w:name w:val="Emphasis"/>
    <w:basedOn w:val="a0"/>
    <w:uiPriority w:val="99"/>
    <w:qFormat/>
    <w:rsid w:val="006B283E"/>
    <w:rPr>
      <w:i/>
      <w:iCs/>
    </w:rPr>
  </w:style>
  <w:style w:type="character" w:customStyle="1" w:styleId="HTML1">
    <w:name w:val="Адрес HTML Знак"/>
    <w:basedOn w:val="a0"/>
    <w:link w:val="HTML2"/>
    <w:uiPriority w:val="99"/>
    <w:semiHidden/>
    <w:locked/>
    <w:rsid w:val="006B283E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HTML2">
    <w:name w:val="HTML Address"/>
    <w:basedOn w:val="a"/>
    <w:link w:val="HTML1"/>
    <w:uiPriority w:val="99"/>
    <w:semiHidden/>
    <w:rsid w:val="006B283E"/>
    <w:rPr>
      <w:i/>
      <w:iCs/>
    </w:rPr>
  </w:style>
  <w:style w:type="character" w:customStyle="1" w:styleId="HTMLAddressChar1">
    <w:name w:val="HTML Address Char1"/>
    <w:basedOn w:val="a0"/>
    <w:uiPriority w:val="99"/>
    <w:semiHidden/>
    <w:rsid w:val="003535A0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ab">
    <w:name w:val="Верхний колонтитул Знак"/>
    <w:basedOn w:val="a0"/>
    <w:link w:val="ac"/>
    <w:uiPriority w:val="99"/>
    <w:locked/>
    <w:rsid w:val="006B283E"/>
    <w:rPr>
      <w:sz w:val="28"/>
      <w:szCs w:val="28"/>
      <w:lang w:eastAsia="ru-RU"/>
    </w:rPr>
  </w:style>
  <w:style w:type="paragraph" w:styleId="ac">
    <w:name w:val="header"/>
    <w:basedOn w:val="a"/>
    <w:link w:val="ab"/>
    <w:uiPriority w:val="99"/>
    <w:rsid w:val="006B283E"/>
    <w:pPr>
      <w:tabs>
        <w:tab w:val="center" w:pos="4677"/>
        <w:tab w:val="right" w:pos="9355"/>
      </w:tabs>
    </w:pPr>
    <w:rPr>
      <w:rFonts w:ascii="Calibri" w:eastAsia="Calibri" w:hAnsi="Calibri" w:cs="Calibri"/>
      <w:sz w:val="28"/>
      <w:szCs w:val="28"/>
    </w:rPr>
  </w:style>
  <w:style w:type="character" w:customStyle="1" w:styleId="HeaderChar1">
    <w:name w:val="Header Char1"/>
    <w:basedOn w:val="a0"/>
    <w:uiPriority w:val="99"/>
    <w:semiHidden/>
    <w:rsid w:val="003535A0"/>
    <w:rPr>
      <w:rFonts w:ascii="Times New Roman" w:eastAsia="Times New Roman" w:hAnsi="Times New Roman"/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locked/>
    <w:rsid w:val="006B283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locked/>
    <w:rsid w:val="006B283E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d"/>
    <w:uiPriority w:val="99"/>
    <w:rsid w:val="006B283E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uiPriority w:val="99"/>
    <w:semiHidden/>
    <w:rsid w:val="003535A0"/>
    <w:rPr>
      <w:rFonts w:ascii="Times New Roman" w:eastAsia="Times New Roman" w:hAnsi="Times New Roman"/>
      <w:sz w:val="24"/>
      <w:szCs w:val="24"/>
    </w:rPr>
  </w:style>
  <w:style w:type="paragraph" w:customStyle="1" w:styleId="rtejustify">
    <w:name w:val="rtejustify"/>
    <w:basedOn w:val="a"/>
    <w:rsid w:val="002F1CB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4250</Words>
  <Characters>28712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Neyth1990@yandex.ru</cp:lastModifiedBy>
  <cp:revision>2</cp:revision>
  <cp:lastPrinted>2018-11-19T09:44:00Z</cp:lastPrinted>
  <dcterms:created xsi:type="dcterms:W3CDTF">2025-11-13T18:30:00Z</dcterms:created>
  <dcterms:modified xsi:type="dcterms:W3CDTF">2025-11-13T18:30:00Z</dcterms:modified>
</cp:coreProperties>
</file>